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6D5C2B" w:rsidRDefault="00DA4EE7" w:rsidP="00274B8C">
      <w:pPr>
        <w:pStyle w:val="1"/>
        <w:rPr>
          <w:rFonts w:ascii="新細明體" w:eastAsia="新細明體" w:hAnsi="新細明體" w:cs="細明體"/>
          <w:kern w:val="0"/>
        </w:rPr>
      </w:pPr>
      <w:r w:rsidRPr="00DA4EE7">
        <w:rPr>
          <w:rFonts w:ascii="新細明體" w:eastAsia="新細明體" w:hAnsi="新細明體" w:cs="新細明體" w:hint="eastAsia"/>
          <w:kern w:val="0"/>
        </w:rPr>
        <w:t>高雄市111學年度第一學期</w:t>
      </w:r>
      <w:r>
        <w:rPr>
          <w:rFonts w:ascii="新細明體" w:eastAsia="新細明體" w:hAnsi="新細明體" w:cs="新細明體" w:hint="eastAsia"/>
          <w:kern w:val="0"/>
        </w:rPr>
        <w:t>鼓山區</w:t>
      </w:r>
      <w:r w:rsidRPr="00DA4EE7">
        <w:rPr>
          <w:rFonts w:ascii="新細明體" w:eastAsia="新細明體" w:hAnsi="新細明體" w:cs="新細明體" w:hint="eastAsia"/>
          <w:kern w:val="0"/>
        </w:rPr>
        <w:t>大榮中學附設國小部</w:t>
      </w:r>
      <w:r w:rsidR="00BE5983">
        <w:rPr>
          <w:rFonts w:ascii="新細明體" w:eastAsia="新細明體" w:hAnsi="新細明體" w:cs="新細明體"/>
          <w:kern w:val="0"/>
        </w:rPr>
        <w:t>一年級健體領域教學計畫表  設計者：一年級團隊</w:t>
      </w:r>
    </w:p>
    <w:p w:rsidR="001E61D4" w:rsidRPr="006D5C2B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一、</w:t>
      </w:r>
      <w:r w:rsidRPr="006D5C2B">
        <w:rPr>
          <w:rFonts w:ascii="新細明體" w:eastAsia="新細明體" w:hAnsi="新細明體" w:cs="新細明體"/>
          <w:kern w:val="0"/>
        </w:rPr>
        <w:t>課程架構</w:t>
      </w:r>
      <w:r w:rsidRPr="006D5C2B">
        <w:rPr>
          <w:rFonts w:ascii="新細明體" w:eastAsia="新細明體" w:hAnsi="新細明體" w:cs="新細明體"/>
          <w:kern w:val="0"/>
          <w:lang w:eastAsia="zh-HK"/>
        </w:rPr>
        <w:t>圖</w:t>
      </w:r>
      <w:r w:rsidR="009C7AC0" w:rsidRPr="006D5C2B">
        <w:rPr>
          <w:rFonts w:ascii="新細明體" w:eastAsia="新細明體" w:hAnsi="新細明體" w:cs="新細明體"/>
          <w:kern w:val="0"/>
          <w:lang w:eastAsia="zh-HK"/>
        </w:rPr>
        <w:t>：</w:t>
      </w:r>
    </w:p>
    <w:p w:rsidR="00AE2CD1" w:rsidRPr="006A2601" w:rsidRDefault="00BA586B" w:rsidP="00DC27D1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6A2601">
        <w:rPr>
          <w:noProof/>
        </w:rPr>
        <mc:AlternateContent>
          <mc:Choice Requires="wpg">
            <w:drawing>
              <wp:inline distT="0" distB="0" distL="0" distR="0" wp14:anchorId="348D91CB" wp14:editId="361ED810">
                <wp:extent cx="6365240" cy="4160520"/>
                <wp:effectExtent l="19050" t="19050" r="16510" b="11430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4160520"/>
                          <a:chOff x="740" y="3006"/>
                          <a:chExt cx="10024" cy="655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22" y="7697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06" y="3574"/>
                            <a:ext cx="0" cy="53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5926"/>
                            <a:ext cx="1975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健體1上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7290"/>
                            <a:ext cx="2717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單元五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跑跳動起來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99" y="7735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27" y="3585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3150"/>
                            <a:ext cx="2717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單元一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健康又安全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41" y="3620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3006"/>
                            <a:ext cx="3288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校園好健康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危險！不能那樣玩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就要這樣玩</w:t>
                              </w:r>
                            </w:p>
                            <w:p w:rsidR="00986D26" w:rsidRPr="00DC27D1" w:rsidRDefault="00780F56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4170"/>
                            <a:ext cx="2717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單元二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小心！危險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46" y="4628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32" y="4628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5161"/>
                            <a:ext cx="2717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單元三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健康超能力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4140"/>
                            <a:ext cx="32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上下學安全行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保護自己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17" y="5537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32" y="559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6131"/>
                            <a:ext cx="2717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單元四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玩球趣味多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20" y="6561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06" y="6557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8508"/>
                            <a:ext cx="2738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單元六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全身動一動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58" y="8950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99" y="895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6937"/>
                            <a:ext cx="3288" cy="1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安全運動王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伸展好舒適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健康起步走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第4課 和繩做朋友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4967"/>
                            <a:ext cx="3288" cy="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乾淨的我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飲食好習慣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好好愛身體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6120"/>
                            <a:ext cx="3288" cy="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傳接跑跑跑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一線之隔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8370"/>
                            <a:ext cx="3288" cy="1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擊掌好朋友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大樹愛遊戲</w:t>
                              </w:r>
                            </w:p>
                            <w:p w:rsidR="00986D26" w:rsidRPr="00DC27D1" w:rsidRDefault="00BA586B" w:rsidP="00AE2CD1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和風一起玩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501.2pt;height:327.6pt;mso-position-horizontal-relative:char;mso-position-vertical-relative:line" coordorigin="740,3006" coordsize="10024,6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">
                <v:line id="Line 3" o:spid="_x0000_s1027" style="position:absolute;visibility:visible;mso-wrap-style:square" from="6622,7697" to="7931,7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4" o:spid="_x0000_s1028" style="position:absolute;visibility:visible;mso-wrap-style:square" from="3106,3574" to="3106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40;top:5926;width:1975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+09cMA&#10;AADaAAAADwAAAGRycy9kb3ducmV2LnhtbESPS4vCQBCE78L+h6EXvOlkZdEQM4orCCviwQcse2sy&#10;nQdmekJm1OivdwTBY1FVX1HpvDO1uFDrKssKvoYRCOLM6ooLBcfDahCDcB5ZY22ZFNzIwXz20Usx&#10;0fbKO7rsfSEChF2CCkrvm0RKl5Vk0A1tQxy83LYGfZBtIXWL1wA3tRxF0VgarDgslNjQsqTstD8b&#10;Bdt7vR4dl3+b2P1XPxNnF5TbQqn+Z7eYgvDU+Xf41f7VCr7h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+09cMAAADaAAAADwAAAAAAAAAAAAAAAACYAgAAZHJzL2Rv&#10;d25yZXYueG1sUEsFBgAAAAAEAAQA9QAAAIgDAAAAAA=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健體1上</w:t>
                        </w:r>
                      </w:p>
                    </w:txbxContent>
                  </v:textbox>
                </v:shape>
                <v:shape id="Text Box 6" o:spid="_x0000_s1030" type="#_x0000_t202" style="position:absolute;left:3903;top:7290;width:271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單元五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跑跳動起來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099,7735" to="3870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8" o:spid="_x0000_s1032" style="position:absolute;visibility:visible;mso-wrap-style:square" from="3127,3585" to="3898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shape id="Text Box 9" o:spid="_x0000_s1033" type="#_x0000_t202" style="position:absolute;left:3903;top:3150;width:2717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2Wb8A&#10;AADaAAAADwAAAGRycy9kb3ducmV2LnhtbERPzYrCMBC+L/gOYQRva+qCrlSjqLBY3MNi9QHGZmyL&#10;yaQ2Uevbbw6Cx4/vf77srBF3an3tWMFomIAgLpyuuVRwPPx8TkH4gKzROCYFT/KwXPQ+5phq9+A9&#10;3fNQihjCPkUFVQhNKqUvKrLoh64hjtzZtRZDhG0pdYuPGG6N/EqSibRYc2yosKFNRcUlv1kF2e+3&#10;Gdvsz5zy0fpajMNum2RXpQb9bjUDEagLb/HLnWkFcWu8Em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DZZvwAAANoAAAAPAAAAAAAAAAAAAAAAAJgCAABkcnMvZG93bnJl&#10;di54bWxQSwUGAAAAAAQABAD1AAAAhAMAAAAA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單元一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健康又安全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6641,3620" to="7926,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shape id="Text Box 11" o:spid="_x0000_s1035" type="#_x0000_t202" style="position:absolute;left:7476;top:3006;width:3288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Gfs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Rn7EAAAA2wAAAA8AAAAAAAAAAAAAAAAAmAIAAGRycy9k&#10;b3ducmV2LnhtbFBLBQYAAAAABAAEAPUAAACJAwAAAAA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校園好健康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危險！不能那樣玩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就要這樣玩</w:t>
                        </w:r>
                      </w:p>
                      <w:p w:rsidR="00986D26" w:rsidRPr="00DC27D1" w:rsidRDefault="00780F56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3903;top:4170;width:2717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j5cEA&#10;AADbAAAADwAAAGRycy9kb3ducmV2LnhtbERPzWrCQBC+C77DMkJvuklBLdFVtCAN9lAafYAxO01C&#10;d2djdtX49m6h4G0+vt9ZrntrxJU63zhWkE4SEMSl0w1XCo6H3fgNhA/IGo1jUnAnD+vVcLDETLsb&#10;f9O1CJWIIewzVFCH0GZS+rImi37iWuLI/bjOYoiwq6Tu8BbDrZGvSTKTFhuODTW29F5T+VtcrIL8&#10;c26mNv8ypyLdnstp2H8k+Vmpl1G/WYAI1Ien+N+d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4+XBAAAA2wAAAA8AAAAAAAAAAAAAAAAAmAIAAGRycy9kb3du&#10;cmV2LnhtbFBLBQYAAAAABAAEAPUAAACGAwAAAAA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單元二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小心！危險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6646,4628" to="7931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4" o:spid="_x0000_s1038" style="position:absolute;visibility:visible;mso-wrap-style:square" from="3132,4628" to="3903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shape id="Text Box 15" o:spid="_x0000_s1039" type="#_x0000_t202" style="position:absolute;left:3903;top:5161;width:271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AfcEA&#10;AADbAAAADwAAAGRycy9kb3ducmV2LnhtbERPzWrCQBC+F3yHZQRvulG0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QH3BAAAA2wAAAA8AAAAAAAAAAAAAAAAAmAIAAGRycy9kb3du&#10;cmV2LnhtbFBLBQYAAAAABAAEAPUAAACGAwAAAAA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單元三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健康超能力</w:t>
                        </w:r>
                      </w:p>
                    </w:txbxContent>
                  </v:textbox>
                </v:shape>
                <v:shape id="Text Box 16" o:spid="_x0000_s1040" type="#_x0000_t202" style="position:absolute;left:7476;top:4140;width:32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5sIA&#10;AADbAAAADwAAAGRycy9kb3ducmV2LnhtbERPzWrCQBC+F3yHZQRvdWMhrUQ3QQtiaA9i2gcYs9Mk&#10;dHc2ZldN375bEHqbj+931sVojbjS4DvHChbzBARx7XTHjYLPj93jEoQPyBqNY1LwQx6KfPKwxky7&#10;Gx/pWoVGxBD2GSpoQ+gzKX3dkkU/dz1x5L7cYDFEODRSD3iL4dbIpyR5lhY7jg0t9vTaUv1dXayC&#10;8v3FpLY8mFO12J7rNLztk/Ks1Gw6blYgAo3hX3x3lzrOT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XmwgAAANsAAAAPAAAAAAAAAAAAAAAAAJgCAABkcnMvZG93&#10;bnJldi54bWxQSwUGAAAAAAQABAD1AAAAhwMAAAAA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上下學安全行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保護自己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6617,5537" to="7902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18" o:spid="_x0000_s1042" style="position:absolute;visibility:visible;mso-wrap-style:square" from="3132,5596" to="3903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shape id="Text Box 19" o:spid="_x0000_s1043" type="#_x0000_t202" style="position:absolute;left:3898;top:6131;width:271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KeM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SnjEAAAA2wAAAA8AAAAAAAAAAAAAAAAAmAIAAGRycy9k&#10;b3ducmV2LnhtbFBLBQYAAAAABAAEAPUAAACJAwAAAAA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單元四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玩球趣味多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6620,6561" to="7905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21" o:spid="_x0000_s1045" style="position:absolute;visibility:visible;mso-wrap-style:square" from="3106,6557" to="3877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shape id="Text Box 22" o:spid="_x0000_s1046" type="#_x0000_t202" style="position:absolute;left:3903;top:8508;width:2738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pWMQA&#10;AADbAAAADwAAAGRycy9kb3ducmV2LnhtbESP0WrCQBRE34X+w3ILfdNNAmpJXaUtSEN9ENN+wG32&#10;NgndvZtkV03/3hUEH4eZOcOsNqM14kSDbx0rSGcJCOLK6ZZrBd9f2+kzCB+QNRrHpOCfPGzWD5MV&#10;5tqd+UCnMtQiQtjnqKAJocul9FVDFv3MdcTR+3WDxRDlUEs94DnCrZFZkiykxZbjQoMdvTdU/ZVH&#10;q6DYLc3cFnvzU6ZvfTUPnx9J0Sv19Di+voAINIZ7+NYutIIsh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KVjEAAAA2wAAAA8AAAAAAAAAAAAAAAAAmAIAAGRycy9k&#10;b3ducmV2LnhtbFBLBQYAAAAABAAEAPUAAACJAwAAAAA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單元六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全身動一動</w:t>
                        </w:r>
                      </w:p>
                    </w:txbxContent>
                  </v:textbox>
                </v:shape>
                <v:line id="Line 23" o:spid="_x0000_s1047" style="position:absolute;visibility:visible;mso-wrap-style:square" from="6658,8950" to="7943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24" o:spid="_x0000_s1048" style="position:absolute;visibility:visible;mso-wrap-style:square" from="3099,8950" to="3870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shape id="Text Box 25" o:spid="_x0000_s1049" type="#_x0000_t202" style="position:absolute;left:7476;top:6937;width:3288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KwMUA&#10;AADbAAAADwAAAGRycy9kb3ducmV2LnhtbESP0WrCQBRE3wX/YblC3+pGqbZEN0ELpaE+lKb9gGv2&#10;mgR378bsVuPfu4WCj8PMnGHW+WCNOFPvW8cKZtMEBHHldMu1gp/vt8cXED4gazSOScGVPOTZeLTG&#10;VLsLf9G5DLWIEPYpKmhC6FIpfdWQRT91HXH0Dq63GKLsa6l7vES4NXKeJEtpseW40GBHrw1Vx/LX&#10;Kih2z2Zhi0+zL2fbU7UIH+9JcVLqYTJsViACDeEe/m8XWsH8Cf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IrAxQAAANsAAAAPAAAAAAAAAAAAAAAAAJgCAABkcnMv&#10;ZG93bnJldi54bWxQSwUGAAAAAAQABAD1AAAAigMAAAAA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安全運動王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伸展好舒適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健康起步走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第4課 和繩做朋友</w:t>
                        </w:r>
                      </w:p>
                    </w:txbxContent>
                  </v:textbox>
                </v:shape>
                <v:shape id="Text Box 26" o:spid="_x0000_s1050" type="#_x0000_t202" style="position:absolute;left:7476;top:4967;width:3288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vW8QA&#10;AADbAAAADwAAAGRycy9kb3ducmV2LnhtbESP0WrCQBRE34X+w3ILvukmQmpJXaUtiKE+iGk/4DZ7&#10;m4Tu3k2yq6Z/3xUEH4eZOcOsNqM14kyDbx0rSOcJCOLK6ZZrBV+f29kzCB+QNRrHpOCPPGzWD5MV&#10;5tpd+EjnMtQiQtjnqKAJocul9FVDFv3cdcTR+3GDxRDlUEs94CXCrZGLJHmSFluOCw129N5Q9Vue&#10;rIJivzSZLQ7mu0zf+ioLH7uk6JWaPo6vLyACjeEevrULrWCR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1vEAAAA2wAAAA8AAAAAAAAAAAAAAAAAmAIAAGRycy9k&#10;b3ducmV2LnhtbFBLBQYAAAAABAAEAPUAAACJAwAAAAA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乾淨的我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飲食好習慣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好好愛身體</w:t>
                        </w:r>
                      </w:p>
                    </w:txbxContent>
                  </v:textbox>
                </v:shape>
                <v:shape id="Text Box 27" o:spid="_x0000_s1051" type="#_x0000_t202" style="position:absolute;left:7476;top:6120;width:3288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xLMQA&#10;AADbAAAADwAAAGRycy9kb3ducmV2LnhtbESP3WrCQBSE74W+w3IKvTMbBX+IrtIWikEvxLQPcMye&#10;JqG7Z2N21fTtXUHwcpiZb5jlurdGXKjzjWMFoyQFQVw63XCl4Of7azgH4QOyRuOYFPyTh/XqZbDE&#10;TLsrH+hShEpECPsMFdQhtJmUvqzJok9cSxy9X9dZDFF2ldQdXiPcGjlO06m02HBcqLGlz5rKv+Js&#10;FeS7mZnYfG+OxejjVE7CdpPmJ6XeXvv3BYhAfXiGH+1cKxh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sSzEAAAA2wAAAA8AAAAAAAAAAAAAAAAAmAIAAGRycy9k&#10;b3ducmV2LnhtbFBLBQYAAAAABAAEAPUAAACJAwAAAAA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傳接跑跑跑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一線之隔</w:t>
                        </w:r>
                      </w:p>
                    </w:txbxContent>
                  </v:textbox>
                </v:shape>
                <v:shape id="Text Box 28" o:spid="_x0000_s1052" type="#_x0000_t202" style="position:absolute;left:7476;top:8370;width:3288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Ut8QA&#10;AADbAAAADwAAAGRycy9kb3ducmV2LnhtbESP0WrCQBRE34X+w3KFvjUbBWuJrmIFaagPpdEPuGav&#10;SXD3bsxuNf17VxB8HGbmDDNf9taIC3W+caxglKQgiEunG64U7Hebtw8QPiBrNI5JwT95WC5eBnPM&#10;tLvyL12KUIkIYZ+hgjqENpPSlzVZ9IlriaN3dJ3FEGVXSd3hNcKtkeM0fZcWG44LNba0rqk8FX9W&#10;Qb6dmonNf8yhGH2ey0n4/krzs1Kvw341AxGoD8/wo51rBe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FLfEAAAA2wAAAA8AAAAAAAAAAAAAAAAAmAIAAGRycy9k&#10;b3ducmV2LnhtbFBLBQYAAAAABAAEAPUAAACJAwAAAAA=&#10;" strokeweight="3pt">
                  <v:stroke linestyle="thinThin"/>
                  <v:textbox>
                    <w:txbxContent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擊掌好朋友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大樹愛遊戲</w:t>
                        </w:r>
                      </w:p>
                      <w:p w:rsidR="00986D26" w:rsidRPr="00DC27D1" w:rsidRDefault="00BA586B" w:rsidP="00AE2CD1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和風一起玩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二、課程理念：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1.健康與體育適切的詮釋學習要點，課程分配適度且均衡。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2.結合生活情境設計體驗、探索的教學活動，學習活動具脈絡又生活。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3.安排學習任務，深化、串連學習內容，引導學生逐步達成學習目標。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4.健康培養生活技能、體育發展身體適能，符合認知、情意、技能與行為等學習表現，使學生得以適性發展。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5.以系統化思考、步驟化的解決方式探究健康與體育領域的核心問題，重視學習遷移與延續。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三、先備經驗或知識簡述：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1.正確使用遊戲器材，認識遊戲場中的安全注意事項與設施。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2.知道上下學的行經路徑，覺察上下學時可能發生的危險。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3.認識身體隱私，拒絕他人不舒服的碰觸。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4.了解儀容整潔的重要，演練清潔身體的方法。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5.知道餐桌禮儀和健康飲食觀念。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6.演練如廁步驟，學習正確站姿、坐姿和睡姿，培養良好生活習慣。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四、課程目標：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1.具備正確的健康認知、正向的健康態度。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2.於不同生活情境中，運用基礎的健康技能和生活技能。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3.於日常生活之中落實健康行為，建立健康生活型態。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4.提供多樣化的身體學習經驗，發展多元化的身體運動能力。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5.規畫動態生活的行動策略，養成規律運動的習慣。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6.具備應用體育運動相關科技、資訊的基本能力。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7.藉由體育活動的參與，培養運動道德規範與公民意識。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8.發展樂於與人互動、溝通，培養良好人際關係與團隊合作精神。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五、教學策略建議：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健康教學以培養學生具備良好的健康行為為首要目標，本教材運用各種價值澄清、腦力激盪、遊戲法、陪席式討論、布偶或紙偶戲、演戲、角色扮演、小組討論、實驗、示範、問答、講述法等多元方式，達成各單元的學習目標；體育教學以培養學生具備良好的身體適應力為首要目標，本教材以啟發、創造、樂趣化之教學，讓學生在活動中獲得成就感，並享受運動的樂趣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六、學習策略建議：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學習策略包括觀摩學習、嘗試練習與體驗、實務操作與修正、議題探究與討論、問題解決與具體實踐等。除藉由共通性的學習策略增進學生的學習成效外，也透過支持性的學習策略，例如：藉由學習環境調整、體育教具改良、多元化的教學策略，提供足夠的支持性學習系統，將使學生更能掌握學習方法與成效，增進國民小學階段學生終身運動知識、能力與態度的基本素養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lastRenderedPageBreak/>
        <w:t>七、參考資料：</w:t>
      </w:r>
    </w:p>
    <w:p w:rsidR="00103EFC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1.交通安全入口網──兒童安全通過路口教學指引手冊https://168.motc.gov.tw/theme/teach/post/1906121100732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2.交通安全入口網──兒童專區https://168.motc.gov.tw/theme/</w:t>
      </w:r>
      <w:r w:rsidRPr="00995388">
        <w:rPr>
          <w:rFonts w:ascii="新細明體" w:eastAsia="新細明體" w:hAnsi="新細明體" w:cs="新細明體"/>
          <w:kern w:val="0"/>
          <w:sz w:val="22"/>
          <w:szCs w:val="22"/>
        </w:rPr>
        <w:t>child</w:t>
      </w:r>
    </w:p>
    <w:p w:rsidR="00103EFC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3.健談──洗手五時機https://www.havemary.com/</w:t>
      </w:r>
      <w:r w:rsidRPr="00995388">
        <w:rPr>
          <w:rFonts w:ascii="新細明體" w:eastAsia="新細明體" w:hAnsi="新細明體" w:cs="新細明體"/>
          <w:kern w:val="0"/>
          <w:sz w:val="22"/>
          <w:szCs w:val="22"/>
        </w:rPr>
        <w:t>article.php?id=4989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八、課程計畫：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1.發展身體運動能力，以積極正向的做法促進健康。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2.發展適應現在及未來生活的基本技能。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3.透過體驗與探索的活動，學習解決健康與體育核心問題。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4.尊重每個人都是獨立的個體，培養良好的人際關係及團隊合作精神。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5.建立健康與體育相關科技與資訊的基本素養。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6.建立健康與體育相關的感知與欣賞的基本素養。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7.培養關懷生活、社會、環境的道德意識和公民責任感。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8.建立健康的生活型態，奠定促進全人健康與社區環境品質的基石。</w:t>
      </w:r>
    </w:p>
    <w:p w:rsidR="00AE2CD1" w:rsidRPr="006A2601" w:rsidRDefault="00BA586B" w:rsidP="007711D9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A2601">
        <w:rPr>
          <w:rFonts w:ascii="新細明體" w:eastAsia="新細明體" w:hAnsi="新細明體" w:cs="新細明體"/>
          <w:kern w:val="0"/>
          <w:sz w:val="22"/>
          <w:szCs w:val="22"/>
        </w:rPr>
        <w:t>9.落實國家政策的推展與宣導。</w:t>
      </w:r>
    </w:p>
    <w:p w:rsidR="001D14F6" w:rsidRPr="006D5C2B" w:rsidRDefault="001D14F6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新細明體" w:eastAsia="新細明體" w:hAnsi="新細明體" w:cs="新細明體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跨領域/跨領域協同教學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8/29-9/02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第一單元健康又安全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4B0674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第一課校園好健康、第二課危險！不能那樣玩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FF612E" w:rsidRDefault="00BA586B" w:rsidP="00FF612E">
            <w:pPr>
              <w:snapToGrid w:val="0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接受健康的生活規範。</w:t>
            </w:r>
          </w:p>
          <w:p w:rsidR="009B1B05" w:rsidRDefault="00FF612E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能於引導下，使用適切的健康資訊、產品與服務。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生活中與健康相關的環境。</w:t>
            </w:r>
          </w:p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日常生活中的性別角色。</w:t>
            </w:r>
          </w:p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遊戲場所與上下學情境的安全須知。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1.覺察學校各職位的角色分工不受性別的限制。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2.認識健康中心的功能與設備。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3.在師長的引導下，了解學校的健康服務。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4.不在不安全的場所進行活動與遊戲。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5.辨識危險的遊戲場環境與器材設施，知道遊戲環境安全的重要性。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6.辨識危險的遊戲行為，並了解導正的方法。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第一單元健康又安全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第1課校園好健康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《活動1》認識師長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1.配合課本第8頁，請學生說出學校的師長及其負責的工作。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2.教師補充說明校園中和健康生活相關的師長扮演的角色。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參觀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健康中心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1.教師詢問學生：學校的健康中心裡有哪些師長？他們在做什麼呢？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2.教師帶領學生參觀健康中心。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第2課危險！不能那樣玩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《活動1》我的遊戲基地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1.教師詢問學生：校園中哪些地方適合玩遊戲？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2.學生分組上臺發表討論的結果。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《活動2》檢視遊戲器材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1.教師展示不符合規定或破損的遊戲場所、遊樂器材的照片或課本第11頁圖片，並引導學生討論：損壞的遊戲器材可能發生危險，找一找，下面遊戲器材有哪些不安全的地方？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逐步引導學生辨識安全與危險設施的差別後提問：你是否在遊戲場看過不符合規定或破損的現象，發現問題時會離開還是繼續使用？教師請選擇離開的學生說出理由，藉此提醒選擇繼續使用的學生安全的重要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3.教師提醒學生，在遊戲的時候，如果看到器材破損或不合規範，千萬不要使用，以免發生意外，並趕快通知家長請相關單位處理。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《活動3》危險來找碴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1.教師展示課本第12-13頁，請學生思考：下面哪些是危險的遊戲行為？你會怎麼提醒同學避免危險呢？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2.教師提問：想一想，如果你看到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同學做出危險的遊戲行為，你會怎麼說、怎麼做呢？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3.教師提醒：不但要在正確的地方玩遊戲，還要表現正確又安全的遊戲行為呵！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1.教師課前協同健康中心護理師安排學生的參觀活動，並提醒學生遵守參觀時的注意事項，例如：排隊守秩序、不喧譁、不亂摸設備等。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2.教師課前可先確認學校的遊戲場所安全、器材設施是否完善。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3.教師準備不符合規定或破損的遊戲設施照片。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4.教師蒐集各項兒童遊戲器材圖片與安全使用規範資料。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【性別平等教育】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性E3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覺察性別角色的刻板印象，了解家庭、學校與職業的分工，不應受性別的限制。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安E4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探討日常生活應該注意的安全。</w:t>
            </w:r>
          </w:p>
          <w:p w:rsidR="005A79D2" w:rsidRDefault="005A79D2" w:rsidP="005A79D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5A79D2" w:rsidRDefault="005A79D2" w:rsidP="005A79D2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人E8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了解兒童對遊戲權利的需求。</w:t>
            </w:r>
          </w:p>
          <w:p w:rsidR="00557BE1" w:rsidRDefault="00557BE1" w:rsidP="005A79D2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557BE1" w:rsidRDefault="00557BE1" w:rsidP="005A79D2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</w:pPr>
            <w:r w:rsidRPr="00557BE1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性侵害防治教育</w:t>
            </w:r>
          </w:p>
          <w:p w:rsidR="00C226AF" w:rsidRDefault="00C226AF" w:rsidP="005A79D2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</w:pPr>
          </w:p>
          <w:p w:rsidR="00C226AF" w:rsidRPr="00557BE1" w:rsidRDefault="00C226AF" w:rsidP="005A79D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游泳與自救能力教學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9/05-9/09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第一單元健康又安全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第三課就要這樣玩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接受健康的生活規範。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遊戲場所與上下學情境的安全須知。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1.認識遊戲場中的安全注意事項與設施。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2.知道遊戲安全性的重要性，遵守遊戲場的注意事項。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3.遊戲時具備正確的觀念與行為，並遵守團體紀律。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4.正確使用遊戲器材。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第一單元健康又安全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第3課就要這樣玩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》遊戲場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停看聽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1.教師引導學生思考：學校外還有許多遊戲場所，使用器材時，有哪些注意事項呢？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2.教師拿出事先準備的告示牌、警語照片或課本第14-15頁圖片，說明進入遊戲場所前必須了解的注意事項。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3.教師提醒學生下次到遊戲場所時，先確認告示牌或警告標誌，仔細閱讀內容再使用。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《活動2》檢視遊戲器材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1.教師提問：除了遵守使用遊戲器材安全規則之外，還要怎麼做，才能安全的玩遊戲呢？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2.學生討論時，教師可適時說明安全遊戲行為和遊戲器材的安全使用方法。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3.教師提醒：使用遊戲器材時遵守規範、正確使用，才能安全玩。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1.教師課前到學校附近的公園、社區中各地方拍攝遊戲器材與告示牌上注意事項的照片。例如：年齡限制、身高體重限制、禁止事項、使用規則等，亦可到網路上蒐集相關圖片。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紙筆測驗</w:t>
            </w:r>
          </w:p>
        </w:tc>
        <w:tc>
          <w:tcPr>
            <w:tcW w:w="1418" w:type="dxa"/>
          </w:tcPr>
          <w:p w:rsidR="005A79D2" w:rsidRDefault="005A79D2" w:rsidP="005A79D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5A79D2" w:rsidRDefault="005A79D2" w:rsidP="005A79D2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安E4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探討日常生活應該注意的安全。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人E8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了解兒童對遊戲權利的需求。</w:t>
            </w:r>
          </w:p>
          <w:p w:rsidR="00557BE1" w:rsidRDefault="00557BE1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557BE1" w:rsidRDefault="00557BE1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</w:pPr>
            <w:r w:rsidRPr="00557BE1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性侵害防治教育</w:t>
            </w:r>
          </w:p>
          <w:p w:rsidR="00C226AF" w:rsidRDefault="00C226AF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</w:pPr>
          </w:p>
          <w:p w:rsidR="00C226AF" w:rsidRDefault="00C226A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游泳與自救能力教學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9/12-9/16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第二單元小心！危險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第一課上下學安全行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認識基本的健康常識。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遊戲場所與上下學情境的安全須知。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1.發覺在上下學途中可能產生的危險。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2.認識在上下學途中須注意的安全事項。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第二單元小心！危險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第1課上下學安全行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《活動1》行路安全要注意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1.教師提問：你平常是怎麼來學校的？搭公車、父母開車接送、乘坐機車還是走路？有沒有發生過危險的事？怎麼發生的？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2.教師引導學生觀察課本圖示，並說出走路時的安全注意事項。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《活動2》遵守交通規則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1.教師展示交通號誌圖卡，詢問學生圖卡上交通號誌的意義。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2.教師補充說明交通號誌的意義，提醒學生要遵守號誌的指示，注意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行路安全。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3.進行危險判斷遊戲，請學生聽到教師所念的行為時，各自判斷其為安全行為或危險行為，若為安全行為比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○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，若為危險行為比╳。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《活動3》乘坐機車的安全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1.教師帶領學生閱讀課本，詢問學生兩張圖中乘坐機車的行為有什麼不同？哪一張圖是安全的乘坐機車行為？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2.教師說明乘坐機車的安全注意事項：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(1)戴好安全帽。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(2)跨坐後座，抱緊駕駛者的腰部。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3.教師請學生發表乘坐機車時，沒有戴安全帽可能發生的危險。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4.教師示範戴安全帽的正確方法：安全帽帶調至適當長度，扣緊帽扣。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5.教師請學生上臺演練正確戴安全帽的方式，提醒學生帽扣的鬆緊須因應個人臉型適當調整。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《活動4》乘坐汽車的安全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1.教師帶領學生閱讀課本，詢問學生四張圖中，哪張圖是乘坐汽車的安全行為？為什麼？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2.教師說明乘坐汽車的安全注意事項：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(1)繫好安全帶。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(2)上下車開門時，注意後方來車。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3.教師詢問學生：搭乘汽車上學時，如果家長都把車子直接開到校門口，會造成什麼問題？（交通混亂且擁擠、影響其他人的安全）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4.教師配合學校安全接送區位置圖，詢問乘坐機車或汽車上下學的學生是否遵守規定，在接送區上下車？如果不是，應如何改進？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1.課前請學生先觀察學校與自己家之間的道路狀況。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2.教師準備「交通號誌圖卡」。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3.教師準備學校安全接送區位置圖、安全帽3-4頂。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安E4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探討日常生活應該注意的安全。</w:t>
            </w:r>
          </w:p>
          <w:p w:rsidR="00557BE1" w:rsidRDefault="00557BE1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557BE1" w:rsidRDefault="00557BE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57BE1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性侵害防治教育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9/19-9/23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A20102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元小心！危險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第二課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保護自己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1b-Ⅰ-1 舉例說明健康生活情境中適用的健康技能和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生活技能。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2a-Ⅰ-1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3b-Ⅰ-3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能於生活中嘗試運用生活技能。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發表個人對促進健康的立場。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Db-Ⅰ-2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身體隱私與身體界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線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及其危害求助方法。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健體-E-B1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1.發覺生活中各種碰觸的感受。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2.認識身體隱私與身體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界限。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3.發表個人對保護身體的立場，堅定表達個人身體自主權。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4.知道如何拒絕不安全的身體碰觸。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5.演練遇到不安全身體碰觸時的拒絕方法。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6.知道遇到危險情況時保護自己的方法。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7.知道遇到危險情況時的口頭求助訣竅。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8.演練遇到危險情況時求助的方法。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第二單元小心！危險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第2課保護自己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《活動1》一天中的身體碰觸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1.配合課本情境請學生分辨碰觸發生時的感覺。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《活動2》我的身體界限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1.教師展示男、女生正反面圖和禁止標誌貼紙，請兩位學生上臺，將貼紙貼在禁止別人觸摸的部位，再請同學比較貼貼紙的部位有何異同。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配合課本說明泳衣遮住的部位就是身體的隱私處，是不可任意碰觸的身體界限，身體界限由自己決定，覺得碰觸不舒服，就應該相信自己的感覺立刻拒絕。但有些情況下，別人可能會碰觸你的隱私處，例如：醫師檢查身體、教練教你游泳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3.教師詢問學生：如果有人碰到你的隱私處，你會怎麼辦呢？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《活動3》尊重身體自主權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1.教師請學生宣誓自己的身體自主權：身體是我的，除非我願意，沒有人可以隨便碰觸！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《活動4》應該怎麼做？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1.配合課本情境，引導學生認識「性騷擾」。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2.教師提問：如果你是小玉，你會怎麼做呢？因尊重長輩而默默忍受，還是大聲拒絕並趕快跑開？請學生自由發表。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3.教師說明在不喜歡的碰觸可能發生之前，就要表達拒絕。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《活動5》適當與不適當的要求與碰觸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1.教師發問，請學生思考問題中的情境，能接受的碰觸就比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○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，不能接受的碰觸就比╳，每一題結束後，全班共同討論可能發生的後果，並發展共識。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2.請學生上臺模擬上述情境，並運用《活動4》學過的拒絕方法進行演練。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《活動6》超級智多星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1.教師說明遇到危險情況時保護自己的方法。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2.請學生分組針對下列情境演練求助的訣竅。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3.教師針對各組的演練進行講評與指導，另可讓各組交換情境再演練一次。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1.教師請學生在上課前，觀察自己或他人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一天當中會遇到的身體碰觸情境。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2.教師準備男、女生正反面圖，和禁止標誌或紅色圓圈貼紙。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3.準備演練情境之相關道具。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4.教師準備學習單。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互評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紙筆測驗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【性別平等教育】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性E4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認識身體界限與尊重他人的身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體自主權。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人E7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了解危機與安全。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安E4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探討日常生活應該注意的安全。</w:t>
            </w:r>
          </w:p>
          <w:p w:rsidR="00AD620B" w:rsidRDefault="00AD620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AD620B" w:rsidRPr="00AD620B" w:rsidRDefault="00AD620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9/26-9/30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第三單元健康超能力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第一課乾淨的我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認識健康的生活習慣。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舉例說明健康生活情境中適用的健康技能和生活技能。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嘗試練習簡易的健康相關技能。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能於引導下，於生活中操作簡易的健康技能。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日常生活中的基本衛生習慣。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1.發覺儀容整潔的重要性。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2.知道潔牙的時機。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3.嘗試練習清潔臉部、整理頭髮、檢查指甲。</w:t>
            </w:r>
          </w:p>
          <w:p w:rsidR="00184ACD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4.認識洗手的重要性。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5.知道洗手的時機。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6.嘗試練習正確的洗手步驟。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7.舉例說明清潔身體與頭髮的適當方式。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第三單元健康超能力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第1課乾淨的我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《活動1》誰是整潔小超人？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1.教師請學生閱讀課本第38-39頁，並思考：你覺得誰的儀容整潔，是你心目中的整潔小超人呢？教師介紹各清潔用具的功能，並說明儀容整潔的重要性。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《活動2》我的健康超能力(一)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1.潔牙好時機：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(1)教師詢問學生平日潔牙的時機。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(2)教師引導學生唸順口溜：什麼時候要刷牙，三餐飯後和睡前，上下左右裡外刷，牙齒乾淨又健康。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2.洗臉有方法：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(1)教師帶領學生練習正確的臉部清潔動作。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(2)教師引導學生唸順口溜：眼睛鼻子小嘴巴，額頭臉頰到下巴，耳朵裡外擦一擦，前頸後頸也要擦。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《活動3》我的健康超能力(二)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1.我會自己梳頭髮：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(1)教師請學生上臺，表演平日梳頭髮的方式。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(2)教師手持圓頭梳毛的梳子示範梳頭髮的方法。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2.檢查指甲：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(1)教師隨機檢查學生的指甲，讓學生觀察合格者和不合格者的指甲。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(2)請學生發表合格者和不合格者指甲的差異。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(3)教師使用指甲剪示範，說明指甲應順著指尖形狀修剪。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3.進行「請你跟我這樣做」活動：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(1)兩人一組，一人先表演洗臉、梳頭髮和檢查指甲，另一人必須像照鏡子一樣，做出相同的動作，分項完成後，針對動作的正確性互相評分。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(2)兩人交換角色，重複洗臉、梳頭髮和檢查指甲的動作。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《活動4》洗手好時機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1.教師說明洗手的時機，例如：吃東西前、上廁所後、擤鼻涕後、看病前後、遊戲後、運動後、回家後、玩玩具後等。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《活動5》洗洗手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1.教師播放洗手歌，帶領學生跟著唱。教師示範說明洗手五步驟。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《活動6》身體香噴噴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1.教師配合課本第46-47頁，以布偶示範說明洗澡的步驟。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2.教師帶領學生分組練習，請學生依照洗澡的步驟演練一遍。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《活動7》頭髮香噴噴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1.教師配合課本第48-49頁，以布偶示範說明洗頭髮的步驟。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2.教師帶領學生分組練習，請學生依照洗頭髮的步驟演練一遍。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1.教師準備《帥帥王子不洗澡》繪本動畫。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2.師生各自準備毛巾或手帕。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3.教師準備指甲剪。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4.師生各自準備圓頭梳毛的梳子。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5.教師準備一包溼紙巾、肥皂、手帕或毛巾。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6.學生攜帶手帕或毛巾。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7.教師準備布偶劇道具。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770D5" w:rsidRPr="00910BDB" w:rsidRDefault="00BA586B" w:rsidP="00D46D9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</w:tc>
        <w:tc>
          <w:tcPr>
            <w:tcW w:w="1418" w:type="dxa"/>
          </w:tcPr>
          <w:p w:rsidR="009B1B05" w:rsidRDefault="00AD620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10/03-10/07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第三單元健康超能力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6855A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第二課飲食好習慣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認識健康的生活習慣。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發覺影響健康的生活態度與行為。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接受健康的生活規範。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願意養成個人健康習慣。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日常生活中的基本衛生習慣。</w:t>
            </w:r>
          </w:p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基本的飲食習慣。</w:t>
            </w:r>
          </w:p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與家人及朋友和諧相處的方式。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1.認識喝白開水的重要性。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2.養成喝白開水的健康習慣。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3.養成飯前洗手的健康習慣。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4.養成良好的餐桌禮儀。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5.養成良好的飲食習慣。</w:t>
            </w:r>
          </w:p>
          <w:p w:rsidR="003770D5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6.發覺飯後劇烈運動及飯後未確實潔牙對健康造成的影響。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7.養成飯後不劇烈運動及飯後潔牙的健康習慣。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第三單元健康超能力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第2課飲食好習慣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《活動1》健康白開水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1.教師說明：人體由大量的水組成，維持我們的生命，並幫助新陳代謝、排除毒物、調節體溫，是生活中的重要角色。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2.教師提問：你平常會在什麼時候喝水呢？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《活動2》白開水、飲料比一比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1.教師提問：口渴時，你會喝什麼來解渴呢？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2.教師說明白開水的優點和含糖飲料的缺點：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(1)白開水的優點：不含糖、對身體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有害的物質最少、能真正解渴。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(2)含糖飲料的缺點：含大量的糖分、色素、香料、容易造成肥胖和齲齒、需花錢購買。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《活動3》飯前要洗手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1.教師請學生閱讀課本第52-53頁，討論吃飯前需要做什麼？為什麼飯前需要洗手？洗手對健康有什麼影響？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2.教師請學生一起演練洗手五步驟。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《活動4》吃飯的時候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1.教師透過布偶劇演出情境。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2.教師提問：你們覺得小康吃飯的表現好嗎？不好的地方在哪裡？會影響健康嗎？會影響他人用餐嗎？小康要怎麼改進呢？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《活動5》溫馨用餐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1.教師將學生分組，組員分別扮演爸爸、媽媽、小孩、爺爺、奶奶等不同角色，演出全家人在用餐時間會做的事。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2.教師詢問學生在家中用餐的情形，鼓勵學生利用全家聚餐的時刻和家人說說學校的生活，藉以增加親子間的親密感。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《活動6》飯後不劇烈運動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1.教師請學生思考：飯後可以做什麼活動？不能做什麼活動？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2.教師提問：你平常飯後會做哪些活動？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3.教師說明：飯後可以進行散步、聊天、聽音樂等活動，避免做過於劇烈的活動，以免影響消化作用，造成腸胃的負擔。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《活動7》飯後要潔牙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1.教師提問：飯後除了不能劇烈運動外，還要注意什麼呢？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2.教師帶領學生複習潔牙的時機（餐後和睡前潔牙）。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3.教師請學生對著鏡子張開嘴，檢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查牙齒是否乾淨？有沒有齲齒？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1.教師準備布偶劇道具。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2.教師請學生各自準備一面鏡子。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家E11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養成良好家庭生活習慣，熟悉家務技巧，並參與家務工作。</w:t>
            </w:r>
          </w:p>
          <w:p w:rsidR="00AD620B" w:rsidRDefault="00AD620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AD620B" w:rsidRDefault="00AD620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10/10-10/14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2F6BC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第三單元健康超能力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2F6BC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第三課好好愛身體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認識健康的生活習慣。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舉例說明健康生活情境中適用的健康技能和生活技能。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接受健康的生活規範。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能於引導下，於生活中操作簡易的健康技能。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養成健康的生活習慣。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日常生活中的基本衛生習慣。</w:t>
            </w:r>
          </w:p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日常生活中的性別角色。</w:t>
            </w:r>
          </w:p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Db-Ⅰ-2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身體隱私與身體界線及其危害求助方法。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健體-E-B1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1.認識健康排便習慣的重要性。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2.知道可以幫助排便的行為，養成定時排便的習慣。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3.認識廁所的圖像標誌。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4.能於引導下，養成良好的如廁習慣。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5.認識正確的站姿、坐姿和睡姿。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6.發覺個人日常生活中的習慣，養成良好健康習慣。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第三單元健康超能力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第3課好好愛身體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《活動1》食物的旅行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1.教師提問：我們每天吃進去的食物最後會變成什麼排出體外呢？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2.教師透過圖解並搭配童詩的敘述，簡單說明食物的消化過程。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《活動2》排便好輕鬆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1教師說明幫助排便的好習慣：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(1)多吃蔬菜和水果。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(2)少吃油炸物。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(3)多喝白開水。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(4)常運動。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(5)每天定時排便。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《活動3》廁所標誌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1.教師說明生活中男廁、女廁一般都是分開的，接著揭示不同的廁所標誌，說明標誌的性別意涵和使用對象：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(1)男廁：男生可以使用。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(2)女廁：女生可以使用。</w:t>
            </w:r>
          </w:p>
          <w:p w:rsidR="006127F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(3)親子廁所：家長、小朋友可以使用。在親子廁所裡，家長可以幫嬰兒換尿布，或幫助小朋友上廁所。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(4)無障礙廁所：每個人都可以使用，但應禮讓行動不方便的人優先使用。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《活動4》上廁所時要注意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1.教師說明上廁所關門是保護自己身體隱私的做法，進廁所前先敲門是尊重他人身體隱私的做法。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2.教師配合課本第60-61頁說明如廁禮儀和流程。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《活動5》上完廁所後要注意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1.教師配合課本第62-63頁說明如廁禮儀和流程。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(1)上完廁所後要沖水。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(2)整理服裝，確認服裝穿戴整齊再離開廁所間，並輕輕關門。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(3)離開前要用肥皂仔細清洗雙手。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2.教師加強說明使用小便斗和坐式馬桶的注意事項。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3.教師提醒學生廁所設置的「緊急求救鈴」，平時不能隨便按，發生緊急狀況時，才能按鈴求救。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《活動6》姿勢一級棒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1.教師配合課本第64-65頁，示範正確的坐姿、站姿和睡姿。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《活動7》天天都健康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1.教師請學生閉眼回想昨天做了哪些事，做這些事時，做到了哪些健康好習慣？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1.教師準備布偶劇道具。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2.教師準備消化系統圖、食物圖片。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3.教師蒐集各種不同的廁所標誌。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4.教師準備示範睡姿用的軟墊和枕頭。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紙筆測驗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【性別平等教育】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性E1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認識生理性別、性傾向、性別特質與性別認同的多元面貌。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性E6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了解圖像、語言與文字的性別意涵，使用性別平等的語言與文字進行溝通。</w:t>
            </w:r>
          </w:p>
          <w:p w:rsidR="00AD620B" w:rsidRDefault="00AD620B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AD620B" w:rsidRDefault="00AD620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10/17-10/21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D46D9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D46D93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第一課傳接跑跑跑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1c-Ⅰ-1 認識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認識與身體活動相關資源。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守備／跑分性球類運動相關的簡易拋、接、擲、傳之手眼動作協調、力量及準確性控制動作。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1.認識跑步的場地與標線。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2.練習跑步和傳球的基本動作。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3.學會簡易的傳接球動作。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4.在遊戲中體驗快樂互動、認真學習。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5.探索拋、傳球的動作要領。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6.學會簡易拋、擲球的動作。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7.體驗團隊合作的樂趣，遵守活動規則。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第1課傳接跑跑跑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《活動1》繞圈跑步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1.教師介紹「同心圓」場地，包括：起點、終點、跑道等。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2.全班在「同心圓」內場排成兩排，從起點開始，沿著跑道慢跑1-2圈，抵達終點後，回到內場成集合隊形。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《活動2》球不落地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1.全班分成兩人一組，兩兩在跑道上面對面站立，排好隊後準備進行「球不落地」活動。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2.「球不落地」動作要領：在球不離開身體的狀況下，兩人近距離傳接一顆球，以連續五次順利傳接，不讓球掉落為目標。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《活動3》拋拋接接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1.2人一組相距約2公尺，進行傳接球練習，傳接方式如下：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(1)站著傳接：兩人站在跑道內傳接球。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(2)一蹲一站傳接：一人蹲在內圈，一人站在跑道上傳接球。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(3)遠距離站姿練習：兩人隔著同心圓跑道站立，距離約5公尺傳接球。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《活動4》球友呼拉圈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1.2人一組，討論如何運用一個呼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拉圈和一顆球設計出傳接球活動，討論後，立即實地嘗試。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2.練習後，進行分組表演及觀摩，教師觀察學生的優點及創意，並多加鼓勵。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3.教師請學生思考還有哪些創意玩法？可以在課後和同伴討論練習。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《活動5》拋擲通關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1.全班平分為三隊，各隊從第一關開始挑戰，每人都完成後，才能挑戰下一關。教師說明三個關卡的配置與通關規則，各關規則如下：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(1)關卡一：在同心圓內圈排隊擲球，擲球超過外圈的標線就過關。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(2)關卡二：在同心圓內圈排隊擲球，擲中放在外圈的呼拉圈就過關。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(3)關卡三：在外圈放2個呼拉圈，一個呼拉圈距離內圈線3公尺，另一個呼拉圈距離內圈線5公尺。在內圈排隊擲球，每人一球，擲中距離3公尺的呼拉圈得50分，擲中距離5公尺的得100分，未擲中者0分。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2.當各隊進行到關卡三時，教師登記每人的得分，最後累計得分數較高的隊伍獲勝。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1.布置「守備／跑分同心圓」（簡稱同心圓）教學場地，方便教師在球類守備、跑分教學時可靈活運用，本課教學活動皆適用。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2.教師準備哨子，作為指揮的信號。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3.教師準備哨子、兩人一個呼拉圈、兩人一顆球。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4.教師布置同心圓場地的三個關卡。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5.教師準備哨子、3個呼拉圈、15顆球。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3770D5" w:rsidRPr="00910BDB" w:rsidRDefault="00BA586B" w:rsidP="00D46D9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9B1B05" w:rsidRDefault="009B1B0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6B6CA2" w:rsidRDefault="006B6C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6B6CA2" w:rsidRDefault="006B6C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6CA2"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10/24-10/28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B6574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B6574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第一課傳接跑跑跑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1c-Ⅰ-1 認識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認識與身體活動相關資源。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守備／跑分性球類運動相關的簡易拋、接、擲、傳之手眼動作協調、力量及準確性控制動作。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1.學會簡易拋、接、擲、傳的動作，和同伴合作完成傳接球。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2.在遊戲中體驗快樂互動、認真學習。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3.體驗團隊合作的樂趣，遵守活動規則。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4.覺察棒球守備的基本概念。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第1課傳接跑跑跑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《活動6》全班接球回家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1.教師說明「全班接球回家」的活動規則：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(1)在「同心圓場地」外圈10公尺處放置一個呼拉圈，全班派一人持球站在「同心圓場地」內圈擔任擲球者，全班擔任傳球者，在「同心圓場地」外圈散開站立。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(2)擲球者將球擲出同心圓跑道外，傳球者在球落地之前接球，接球後往呼拉圈方向傳球，合作用接龍的方式把球送進呼拉圈。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(3)完成上述動作後，換下一位擲球者擲出下一球讓全班練習，依此類推。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2.學生合作把10顆球送入呼拉圈後，教師引導學生發表一起完成活動的心得，思考合作密切與否對完成任務的影響。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《活動7》分組接球回家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1.4人一組，進行「分組接球回家」活動，各組派1人擔任內圈的擲球者，其餘3人在外圈散開擔任傳球者。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2.擲球者須將球擲出跑道外，若在跑道內則為失誤球。規則與「全班接球回家」相同，但可以等球落地彈起後再接球，各組用接龍的方式將球送進呼拉圈。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3.活動結束後，教師引導學生討論人多接球和人少接球在活動進行時的差異處。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《活動8》三站傳接球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1.將三個呼拉圈分別擺放在場地上，每個呼拉圈相距6公尺，圍成一個三角形，頂點為A、B、C三區。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2.6人一組，3人分別站在三個呼拉圈裡面，成為「呼拉圈人」，其他3人站在三角形的邊線上當游擊手接應。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3.一開始，A區呼拉圈人向B區傳球，B區游擊手接球後再傳球到B區呼拉圈人手中；接著B區呼拉圈人向C區傳球，C區游擊手接球後再傳到C區呼拉圈人手中。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4.依上述方法，C區呼拉圈人向A區傳球。反覆練習，形成三角傳接球的團隊合作模式。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5.路線中間的游擊手，視傳球狀況接應，若呼拉圈人傳球距離過短，游擊手可以縮短與呼拉圈人距離接球，游擊手可自行判斷調整距離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的遠近。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6.學生進入狀況後，教師可提高活動難度，將呼拉圈間距離拉長為8公尺，或改為四站（四邊形）、五站（五邊形）練習傳接球，重新進行活動。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7.教師鼓勵學生，即使難度變高，只要多和隊友溝通合作，一樣能順利完成練習。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1.教師布置同心圓場地。</w:t>
            </w:r>
          </w:p>
          <w:p w:rsidR="00F611E4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2.教師準備哨子、1個呼拉圈、5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顆球。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3.平坦安全的活動場地。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4.教師準備哨子、呼拉圈3個、1顆球。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5A67F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:rsidR="009B1B05" w:rsidRDefault="006B6C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6CA2"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10/31-11/04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D5BBE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D5BBE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第一課傳接跑跑跑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1c-Ⅰ-1 認識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認識與身體活動相關資源。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守備／跑分性球類運動相關的簡易拋、接、擲、傳之手眼動作協調、力量及準確性控制動作。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1.學會簡易拋、接、擲、傳的動作，和同伴合作完成傳接球。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2.覺察棒球守備的基本概念。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3.體驗團隊合作的樂趣，遵守活動規則。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4.對他人的協助抱持感謝的心。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第1課傳接跑跑跑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《活動9》傳啊傳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活動規則：主要規則和《活動7》「分組接球回家」相同，擲球者將球擲出同心圓跑道外，外圍的傳球者接球，傳給站在呼拉圈旁的人，接著把球放入呼拉圈。完成一輪後，角色互換繼續練習，讓每個人都有機會擔任擲球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《活動10》跑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呀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跑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1.學生從同心圓內圈起跑，跑至三角錐繞一圈後繼續向前跑，最後踩進呼拉圈。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《活動11》跑傳大作戰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1.將「傳啊傳」和「跑呀跑」兩活動結合，6人再分成兩組，進行「跑傳大作戰」活動。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2.教師說明「跑傳大作戰」活動規則：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(1)3人一組，兩組同時進行，一組為傳球組，一組為跑步組，場地布置與上述兩活動相同。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(2)傳球組一人為擲球者，兩人為接球者，活動規則與「傳啊傳」相同。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(3)跑步組三人皆為跑者，活動規則與「跑呀跑」相同。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(4)聽教師哨音後，擲球者和第一位跑者同時擲球、起跑。看接球者先接球「放進」呼拉圈，還是跑者先「踩進」呼拉圈，一位跑者為一局，一共比三局，分數較高的組別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獲勝。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《活動12》跑接對抗賽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1.教師說明「跑接對抗賽」活動規則：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(1)全班分成兩組，分別為「傳接組」和「跑步組」。傳接組派出3人，位置與「三角傳接球」相同，分為A、B、C三區，每區各有1人站在呼拉圈裡；跑步組派出2人，站在跑道起點準備。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(2)聽教師哨音後，傳接組和跑步組同時開始行動。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(3)比賽得分判定方式：在跑步組完成跑一圈的任務之前，傳球組傳一圈得1分，傳2圈得兩分，依此類推。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(4)若跑步組已經跑完一圈到終點，傳接組即失去得分機會，形同被封殺出局。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2.上述流程視為一局，可讓第一組跑步組完成1-2輪賽程後，再換其他跑步組上場比賽。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《活動13》感恩時間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1.教師請學生依照之前的小組分工收拾比賽場地，將場地整理成原狀。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2.教師請學生討論：比賽順利結束了，要感謝哪些人的協助呢？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1.布置同心圓場地或平坦安全的活動場地。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2.教師準備哨子、三角錐和呼拉圈各5個、球20顆。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3.教師準備哨子、球籃一個，籃球10顆。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9B1B05" w:rsidRDefault="009B1B0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6B186F" w:rsidRDefault="006B186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6B186F" w:rsidRPr="006B186F" w:rsidRDefault="006B186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186F"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登革熱防治教育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11/07-11/11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7F50F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7F50FD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第二課一線之隔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1c-Ⅰ-1 認識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表現尊重的團體互動行為。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專注觀賞他人的動作表現。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網／牆性球類運動相關的簡易拋、接、控、擊、持拍及拍、擲、傳、滾之手眼動作協調、力量及準確性控制動作。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1.探索隔網的感受。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2.探索將球擲準的動作技巧。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3.用心與同伴合作，認真參與遊戲活動。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4.體驗徒手拋球與接球過繩。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5.觀察他人的動作技巧，學習他人長處。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第2課一線之隔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《活動1》擊掌說你好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1.教師將場地分成左右兩邊，用白線作中線區隔，全班分成兩組，分別站在兩邊場地後端對角位置。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2.聽教師哨音，兩組同時起步，沿著場地邊線往中線方向走，遇到中線轉彎，沿著中線前進，遇到同學互相擊掌打招呼，方式如下：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(1)單手擊掌。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(2)雙手擊掌。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3.教師可視班級狀況進行「跳起雙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手擊掌」延伸活動，方式如下：兩組成員一對一隔著中線，面對面排好，聽教師哨音後，原地跳起並以雙手互相擊掌。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《活動2》球球撞星球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1.教師將在場地上畫一條白線，在白線前方空地畫出星星、月亮和太陽的圖形。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2.全班分成三組，分別站在白線後方排隊，依各組人數在球籃中放置相同數量的球，每組一個球籃。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3.聽教師哨音後，各組第一位開始擲球，擲中星星、月亮和太陽任何一個即可得一分，未擲中則不算得分。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《活動3》你拋我接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1.活動規則如下：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(1)一組學生持球，一組不持球，持球組的第一位學生A，聽教師哨音後，將球拋擲過網，球網對面第一位學生B則在球落地一次後接住球，學生A、B繞到隊伍後方重新排隊。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(2)持球組第二位學生C以同樣方式將球拋擲過網，傳給對面第二位學生D，學生D在球落地前接住球，學生C、D繞到隊伍後方重新排隊。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(3)以此類推，每位學生都要拋球過網和接球。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《活動4》拋擲過繩小體驗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1.學生熟練在三公尺的距離徒手拋接球後，教師引導學生擲球過繩，增加拋接球難度。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2.三人一組，其中兩人各自拿著繩子的一端，一起將繩舉高，一人持球準備將球丟過繩，丟球姿勢不限定，單手、雙手、拋球、擲球皆可。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3.活動進行方式：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(1)兩人討論將繩舉至身體的哪個部位，例如：膝蓋、腰部、耳朵、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頭頂等。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(2)持球者思考能順利丟球過繩的方法後，練習丟球過繩。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4.每人輪流當持球者丟球，教師鼓勵學生多多體驗各種不同的擲球方式與高度。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1.教師準備一人一顆軟式皮球、哨子。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2.教師準備每2人一顆軟式皮球、一條繩子。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7F50F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</w:tc>
        <w:tc>
          <w:tcPr>
            <w:tcW w:w="1418" w:type="dxa"/>
          </w:tcPr>
          <w:p w:rsidR="009B1B05" w:rsidRDefault="00C226A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11/14-11/18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第二課一線之隔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1c-Ⅰ-1 認識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表現尊重的團體互動行為。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專注觀賞他人的動作表現。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網／牆性球類運動相關的簡易拋、接、控、擊、持拍及拍、擲、傳、滾之手眼動作協調、力量及準確性控制動作。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1.體驗和同伴運用工具合作接球的樂趣。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2.用心與同伴合作，認真參與遊戲活動。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3.探索拋球過繩的動作要領。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第2課一線之隔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《活動5》傳接好夥伴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1.學生兩人一組，在大型垃圾袋四個角各打一個結。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2.教師引導學生，學生兩人一組，分別用雙手各持兩角，讓垃圾袋形成容器狀，進行兩人持袋折返接力活動。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3.教師提醒每組回到起點將球交給下一組時，只要將兩手打開，把袋面張平稍微傾斜，就可以把球順利傳給下一組。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《活動6》傳球接龍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1.全班分組進行兩人持袋接力傳球遊戲，傳球時依《活動5》的傳球技巧，在原地把球傳給下一組，每組可排成不同的隊形。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2.隊形和規則說明如下：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(1)直線組：8人，兩人一小組排成直線，由排頭第一組開始，依序將袋上的球傳給第二小組，傳到最後一個小組再回傳。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(2)三角形組：6人或12人，6人三組站三個頂點，12人六組則在邊線再各站一組，由上方第一小組先開始，依序將袋上的球傳給第二小組，傳回原來第一小組後再反方向進行。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(3)圓形組：12人一組，兩兩相對排成同心圓，由第一小組先開始，將袋上的球傳給第二小組，依序傳回到原來第一小組後再反方向進行。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《活動7》袋接反彈球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1.學生3人一組，一人持球，另兩人持袋。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2.持球者距離持袋者約2公尺，聽教師哨音後輕輕將球向上拋出，持袋者待球落地一次反彈後，合作移動接球。接住時保持平衡穩定袋子，不讓球落到地面。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3.持球者與持袋者間的距離可依熟練度調整遠近，三人輪流擔任拋球者反覆練習。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4.學生熟練後，可前往球場，加上繩子提升難度，活動規則如下：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(1)持球者與持袋者分別站在繩子兩邊預備，繩子設定約學生腰部的高度。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(2)持球者聽到教師哨音後，將球拋過繩，持袋組待球彈地一次後，以合作的方式將球接住。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(3)接住時保持平衡穩定袋子，不讓球落到地面。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(4)三人輪流擔任拋球者練習。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5.熟練後可拉長距離練習，教師在距離繩前1.5公尺處畫出一條和繩平行的線，小組成員站在線後進行活動。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6.教師鼓勵學生在課後和同伴多練習，培養合作默契。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1.教師準備兩人一顆軟式皮球、兩人一個大型垃圾袋、哨子。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2.準備繩子當作隔網的場地。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3.學生準備剪刀。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:rsidR="009B1B05" w:rsidRDefault="00C226A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11/21-11/25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DD31F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第二課一線之隔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1c-Ⅰ-1 認識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表現尊重的團體互動行為。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專注觀賞他人的動作表現。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網／牆性球類運動相關的簡易拋、接、控、擊、持拍及拍、擲、傳、滾之手眼動作協調、力量及準確性控制動作。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1.體驗和同伴運用工具合作接球的樂趣。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2.用心與同伴合作，認真參與遊戲活動。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3.探索拋球過繩的動作要領。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第四單元玩球趣味多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第2課一線之隔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《活動8》捕魚大豐收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1.活動進行方式如下：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(1)持球者聽教師哨音後，將球拋擲過繩，兩組持袋組預備接球。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(2)待球落地反彈後，兩組持袋組跑動接球，先接到球的小組可到場外休息，換另一組上場。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3.教師增加活動難度，繩子拉高至頭頂，只留一組持袋者站在場中，其餘持袋者站在場外。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4.持球者拋球，持袋者向落下的方位移動，待球反彈後接住球。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5.持球者可向左、向右拋球過繩，練習變換方向的拋球動作。接球者因場上人數減少，必須準確判斷球的落點，和同伴快速移動接住球。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6.接到球後，換下一組持袋者上場接球。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《活動9》原地拋接球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1.學生兩人一組，兩人分別用雙手各持袋子2角，讓垃圾袋形成容器狀。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2.兩人配合默契呼口訣，一起喊「開、蹲、拋、接」，數到「拋」時，兩人同時雙手往上將球輕輕從袋上拋起，球落下時再接住。持續練習拋接，保持球不落地，口訣動作如下：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(1)開：將球放在兩人所持的垃圾袋平面上，嘗試盡量張開垃圾袋四個角，不讓袋面凹陷。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(2)蹲：雙手維持開舉，雙腳向下微蹲。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(3)拋：雙腳站直，同時雙手開舉向上，將球往上拋離袋面。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(4)接：觀察球的落點，在球落下時接住。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《活動10》魚兒回小河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1.場地布置同《活動8》，將學生分為兩隊，一隊為持袋者，2人一組各自持袋站在場中依序排隊，每一組的袋上都有球，另一隊為接球者，空手在另一邊場地排隊接球。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2.聽教師哨音後，持袋者合作將球拋過網，在球落地前，接球者要判斷球的方位，移動接住球，接球後回到隊伍末端繼續排隊。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3.若持袋者無法合作將球拋過繩，教師鼓勵多在課後練習原地拋接。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4.若一開始接球者反應較慢接不到球，可以先練習讓球落地一次再接球。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5.教師可視班級情況變化活動條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件，例如：改變拋球距離、落地或不落地接球等。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1.教師準備兩人一顆軟式皮球、兩人一個大型垃圾袋、哨子。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2.準備繩子當作隔網的場地。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3.學生準備剪刀。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9B1B05" w:rsidRDefault="009B1B0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C226AF" w:rsidRDefault="00C226A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C226AF" w:rsidRDefault="00C226A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11/28-12/02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第五單元跑跳動起來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DD31F7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第一課安全運動王、第二課伸展好舒適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認識基本的運動常識。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認識與身體活動相關資源。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運動安全常識的認識、運動對身體健康的益處。</w:t>
            </w:r>
          </w:p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各項暖身伸展動作。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健體-E-B1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1.了解運動時應穿著合適的服裝。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2.認識安全且適合運動的場地。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3.選擇安全的運動方式。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4.學會簡易的徒手伸展操動作。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5.體驗頭、頸、肩、手、腰、腿各身體部位的伸展活動。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第五單元跑跳動起來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第1課安全運動王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《活動1》運動安全穿搭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1.全班到操場集合，分組討論並互相檢查服裝穿著。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《活動2》運動場地要慎選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1.教師請學生打開課本第97頁，觀察圖片裡有哪些運動項目與場地？教師引導學生覺察運動項目不同，適合的場地也不同。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《活動3》運動安全放大鏡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1.學生觀察課本第98-99頁，找出正確的安全運動情境。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第2課伸展好舒適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《活動1》頭頸動一動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1.教師示範伸展動作並說明伸展操的好處。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2.教師播放健康操音樂，示範伸展動作，請學生跟著做。動作說明：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(1)抬起頭。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(2)低下頭。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(3)左轉頭、右轉頭。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《活動2》手臂拉一拉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1.教師示範手部伸展動作，請學生跟著做。動作說明：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(1)彎曲手臂向左(右)伸。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(2)雙手向上伸。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(3)雙手向後伸。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(4)左手壓右手、右手壓左手。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《活動3》腿兒伸一伸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1.教師示範腿部伸展操，請學生跟著做。動作說明：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(1)大腿內側伸展。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(2)金雞獨立。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《活動4》身體向前彎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1.教師在地上放置巧拼或軟墊，示範各式體前彎伸展操，請學生跟著做。動作說明：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(1)併腿前彎。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(2)盤腿前彎。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(3)開腿前彎。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2.教師提醒學生進行體前彎練習時，動作應放慢，結束後慢慢起身，以達到伸展的目的。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《活動5》大小變變變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1.教師在地上放置巧拼或軟墊，示範背部伸展操，請學生跟著做。動作說明：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(1)身體變小。</w:t>
            </w:r>
          </w:p>
          <w:p w:rsidR="006044C7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(2)身體變大。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(3)身體變最大。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《活動6》伸縮自如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1.教師請學生分散在場地內，用膠帶將各色圓點黏貼在地面，一人黏貼4個圓點，形成個人活動區域。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2.教師翻開字卡，喊出字卡上的動作，例如：手在紅色、腳在綠色、一點著地、二點著地等，學生嘗試完成指令。</w:t>
            </w:r>
          </w:p>
          <w:p w:rsidR="003770D5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3.學生熟悉這些指令動作後，接著進行字卡組合遊戲，教師隨意抽出兩張字卡，例如：手在紅色＋三點著地。</w:t>
            </w:r>
          </w:p>
          <w:p w:rsidR="006044C7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4.學生完成動作後，大聲說出手、腳擺放的顏色。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5.活動結束後，請學生分享完成字卡上指令的感覺，例如：做某些動作感到困難、做三點著地時腳很酸等。教師藉此鼓勵學生每天利用5分鐘練習拉筋伸展，身體就能逐漸靈活柔軟。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1.教師準備哨子、健康操音樂。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2.準備寬廣的活動空間，例如：室內活動中心或室外平坦的地面。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【性別平等教育】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性E11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培養性別間合宜表達情感的能力。</w:t>
            </w:r>
          </w:p>
          <w:p w:rsidR="00B42A40" w:rsidRDefault="00B42A4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B42A40" w:rsidRDefault="00B42A40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B42A40" w:rsidRDefault="00B42A4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6A5A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>兒童權利公約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12/05-12/09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第五單元跑跳動起來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第三課健康起步走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Ga-Ⅰ-1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1.認識各種走路與跑步姿勢。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2.熟悉各種走路與跑步的動作要領。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3.結合跑步技能進行活動。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4.了解動作指令，和同伴合作完成活動。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第五單元跑跳動起來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第3課健康起步走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《活動1》行走大不同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1.教師示範各種不同方向、速度、水平的走路動作，並引導學生模仿，例如：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(1)變換方向走：向前走、向後走、向右走、向左走。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(2)變換速度走：快走、慢走。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(3)變換水平走：踮腳走（高水平）、蹲著走（低水平）。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《活動2》牽手一起走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1.2人一組，牽手進行各種走路動作。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2.教師吹哨喊出指令，學生遵守指令行動，例如：向前走再向後走、踮腳向前走再向右走、蹲著向前走再向右轉。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3.還可將學生分成6人一組，排成一排牽手走路，考驗學生間的溝通與合作默契。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4.活動結束後，教師引導學生思考：一個人走、兩個人一起走和一排人一起走時，有什麼不同呢？除了剛剛練習的走路方式之外，還有其他的方式嗎？請學生討論後發表，展現各組的創意走法。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《活動3》動腦動腳一起跑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1.教師補充其他的跑步方式，例如：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(2)側併跑。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(2)抬腿跑。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(3)前交叉步跑。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2.教師在60公尺的直線跑道上放置四個三角錐，形成三個等距的區間。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3.各組討論後決定三種不同跑步的方式，在教師布置的場地中練習，例如：先快跑，再換交叉步跑，接著向後跑。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《活動4》跑步特快車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1.教師布置場地，設計長度120公尺的S型跑道，在起點(A)、30公尺處(B)、60公尺處(C)、90公尺(D)三個位置各放置一個籤筒（詳見課本第109頁）。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2.3人一組，可延續《活動3》的組別，各組推派一個人當排頭抽籤，由第一組依序開始跑。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3.當第一組前進到B點時，第二組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即可在A點抽籤，依此類推直到各組都完成。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4.因各組每次抽籤結果不同，前進方式也不同，可多次進行遊戲，讓學生體驗各種不同的行走或跑步方式。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5.教師請各組分享跑步的感覺，例如：很喘、心跳加速、喜歡快跑衝刺等，教師引導學生覺察走路和跑步的差異。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1.教師準備哨子。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2.準備寬廣的活動空間，例如：室內活動中心或室外平坦的地面。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3.教師準備三角錐數個、哨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4.教師準備四個籤筒，並將各種走路或跑步方式寫在紙卡上，例如：向左走、快走、抬腿跑、前交叉步跑、側併跑等，將紙卡放入籤筒內。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770D5" w:rsidRPr="00910BDB" w:rsidRDefault="00BA586B" w:rsidP="00012E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【性別平等教育】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性E11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培養性別間合宜表達情感的能力。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12/12-12/16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第五單元跑跳動起來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第三課健康起步走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表現安全的身體活動行為。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Ga-Ⅰ-1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走、跑、跳與投擲遊戲。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1.熟悉各種走路與跑步的動作要領。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2.結合跑步技能進行活動。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3.了解動作指令，和同伴合作完成活動。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4.遊戲時能表現出安全的行為。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第五單元跑跳動起來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第3課健康起步走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《活動5》跑走愛</w:t>
            </w:r>
            <w:r w:rsidRPr="00E631F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臺灣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1.教師介紹活動場地，拿出縣市旗，詢問學生是否聽過這些地方，引導學生連結生活經驗，說出對這些城市的認識。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2.教師展示關卡海報並說明各關卡內容，將旗子插在大型三角椎上，依照各關卡的地理位置擺好。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3.5人一組，各組依關卡內容，討論並推派出各點的闖關者。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4.每個關卡的設計為環島一圈，當第一關闖關者完成關卡後，全組接著換第二關進行，依此類推直到完成第四關。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《活動6》精靈與魔王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1.教師在場地角落設置「禁止區」（參考課本第112頁）。全班推出兩位同學當魔王，其他學生當精靈。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2.活動規則如下：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(1)精靈聚集在場地裡，魔王在場外，教師吹哨開始進行遊戲，魔王跑進場內踩精靈的影子，被踩到影子的精靈就到禁止區。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(2)計時3分鐘，看魔王能抓到幾個精靈，時間結束後，換人當魔王繼續進行遊戲。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(3)進入禁止區的精靈，在禁止區裡原地抬腿跑20次。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3.由於影子的造型隨人物移動而不斷改變，教師指導學生踩影子的動作要領必須快速而準確。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4.從追逐跑的遊戲可以觀察學生的體能，課後可鼓勵體能較差的學生多練習跑步。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《活動7》抓尾巴遊戲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1.在活動場地設置「安全區」。教師徵求兩位學生示範遊戲中會用到的動作，例如：跑步、追逐、閃躲、急停，鼓勵學生在遊戲中應用。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2.學生將小布條一端塞在後方的褲頭處，露出一段布條當尾巴：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(1)全班分散在場中，教師吹哨後，大家互相追逐，想辦法把對方的尾巴抓下來。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(2)感到疲累時，可躲入「安全區」休息，原地踏步20次。安全區能自由進出，但一次最多只能容納2人。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(3)計時10分鐘，遊戲結束後，手中布條最多的人獲勝。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1.教師準備大型三角錐數個、哨子。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2.教師參考課本第110-111頁的活動關卡內容，將四個關卡的任務各別寫在四張海報上。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3.教師準備數張紙卡和棍子，在紙卡分別寫上關卡中臺灣各縣市的名稱，將紙卡固定在棍子前端，做成旗子。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4.教師在大型活動場地上劃分出四個區，一區代表一個關卡的活動區域。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5.教師準備三角錐。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6.學生每人準備一條小布條或皺紋紙。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7.課前觀察天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氣，「我是大魔王」活動須在有陽光的狀態下進行活動。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【性別平等教育】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性E11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培養性別間合宜表達情感的能力。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12/19-12/23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第五單元跑跳動起來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第四課和繩做朋友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民俗運動基本動作與遊戲。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1.學會跳繩暖身的動作要領。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2.模仿跳繩暖身的基本動作。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3.體驗握繩、甩繩的動作要領。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4.學會個人甩繩的基本動作。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5.發揮創意表演，並專注欣賞他人表現。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第五單元跑跳動起來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第4課和繩做朋友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《活動1》握繩做操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1.教師講解每組動作，同時請一位學生進行演練示範，並適時提醒動作要領。示範完成後，教師吹哨喊口令，帶領全班學生練習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《活動2》四肢動一動</w:t>
            </w:r>
          </w:p>
          <w:p w:rsidR="0014741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1.雙腳開立，雙手握繩兩臂屈肘預備：</w:t>
            </w:r>
          </w:p>
          <w:p w:rsidR="0014741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(1)口令1、2時，同時左足向前踢。</w:t>
            </w:r>
          </w:p>
          <w:p w:rsidR="0014741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(2)口令3、4時，同時右足向前踢。</w:t>
            </w:r>
          </w:p>
          <w:p w:rsidR="0014741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(3)口令5、6時，同時右足向右側踢。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(4)口令7、8時，同時左足向左側踢，反覆做2個八拍口令後結束。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《活動3》前後左右練平衡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1.前伸展：雙手握住跳繩繩把兩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端，雙腳踩住跳繩，讓兩邊握繩高度同高，之後雙手拉緊跳繩，身體慢慢向前伸展，至定點後靜止10秒鐘（口令1-10）再還原。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2.後伸展：要領同上，身體慢慢向後仰。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3.左右伸展：要領同上，身體慢慢向左側伸展，換邊再做。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《活動4》腿部伸展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前拉腿：雙手握住跳繩兩端繩把，單腳腳底踩踏跳繩的中間位置，之後雙手慢慢上舉，單腳維持「腳底踩踏跳繩」的動作，也跟著向前向上慢慢上舉，至定點平衡後靜止10秒鐘（口令1-10）再還原，並換另一腳進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2.後拉腿：要領同上，改為單腳在後。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3.弓步伸展：另一腳向後踏成弓箭步。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《活動5》繩索體操展演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1.三人一組，討論還有哪些繩和腳的創意動作，教師指導學生可以從學過的動作加以變化，例如：單腳踩繩，平衡身體，做出高低不同的動作。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《活動6》單手甩繩</w:t>
            </w:r>
          </w:p>
          <w:p w:rsidR="0014741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1.2人一組，教師吹哨喊口令，指導學生進行空迴旋練習，進行方式如下：</w:t>
            </w:r>
          </w:p>
          <w:p w:rsidR="0014741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(1)轉動全臂。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(2)轉動前臂。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《活動7》雙手甩繩</w:t>
            </w:r>
          </w:p>
          <w:p w:rsidR="0014741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1.學生雙手拿跳繩握把，用腳踩住繩將繩撐開後，讓腳在繩前，動作說明如下：</w:t>
            </w:r>
          </w:p>
          <w:p w:rsidR="0014741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(1)往前甩繩。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(2)往後甩繩。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《活動8》甩繩展演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1.四人一組，討論能還有哪些有趣的甩繩動作，教師可提示討論有困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難的小組，可以運用之前練習的身體伸展動作，加上各種不同甩繩的方向，就可以變化出各種有趣的創意甩繩動作。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2.各組決定好創意的甩繩動作後，依序上臺表演，教師提醒臺下學生專心欣賞。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1.教師準備每人一條跳繩，或請學生自行攜帶跳繩。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2.室內或室外的平坦地面。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9B1B05" w:rsidRDefault="009B1B0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12/26-12/30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第六單元全身動一動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第一課拳掌好朋友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描述動作技能基本常識。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表現尊重的團體互動行為。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Bd-Ⅰ-1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武術模仿遊戲。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1.認識基本的拳、掌概念，做出武術的拳掌動作。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2.認識並模仿武術的敬禮動作。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3.認識並模仿武術的騎馬式動作。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4.認識並模仿以弓步和馬步站立的出拳動作。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5.在遊戲中與同學快樂互動、認真學習。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6.願意在學校利用課間進行遊戲活動。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第六單元全身動一動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第1課拳掌好朋友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《活動1》掌碰掌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1.學生依照「弓步口訣」調整步伐─兩腳前後站，前腳彎曲、後腳伸直。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2.學生反覆演練遊戲活動，但須限定學生每次打招呼的對象是不同的同學。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《活動2》拳碰掌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1.進行方式同《活動1》，教師讓學生在範圍內自由走動，當教師喊出「很高興見到你！」時，學生立即和距離最近的同學相對，一人出手掌、一人握拳，拳、掌相碰並貼住不動。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2.學生依照「弓步口訣」調整步伐，因為有《活動1》的學習經驗，此時可讓學生自唸口訣調整腳步。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3.學生反覆演練遊戲活動，但須限定學生每一次打招呼的對象是不同的同學。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《活動3》拳掌合一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1.教師指導學生用武術的動作打招呼，這種打招呼的方式等同於武術中敬禮和回禮的動作。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2.教師指導學生兩腳併立，一手握拳、拳心向下；一手豎掌、指尖向上。兩手合一與胸同高，以友善的眼神看著對方。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《活動4》騎馬原地跳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1.教師課前規畫統整教學，指導學生完成簡易的紙鏢製作。製作方法如下：將紙張多次對摺成可以手握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的2個小紙棒，再用線繩將小紙棒綁在繩的兩端，線繩的長度調整為「與手臂等長」。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2.教師說明武術雜兵器中有一種繩索縮放自如的「流星錘」，因此，自製的紙鏢，也可以稱為「流星鏢」。使用流星鏢時，要分別用左右手握住兩端。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3.教師指導學生馬步動作：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(1)將「流星鏢」拉開，身體前彎，兩腳尖（鞋尖）對應兩個紙鏢，站起。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(2)下蹲、上身挺直、兩手自然伸出，如騎坐在馬背上握著韁繩，接著原地向上跳。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4.教師帶領學生練習騎馬式原地跳，請學生思考：除了原地跳之外，還有什麼其他的跳法？（例如：向前跳、向左跳、向右跳、轉圈跳等。）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《活動5》流星趕月拳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1.延續學過的弓步與馬步，加上手握流星鏢，體驗左右連續出拳的動作。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2.為增加活動多樣性，可改變演練隊形，例如：單橫排、雙橫排、圓形、方形等，亦可進行分組表演觀摩等活動。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1.在平坦安全的活動場地進行教學。</w:t>
            </w:r>
          </w:p>
          <w:p w:rsidR="003770D5" w:rsidRPr="00910BDB" w:rsidRDefault="00BA586B" w:rsidP="00D4407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2.教師準備每人一條70公分線繩、每人2張A4回收紙。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人E5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1/02-1/06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第六單元全身動一動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第二課大樹愛遊戲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接受並體驗多元性身體活動。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認識與身體活動相關資源。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Ia-Ⅰ-1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滾翻、支撐、平衡、懸垂遊戲。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1.在地面做出靜態平衡動作。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2.在地面做出動態平衡動作。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3.從造型模仿體驗多元性的身體活動。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4.探索平衡木的高度。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5.嘗試在平衡木上行走。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6.在遊戲中與同學快樂互動、認真學習。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7.願意在學校利用課間進行遊戲活動。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第六單元全身動一動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第2課大樹愛遊戲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《活動1》看見一棵樹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1.教師指導學生拉開彼此間的距離，在不會干擾他人的空間活動，運用肢體站出一個「大」字，即兩腳分開站立、兩手左右側平舉，表現出一棵樹的姿態。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《活動2》大樹變變變</w:t>
            </w:r>
          </w:p>
          <w:p w:rsidR="002944FF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1.教師引領全班思考，模仿樹的姿態做出三種不同的支撐及平衡造型。例如：</w:t>
            </w:r>
          </w:p>
          <w:p w:rsidR="002944FF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(1)兩腳站立動作，變成單腳站立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（另一腳屈膝或直膝高舉至腰部的高度），靜止5秒。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(2)兩腳站立動作，變成單腳站立，兩手由側平舉變為向上高舉，靜止5秒。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《活動3》大樹合體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1.教師引領全班做出不同的支撐及平衡的創意新造型，例如：一手兩腳站在地上的大樹、頭部比兩腳低的大樹等。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2.全班分成兩組，輪流進行大樹造型表演並互相觀摩創意。</w:t>
            </w:r>
          </w:p>
          <w:p w:rsidR="002944FF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3.教師指導學生兩人一組進行「我們的大樹」合體新造型活動，兩人透過討論、試做、修改等過程合作表現創意造型。造型提示：</w:t>
            </w:r>
          </w:p>
          <w:p w:rsidR="002944FF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(1)一人坐姿一人立姿。</w:t>
            </w:r>
          </w:p>
          <w:p w:rsidR="002944FF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(2)兩人三點站立。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(3)兩人兩點站立。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4.教師進一步引導學生思考，3或4人一組進行大樹合體新造型活動。造型提示可由教師或學生自訂。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《活動4》風雨過後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1.教師帶領全班複習「大樹合體」造型活動。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領學生思考：合體的大樹受到強風的吹襲，造成身體的擺動、扭轉、樹枝斷裂，各自被強風吹走。最後風雨停了，樹枝停住不動。這些動態的現象，如何用身體動作表現出來呢？請學生分組做做看，最後的大樹造型最好能鮮明有創意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《活動5》探索平衡木高度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1.教師介紹低平衡木，可延續之前的情境，說明這是大樹變魔術送給大家的禮物。希望大家珍惜愛護，並以快樂互動、認真參與的學習精神，報答大樹的奉獻。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2.教師請學生觀察低平衡木的高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度，試著感覺低平衡木和階梯與椅子高度的不同。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3.教師歸納學生的回答，說明：低平衡木的高度比階梯高一點，比教室椅子矮一些。在平衡木上活動時，需要小心保持平衡。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《活動6》快樂木上行</w:t>
            </w:r>
          </w:p>
          <w:p w:rsidR="002944FF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1.教師引導學生輪流進行平衡木的活動：</w:t>
            </w:r>
          </w:p>
          <w:p w:rsidR="002944FF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(1)一人站上平衡木、一人站在地面，牽手同時前走，再練習同時向後走。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(2)一人站上平衡木向前走，雙手張開保持平衡。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2.教師引領學生思考：如何三個人一起做平衡木的活動呢？試試看，你能在行進間維持平衡、完成動作嗎？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1.在平坦安全的活動場地進行教學。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2.教師準備鈴鼓或哨子作為指揮信號。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3.教師於課前準備適合「低平衡木」的教學環境（含安全軟墊等器材設備）。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人E5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1/09-1/13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第六單元全身動一動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012E5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第三課和風一起玩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唱、跳與模仿性律動遊戲。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1.做出跑步與停止的動作。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2.模仿氣球，以肢體做出收縮與伸展的動作。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3.在遊戲中與同學快樂互動、認真學習。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4.模仿氣球，以肢體做出移動和低、中、高水平的動作。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5.認識風車的玩法。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6.模仿風車，做出身體各部位的繞轉。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第六單元全身動一動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第3課和風一起玩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《活動1》抓一把風來玩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可帶領學生到戶外感覺風的吹拂，並告訴學生，今天要抓一把風來玩。發給每人一個塑膠袋，引導學生探索各種讓袋子充滿空氣的方法，例如：撐開袋口，上下或左右揮動等。接著，指導學生持塑膠袋口迎著風跑，使塑膠袋因裝滿空氣而顯得鼓漲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2.教師提醒學生持塑膠袋跑步裝風時，應由慢速跑再變化為快速跑，以達到充分暖身的效果，並可體驗不同速度帶來的效果。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3.請學生觀察塑膠袋中充滿空氣和沒有空氣時的差別，並請學生發表其特徵，例如：沒有空氣時顯得又皺又軟；充滿空氣時變得又圓又鼓等。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《活動2》兔子氣球圓滾滾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1.請學生深呼吸，想像氣球充入過多的空氣時爆炸的瞬間，身體要一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瞬間張到最大，而後放鬆。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2.教學後，請學生分組表演，互相觀摩，並檢視學生是否能配合呼吸，運用肢體做出收縮與伸展的姿態，對表現優良的學生給予鼓勵。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《活動3》氣球飄起來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1.請學生模仿已被吹漲的各式氣球，例如：圓形、愛心或長形等，由教師來吹動這些人體氣球，引導學生想像和感受體內充滿氣體時，身體像氣球在輕飄的感覺。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2.教師引導學生思考：充滿空氣的氣球可能會飄到什麼地方？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3.學生回答並經過師生的討論、歸納後，教師請學生模仿被吹漲的氣球，用肢體模擬情境：風輕輕吹過來了，氣球快快地飄到草原上，又慢慢地飄過山洞，接著風變小了，氣球飄到水面上了。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4.教師請學生發表：當肢體模擬氣球飄到草原上、山洞中以及水面時，身體的高度會改變嗎？教師最後歸納，模擬的情境不同時，會有高、中、低不同水平的高度變化。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《活動4》風車繞圈轉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1.教師帶領學生操作紙風車，學生拿著風車到戶外，探索讓風車轉動的方法，例如：吹、手撥轉、慢跑、快跑和原地繞圈等，引導學生發現風車的運動特徵為轉動。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《活動5》學學風車轉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1.展示說明轉動式的童玩，引導學生認知轉動的特徵，並以肢體模仿物體轉動。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2.教師引導學生以身體部位轉動繞圈，例如：手指、手臂、小腿。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3.教師引導學生在不同速度的節奏中轉動身體的各部位，例如：從慢到快或從快到慢，體驗轉速不同時的身體感覺。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1.教師課前準備每人一個塑膠袋和幾個不同造型的氣球。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2.課前可配合其他領域統整教學，製作紙風車。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3.課前教師準備或提醒學生帶竹蜻蜓、各式風車、呼拉圈、竹蟬、波浪鼓、陀螺等轉動式的童玩。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人E3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770D5" w:rsidRPr="00910BDB" w:rsidRDefault="00BA586B" w:rsidP="004B0674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廿一週</w:t>
            </w:r>
          </w:p>
        </w:tc>
        <w:tc>
          <w:tcPr>
            <w:tcW w:w="510" w:type="dxa"/>
            <w:vAlign w:val="center"/>
          </w:tcPr>
          <w:p w:rsidR="003770D5" w:rsidRPr="00A35225" w:rsidRDefault="00BA586B" w:rsidP="003770D5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1/16-1/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1B1A7C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六單元全身動一動</w:t>
            </w:r>
          </w:p>
        </w:tc>
        <w:tc>
          <w:tcPr>
            <w:tcW w:w="283" w:type="dxa"/>
            <w:vAlign w:val="center"/>
          </w:tcPr>
          <w:p w:rsidR="003770D5" w:rsidRPr="00910BDB" w:rsidRDefault="00BA586B" w:rsidP="001B1A7C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三課和風一起玩</w:t>
            </w:r>
          </w:p>
        </w:tc>
        <w:tc>
          <w:tcPr>
            <w:tcW w:w="1617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的基本動作。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表現認真參與的學習態度。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表現基本動作與模仿的能力。</w:t>
            </w:r>
          </w:p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4d-Ⅰ-2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利用學校或社區資源從事身體活動。</w:t>
            </w:r>
          </w:p>
        </w:tc>
        <w:tc>
          <w:tcPr>
            <w:tcW w:w="1861" w:type="dxa"/>
          </w:tcPr>
          <w:p w:rsidR="009B1B05" w:rsidRDefault="00BA586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Ib-Ⅰ-1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唱、跳與模仿性律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動遊戲。</w:t>
            </w:r>
          </w:p>
        </w:tc>
        <w:tc>
          <w:tcPr>
            <w:tcW w:w="850" w:type="dxa"/>
          </w:tcPr>
          <w:p w:rsidR="009B1B05" w:rsidRDefault="00BA586B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健體-E-C2</w:t>
            </w:r>
          </w:p>
        </w:tc>
        <w:tc>
          <w:tcPr>
            <w:tcW w:w="1701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1.模仿風車，做出轉動和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低、中、高水平的動作。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2.認識身體擺動的要領。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3.模仿風吹動、小草擺動的樣子。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4.配合音樂做出連續的身體律動。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5.願意在課後從事身體活動。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6.在遊戲中與同學快樂互動、認真學習。</w:t>
            </w:r>
          </w:p>
        </w:tc>
        <w:tc>
          <w:tcPr>
            <w:tcW w:w="2410" w:type="dxa"/>
          </w:tcPr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第六單元全身動一動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第3課和風一起玩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《活動6》人體風車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1.教師引導學生嘗試用肢體模仿低、中、高不同水平高度轉動的風車，並請表現優秀的學生示範表演。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2.在教師的指令下，配合音樂節奏或鈴鼓聲，讓學生練習模仿風車不同的轉速，例如：靜止（無風）、慢轉（微風）和快轉（強風）等。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3.全班分成兩人一組，一人當風車，一人當吹動風車的人，輪流練習肢體的轉動與吹氣。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《活動7》風車繞轉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1.教師引導學生用不同水平模仿單人風車做360度的轉動，例如：蹲著、跪著、站著原地繞轉。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《活動8》雙人風車秀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1.兩人一組合作創作一個風車造型，在教師引導下，依序模仿風車的靜止、慢轉和快轉等動作。教師提醒學生創作時要相互合作，共同完成人體風車作品。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2.教師找表現不錯的組別示範表演，其他同學亦可跟著模仿學習。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《活動9》風來了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1.教師將學生分為4人一組，以鈴鼓或音樂引導學生模仿微風進行直線和曲線慢跑，達到暖身的目的。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2.請學生變化速度，模仿強風進行較快速的移動跑，提醒學生移動時必須注意閃躲，避免與他人碰撞。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《活動10》我是小小草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1.教師帶領學生觀察小草，引導學生思考小草隨風搖曳的姿態，進而請學生配合教師口令或鈴鼓的節奏，以手臂模仿小草的擺動。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2.教師帶領學生變換身體動作的弧度，讓軀幹加上手臂跟著節拍上、下、左、右擺動。接著，變換身體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的高低重複上述的擺動練習。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3.提醒學生模仿小草擺動時，身體和手臂的動作要柔軟。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《活動11》鳳尾草之舞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1.指導學生配合「鳳尾草」的歌詞和節奏，練習律動性的搖擺動作。</w:t>
            </w:r>
          </w:p>
          <w:p w:rsidR="003770D5" w:rsidRPr="00910BDB" w:rsidRDefault="00BA586B" w:rsidP="004B0674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2.待動作熟練後，教師將學生分成兩組，一組先做配合音樂律動的動作，另一組則持絲巾在跳舞的隊伍間模仿風做直線跑。第二段音樂時角色互換。</w:t>
            </w:r>
          </w:p>
        </w:tc>
        <w:tc>
          <w:tcPr>
            <w:tcW w:w="567" w:type="dxa"/>
            <w:vAlign w:val="center"/>
          </w:tcPr>
          <w:p w:rsidR="003770D5" w:rsidRPr="00910BDB" w:rsidRDefault="00BA586B" w:rsidP="004B0674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1.教師準備音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樂和鈴鼓，作為上課或班級經營動作的引導信號。</w:t>
            </w:r>
          </w:p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2.請學生準備絲巾。</w:t>
            </w:r>
          </w:p>
        </w:tc>
        <w:tc>
          <w:tcPr>
            <w:tcW w:w="992" w:type="dxa"/>
          </w:tcPr>
          <w:p w:rsidR="003770D5" w:rsidRPr="00910BDB" w:rsidRDefault="00BA586B" w:rsidP="004B067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770D5" w:rsidRPr="00910BDB" w:rsidRDefault="00BA586B" w:rsidP="0037139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觀察</w:t>
            </w:r>
          </w:p>
        </w:tc>
        <w:tc>
          <w:tcPr>
            <w:tcW w:w="1418" w:type="dxa"/>
          </w:tcPr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【人權教育】</w:t>
            </w:r>
          </w:p>
          <w:p w:rsidR="009B1B05" w:rsidRDefault="00BA586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人E3 </w:t>
            </w:r>
            <w:r w:rsidRPr="00910B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56" w:rsidRDefault="00780F56" w:rsidP="00A13BC2">
      <w:r>
        <w:separator/>
      </w:r>
    </w:p>
  </w:endnote>
  <w:endnote w:type="continuationSeparator" w:id="0">
    <w:p w:rsidR="00780F56" w:rsidRDefault="00780F56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56" w:rsidRDefault="00780F56" w:rsidP="00A13BC2">
      <w:r>
        <w:separator/>
      </w:r>
    </w:p>
  </w:footnote>
  <w:footnote w:type="continuationSeparator" w:id="0">
    <w:p w:rsidR="00780F56" w:rsidRDefault="00780F56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648CD"/>
    <w:rsid w:val="00087DEF"/>
    <w:rsid w:val="000A3530"/>
    <w:rsid w:val="000F1CDD"/>
    <w:rsid w:val="000F5C3E"/>
    <w:rsid w:val="00100C49"/>
    <w:rsid w:val="001D14F6"/>
    <w:rsid w:val="001E61D4"/>
    <w:rsid w:val="0020320C"/>
    <w:rsid w:val="00203AA2"/>
    <w:rsid w:val="00274B8C"/>
    <w:rsid w:val="00334DBF"/>
    <w:rsid w:val="003A2B3B"/>
    <w:rsid w:val="003D7B9B"/>
    <w:rsid w:val="00441FE5"/>
    <w:rsid w:val="004433DF"/>
    <w:rsid w:val="00450BD6"/>
    <w:rsid w:val="004F2F1E"/>
    <w:rsid w:val="00525F6A"/>
    <w:rsid w:val="00557587"/>
    <w:rsid w:val="00557BE1"/>
    <w:rsid w:val="005A3CC9"/>
    <w:rsid w:val="005A79D2"/>
    <w:rsid w:val="005D2059"/>
    <w:rsid w:val="005E0D82"/>
    <w:rsid w:val="005E2B49"/>
    <w:rsid w:val="00653932"/>
    <w:rsid w:val="006722BF"/>
    <w:rsid w:val="006B186F"/>
    <w:rsid w:val="006B6CA2"/>
    <w:rsid w:val="006D5C2B"/>
    <w:rsid w:val="00724C02"/>
    <w:rsid w:val="00780F56"/>
    <w:rsid w:val="007C5BB9"/>
    <w:rsid w:val="007D6288"/>
    <w:rsid w:val="00843607"/>
    <w:rsid w:val="0099342B"/>
    <w:rsid w:val="009A65A8"/>
    <w:rsid w:val="009B1B05"/>
    <w:rsid w:val="009C7AC0"/>
    <w:rsid w:val="009E1DD1"/>
    <w:rsid w:val="00A066B4"/>
    <w:rsid w:val="00A13BC2"/>
    <w:rsid w:val="00A329CB"/>
    <w:rsid w:val="00A5173B"/>
    <w:rsid w:val="00AA360A"/>
    <w:rsid w:val="00AD620B"/>
    <w:rsid w:val="00B42A40"/>
    <w:rsid w:val="00B92FFE"/>
    <w:rsid w:val="00BA586B"/>
    <w:rsid w:val="00BB1311"/>
    <w:rsid w:val="00BD3CFE"/>
    <w:rsid w:val="00BE379F"/>
    <w:rsid w:val="00BE4F70"/>
    <w:rsid w:val="00BE5983"/>
    <w:rsid w:val="00C13F37"/>
    <w:rsid w:val="00C226AF"/>
    <w:rsid w:val="00C4450F"/>
    <w:rsid w:val="00CC4984"/>
    <w:rsid w:val="00D31148"/>
    <w:rsid w:val="00D821D5"/>
    <w:rsid w:val="00DA4EE7"/>
    <w:rsid w:val="00DB75C2"/>
    <w:rsid w:val="00DF3937"/>
    <w:rsid w:val="00E50BD8"/>
    <w:rsid w:val="00E61215"/>
    <w:rsid w:val="00E6598B"/>
    <w:rsid w:val="00E82F3D"/>
    <w:rsid w:val="00F14A16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3779</Words>
  <Characters>21544</Characters>
  <Application>Microsoft Office Word</Application>
  <DocSecurity>0</DocSecurity>
  <Lines>179</Lines>
  <Paragraphs>50</Paragraphs>
  <ScaleCrop>false</ScaleCrop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10</cp:revision>
  <dcterms:created xsi:type="dcterms:W3CDTF">2022-06-21T07:03:00Z</dcterms:created>
  <dcterms:modified xsi:type="dcterms:W3CDTF">2022-06-22T05:51:00Z</dcterms:modified>
</cp:coreProperties>
</file>