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5B2D91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 w:rsidR="00BE5983">
        <w:rPr>
          <w:rFonts w:ascii="Times New Roman" w:eastAsia="新細明體"/>
        </w:rPr>
        <w:t>111</w:t>
      </w:r>
      <w:r w:rsidR="00BE5983"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Times New Roman" w:eastAsia="新細明體"/>
        </w:rPr>
        <w:t>一年級國語領域教學計畫表</w:t>
      </w:r>
      <w:r w:rsidR="00BE5983">
        <w:rPr>
          <w:rFonts w:ascii="Times New Roman" w:eastAsia="新細明體"/>
        </w:rPr>
        <w:t xml:space="preserve">  </w:t>
      </w:r>
      <w:r w:rsidR="00BE5983">
        <w:rPr>
          <w:rFonts w:ascii="Times New Roman" w:eastAsia="新細明體"/>
        </w:rPr>
        <w:t>設計者：一年級團隊</w:t>
      </w:r>
    </w:p>
    <w:p w:rsidR="001E61D4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一、</w:t>
      </w:r>
      <w:r>
        <w:rPr>
          <w:rFonts w:ascii="Times New Roman" w:eastAsia="新細明體"/>
        </w:rPr>
        <w:t>課程架構</w:t>
      </w:r>
      <w:r>
        <w:rPr>
          <w:rFonts w:ascii="Times New Roman" w:eastAsia="新細明體"/>
          <w:lang w:eastAsia="zh-HK"/>
        </w:rPr>
        <w:t>圖</w:t>
      </w:r>
      <w:r w:rsidR="009C7AC0" w:rsidRPr="009C7AC0">
        <w:rPr>
          <w:rFonts w:ascii="Times New Roman" w:eastAsia="新細明體"/>
          <w:lang w:eastAsia="zh-HK"/>
        </w:rPr>
        <w:t>：</w:t>
      </w:r>
    </w:p>
    <w:p w:rsidR="002B6DFE" w:rsidRDefault="00094AB3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6298924" cy="4300220"/>
                <wp:effectExtent l="19050" t="19050" r="26035" b="24130"/>
                <wp:wrapNone/>
                <wp:docPr id="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924" cy="4300220"/>
                          <a:chOff x="0" y="0"/>
                          <a:chExt cx="6298924" cy="4300220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1990725" y="4143375"/>
                            <a:ext cx="4895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981200" y="2790825"/>
                            <a:ext cx="4895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648075" y="4124325"/>
                            <a:ext cx="815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2486025"/>
                            <a:ext cx="1626870" cy="54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來！一起玩遊戲</w:t>
                              </w:r>
                            </w:p>
                            <w:p w:rsidR="00E94700" w:rsidRDefault="0053746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981200" y="390525"/>
                            <a:ext cx="11430" cy="3780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971675" y="390525"/>
                            <a:ext cx="4895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114300"/>
                            <a:ext cx="1626870" cy="54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米米的好朋友</w:t>
                              </w:r>
                            </w:p>
                            <w:p w:rsidR="00E94700" w:rsidRDefault="0053746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990725" y="1152525"/>
                            <a:ext cx="482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981200" y="2009775"/>
                            <a:ext cx="4895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857625" y="390525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3724275" y="1143000"/>
                            <a:ext cx="815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762375" y="1971675"/>
                            <a:ext cx="815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867150" y="2743200"/>
                            <a:ext cx="815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810000" y="3533775"/>
                            <a:ext cx="8159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75" y="0"/>
                            <a:ext cx="2069824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第一課　貓咪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第二課　鵝寶寶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第三課　河馬和河狸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75" y="800100"/>
                            <a:ext cx="2069824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第四課　笑嘻嘻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第五課　翹翹板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第六課　</w:t>
                              </w:r>
                              <w:smartTag w:uri="urn:schemas-microsoft-com:office:smarttags" w:element="PersonName">
                                <w:smartTagPr>
                                  <w:attr w:name="ProductID" w:val="謝謝"/>
                                </w:smartTagPr>
                                <w:r w:rsidRPr="00566BA9">
                                  <w:rPr>
                                    <w:rFonts w:ascii="新細明體" w:hint="eastAsia"/>
                                  </w:rPr>
                                  <w:t>謝謝</w:t>
                                </w:r>
                              </w:smartTag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老師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590675"/>
                            <a:ext cx="2069824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第七課　龜兔賽跑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第八課　拔蘿蔔</w:t>
                              </w:r>
                            </w:p>
                            <w:p w:rsidR="00E94700" w:rsidRPr="00D376E8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第九課　動物狂歡會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7900"/>
                            <a:ext cx="176388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 w:rsidP="00D5671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 w:rsidRPr="00710580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1</w:t>
                              </w: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上</w:t>
                              </w: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(</w:t>
                              </w: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含首冊</w:t>
                              </w: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381250"/>
                            <a:ext cx="2069289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B42C00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第一</w:t>
                              </w:r>
                              <w:r w:rsidRPr="00B42C00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拍拍手</w:t>
                              </w:r>
                            </w:p>
                            <w:p w:rsidR="00E94700" w:rsidRPr="00B42C00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第二課　這是誰的</w:t>
                              </w:r>
                            </w:p>
                            <w:p w:rsidR="00E94700" w:rsidRPr="00FE4E95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B42C00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第三課　秋千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3171825"/>
                            <a:ext cx="2069289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66BA9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四課　大個子，小個子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第五課　比一比</w:t>
                              </w:r>
                            </w:p>
                            <w:p w:rsidR="00E94700" w:rsidRPr="00566BA9" w:rsidRDefault="00094AB3" w:rsidP="002B6DFE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第六課　小路</w:t>
                              </w:r>
                            </w:p>
                            <w:p w:rsidR="00E94700" w:rsidRDefault="0053746F">
                              <w:pPr>
                                <w:spacing w:beforeLines="20" w:before="72" w:line="0" w:lineRule="atLeast"/>
                                <w:ind w:leftChars="50" w:left="1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3962400"/>
                            <a:ext cx="2069289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5033B2" w:rsidRDefault="00094AB3" w:rsidP="00FB1B62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5033B2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擁抱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19325" y="3962400"/>
                            <a:ext cx="162687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 w:rsidP="000F4A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閱讀階梯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990725" y="3581400"/>
                            <a:ext cx="4895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857250"/>
                            <a:ext cx="1626870" cy="54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 w:rsidP="000F4A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E94700" w:rsidRPr="002B6DFE" w:rsidRDefault="00094AB3" w:rsidP="000F4A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上學真有趣</w:t>
                              </w:r>
                            </w:p>
                            <w:p w:rsidR="00E94700" w:rsidRDefault="0053746F" w:rsidP="000F4A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1704975"/>
                            <a:ext cx="1627200" cy="54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神奇故事樹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3276600"/>
                            <a:ext cx="1626870" cy="54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E94700" w:rsidRPr="002B6DFE" w:rsidRDefault="00094AB3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</w:rPr>
                              </w:pPr>
                              <w:r w:rsidRPr="002B6DFE">
                                <w:rPr>
                                  <w:rFonts w:ascii="Times New Roman" w:eastAsia="新細明體" w:hAnsi="Times New Roman" w:cs="Times New Roman"/>
                                  <w:szCs w:val="24"/>
                                  <w:lang w:eastAsia="zh-HK"/>
                                </w:rPr>
                                <w:t>看！我的新發現</w:t>
                              </w:r>
                            </w:p>
                            <w:p w:rsidR="00E94700" w:rsidRDefault="0053746F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群組 31" o:spid="_x0000_s1026" style="position:absolute;left:0;text-align:left;margin-left:2pt;margin-top:5.6pt;width:496pt;height:338.6pt;z-index:251661312" coordsize="62989,4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QD1QYAAPNHAAAOAAAAZHJzL2Uyb0RvYy54bWzsXN2Om0YUvq/Ud0Dc75oZ/gYr3ii1d6NK&#10;aRsp6QNgwDYqZujArp1Gveuj9BV629fJa/ScGRgD3k0TW91tm9kLLwaMZ858nO87P/jZ8/22sO4y&#10;Uee8nNnk0rGtrEx4mpfrmf3j25sLZlt1E5dpXPAym9nvstp+fvX1V8921TSjfMOLNBMWXKSsp7tq&#10;Zm+apppOJnWyybZxfcmrrISDKy62cQNvxXqSingHV98WE+o4wWTHRVoJnmR1DXsX6qB9Ja+/WmVJ&#10;88NqVWeNVcxsGFsjX4V8XeLr5OpZPF2LuNrkSTuM+IRRbOO8hC/Vl1rETWzdivzoUts8Ebzmq+Yy&#10;4dsJX63yJJNzgNkQZzSbl4LfVnIu6+luXWkzgWlHdjr5ssn3d6+FlaewdrZVxltYog9//v7hj98s&#10;l6BxdtV6Cue8FNWb6rVod6zVO5zvfiW2+B9mYu2lWd9ps2b7xkpgZ0AjFlHPthI45rmOQ2lr+GQD&#10;q3P0uWRz/TefnHRfPMHx6eHsKgBRfbBTfZ6d3mziKpPmr9EGnZ2izlCv8jKz1FTwm+GUednaqJ7W&#10;YC5rufuOp2DS+LbhEh4jc5EockLq2xYahniuG/oKkZ3pPBb5DI6j5aTN9MzjaSXq5mXGtxZuzOwC&#10;RiO/I757VTewUnBqdwquUMlv8qKQeC9KawcLHjm+Iz9R8yJP8SieV4v1cl4I6y7GW0b+4ZjgaoPT&#10;AJplKq+2yeL0ut1u4rxQ23B+UeL1YCownnZL3RPvIye6ZtfMu/BocH3hOYvFxYubuXcR3JDQX7iL&#10;+XxBfsWhEW+6ydM0K3F03f1JvE9b19ZTqDtL36HaDpPh1eUUYbDdfzlowJdaSrwT6umSp+/kCsv9&#10;ADW1+x/HXDCAXKhuzBMRxwj4TYk4GkYOA/TJVTSIM4jreTk6hBw9B3Nu4DEHPJvyctRzx5hjxI/w&#10;uPFyX7SXczsv9xad0Td8b3k9T4f6w2r2sBu1imSq6hVPfqqtks83cbnOXgjBd8hGwPtSvEgvDbSM&#10;H1We+pNYmVLKGFAj4pV6LHDGeCUBDVgIJyBgfS8IXelEH+ZmATpUDvkBbh4w64CAb+TffQSsSNxl&#10;BL15sq1AwqXLQhnmBD7f5g0I8SLfzmymST+efpTcR+zY7Jd74JIDUVqCgzCB4UGAABsbLn6xrR2I&#10;7Zld/3wbi8y2im9LWK2IeB6c1sg3nh+CqLJE/8iyfyQuE7jUzG5sS23OG6XobyuRrzfwTQofJX8B&#10;umuVSzF0GBUQPL55PPYmWlpLxUhoD9WfrxgP/O2CgDuCJqhIxAMA0w3lQrbY6ZRnJwmNaqwv742a&#10;/j+qEYDWhnQKd+5ZuAtJ0HL4fbgzgYoJVICByDGHk6cicZdhOI0kTtAptimHLs4xHK4C9Hs4vE0H&#10;GSo/Tv5QjW+V/Olj+/Op/JD8IQSYfMzlHqOBFHcAYZP8UTliyNl8acmfcMDi7CwSP4hHSAJFIfhH&#10;k/wx6UYVs/VS3JCrV7UAJRwlSjBmOiHF7TI/DMCzIQ/fJxxdcHHGyX3xGW46jFWAZ1v5cQrkQurR&#10;gfQbaT+TbzTBCgYrkCjpu7m24HmamwMnp8ONSMXKA2o1mDOYA8wBEfYgF5zj5VgQki5LHUJRZRzh&#10;GsQZxKGXgw6cHuRIdBbmoNqAag3FnA/tCuMAwmDOYA4xp6vHupRH+hXkx6vleZREfqsFRyqQOkHE&#10;urYkKDkhsIGyTRVvuZcZQF2mUl0vppinrKKLeRraELscgpWngTZU+rAOPFCcBt8fz3DrENPgu9f4&#10;o7sbNbwhTHoaeNNI9jZgAcePHKw+GnzH06MWy4cqOLo2YfDdw7fOM2l8az/Qdgo9TpOREtGUetCE&#10;OXLcJAxcxrouDuI6vmkvguQzthdJCtbpaAPsHrB1zl4DW9vpUYHt0YPfptCeRiFHceS3KQOewSYl&#10;o7u71kQNb50UMvDuwRvixzaNofENmY2nFiYuCclRCz0KbwPwts0SO25VfVEDXGcCDMB7AIcW+zHA&#10;6b8A4FFAvbFAGQAcsoAM+nXhTjSZk1ag6GUzAO8DXNc+tAeHp0yewoNTSAriQyiqJ+EegA+aAw3A&#10;jzy4riEYgPcBriW4ag7s6+9zmgNdn5EjH2wark2lBSot+KSMqu4dnGq/j+Hx0tH9p6ag5+so7Bv4&#10;VPPQ1JFPPaRZjVPtOVVdvdb41uTzqGkNCrkM3eATOh4+sDpIawC+MZnRPRQot40oPmTt4Cm4VusZ&#10;fPfwTY5VMVTPn0YVOxHUEZUqpmGAzx6MEW4ee4XftHio4HJ4sPO/gnCYifxlGRm7t7+Cgz9d038v&#10;53v4rZ6rvwAAAP//AwBQSwMEFAAGAAgAAAAhAM86myrfAAAACAEAAA8AAABkcnMvZG93bnJldi54&#10;bWxMj0FLw0AQhe+C/2EZwZvdpNaQptmUUtRTEWwF6W2anSah2d2Q3Sbpv3c86XHee7z5Xr6eTCsG&#10;6n3jrIJ4FoEgWzrd2ErB1+HtKQXhA1qNrbOk4EYe1sX9XY6ZdqP9pGEfKsEl1meooA6hy6T0ZU0G&#10;/cx1ZNk7u95g4LOvpO5x5HLTynkUJdJgY/lDjR1tayov+6tR8D7iuHmOX4fd5by9HQ8vH9+7mJR6&#10;fJg2KxCBpvAXhl98RoeCmU7uarUXrYIFLwksx3MQbC+XCQsnBUmaLkAWufw/oPgBAAD//wMAUEsB&#10;Ai0AFAAGAAgAAAAhALaDOJL+AAAA4QEAABMAAAAAAAAAAAAAAAAAAAAAAFtDb250ZW50X1R5cGVz&#10;XS54bWxQSwECLQAUAAYACAAAACEAOP0h/9YAAACUAQAACwAAAAAAAAAAAAAAAAAvAQAAX3JlbHMv&#10;LnJlbHNQSwECLQAUAAYACAAAACEAp6+0A9UGAADzRwAADgAAAAAAAAAAAAAAAAAuAgAAZHJzL2Uy&#10;b0RvYy54bWxQSwECLQAUAAYACAAAACEAzzqbKt8AAAAIAQAADwAAAAAAAAAAAAAAAAAvCQAAZHJz&#10;L2Rvd25yZXYueG1sUEsFBgAAAAAEAAQA8wAAADsKAAAAAA==&#10;">
                <v:line id="Line 20" o:spid="_x0000_s1027" style="position:absolute;visibility:visible;mso-wrap-style:square" from="19907,41433" to="24803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v:line id="Line 7" o:spid="_x0000_s1028" style="position:absolute;visibility:visible;mso-wrap-style:square" from="19812,27908" to="24707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27" o:spid="_x0000_s1029" style="position:absolute;visibility:visible;mso-wrap-style:square" from="36480,41243" to="44640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22288;top:24860;width:16269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QowwAAANoAAAAPAAAAZHJzL2Rvd25yZXYueG1sRI/RasJA&#10;FETfC/2H5RZ8qxsr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xASkKMMAAADaAAAADwAA&#10;AAAAAAAAAAAAAAAHAgAAZHJzL2Rvd25yZXYueG1sUEsFBgAAAAADAAMAtwAAAPcCAAAAAA==&#10;" strokeweight="3pt">
                  <v:stroke linestyle="thinThin"/>
                  <v:textbox>
                    <w:txbxContent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來！一起玩遊戲</w:t>
                        </w:r>
                      </w:p>
                      <w:p w:rsidR="00E94700" w:rsidRDefault="00B1327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line id="Line 12" o:spid="_x0000_s1031" style="position:absolute;visibility:visible;mso-wrap-style:square" from="19812,3905" to="19926,4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v:line id="Line 13" o:spid="_x0000_s1032" style="position:absolute;visibility:visible;mso-wrap-style:square" from="19716,3905" to="24612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shape id="Text Box 14" o:spid="_x0000_s1033" type="#_x0000_t202" style="position:absolute;left:22383;top:1143;width:16269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gJwQAAANsAAAAPAAAAZHJzL2Rvd25yZXYueG1sRE/NasJA&#10;EL4XfIdlBG+6UbE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KVd2AnBAAAA2wAAAA8AAAAA&#10;AAAAAAAAAAAABwIAAGRycy9kb3ducmV2LnhtbFBLBQYAAAAAAwADALcAAAD1AgAAAAA=&#10;" strokeweight="3pt">
                  <v:stroke linestyle="thinThin"/>
                  <v:textbox>
                    <w:txbxContent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米米的好朋友</w:t>
                        </w:r>
                      </w:p>
                      <w:p w:rsidR="00E94700" w:rsidRDefault="00B1327E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line id="Line 24" o:spid="_x0000_s1034" style="position:absolute;visibility:visible;mso-wrap-style:square" from="19907,11525" to="24733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8" o:spid="_x0000_s1035" style="position:absolute;visibility:visible;mso-wrap-style:square" from="19812,20097" to="24707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5" o:spid="_x0000_s1036" style="position:absolute;visibility:visible;mso-wrap-style:square" from="38576,3905" to="42176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line id="Line 23" o:spid="_x0000_s1037" style="position:absolute;visibility:visible;mso-wrap-style:square" from="37242,11430" to="45402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line id="Line 11" o:spid="_x0000_s1038" style="position:absolute;visibility:visible;mso-wrap-style:square" from="37623,19716" to="45783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line id="Line 6" o:spid="_x0000_s1039" style="position:absolute;visibility:visible;mso-wrap-style:square" from="38671,27432" to="46831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9" o:spid="_x0000_s1040" style="position:absolute;visibility:visible;mso-wrap-style:square" from="38100,35337" to="46259,3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shape id="Text Box 17" o:spid="_x0000_s1041" type="#_x0000_t202" style="position:absolute;left:42195;width:20698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nuRwgAAANsAAAAPAAAAZHJzL2Rvd25yZXYueG1sRE/NasJA&#10;EL4XfIdlhN6aTQraEl2DCqWhPYipDzBmxyS4OxuzW03fvlsQepuP73eWxWiNuNLgO8cKsiQFQVw7&#10;3XGj4PD19vQKwgdkjcYxKfghD8Vq8rDEXLsb7+lahUbEEPY5KmhD6HMpfd2SRZ+4njhyJzdYDBEO&#10;jdQD3mK4NfI5TefSYsexocWeti3V5+rbKig/X8zMljtzrLLNpZ6Fj/e0vCj1OB3XCxCBxvAvvrtL&#10;HefP4e+XeIBc/QIAAP//AwBQSwECLQAUAAYACAAAACEA2+H2y+4AAACFAQAAEwAAAAAAAAAAAAAA&#10;AAAAAAAAW0NvbnRlbnRfVHlwZXNdLnhtbFBLAQItABQABgAIAAAAIQBa9CxbvwAAABUBAAALAAAA&#10;AAAAAAAAAAAAAB8BAABfcmVscy8ucmVsc1BLAQItABQABgAIAAAAIQC1KnuRwgAAANsAAAAPAAAA&#10;AAAAAAAAAAAAAAcCAABkcnMvZG93bnJldi54bWxQSwUGAAAAAAMAAwC3AAAA9gIAAAAA&#10;" strokeweight="3pt">
                  <v:stroke linestyle="thinThin"/>
                  <v:textbox>
                    <w:txbxContent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第一課　貓咪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第二課　鵝寶寶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第三課　河馬和河狸</w:t>
                        </w:r>
                      </w:p>
                    </w:txbxContent>
                  </v:textbox>
                </v:shape>
                <v:shape id="Text Box 22" o:spid="_x0000_s1042" type="#_x0000_t202" style="position:absolute;left:42195;top:8001;width:20698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<v:stroke linestyle="thinThin"/>
                  <v:textbox>
                    <w:txbxContent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第四課　笑嘻嘻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第五課　翹翹板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第六課　</w:t>
                        </w:r>
                        <w:smartTag w:uri="urn:schemas-microsoft-com:office:smarttags" w:element="PersonName">
                          <w:smartTagPr>
                            <w:attr w:name="ProductID" w:val="謝謝"/>
                          </w:smartTagPr>
                          <w:r w:rsidRPr="00566BA9">
                            <w:rPr>
                              <w:rFonts w:ascii="新細明體" w:hint="eastAsia"/>
                            </w:rPr>
                            <w:t>謝謝</w:t>
                          </w:r>
                        </w:smartTag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老師</w:t>
                        </w:r>
                      </w:p>
                    </w:txbxContent>
                  </v:textbox>
                </v:shape>
                <v:shape id="Text Box 10" o:spid="_x0000_s1043" type="#_x0000_t202" style="position:absolute;left:42291;top:15906;width:20698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<v:stroke linestyle="thinThin"/>
                  <v:textbox>
                    <w:txbxContent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第七課　龜兔賽跑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第八課　拔蘿蔔</w:t>
                        </w:r>
                      </w:p>
                      <w:p w:rsidR="00E94700" w:rsidRPr="00D376E8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第九課　動物狂歡會</w:t>
                        </w:r>
                      </w:p>
                    </w:txbxContent>
                  </v:textbox>
                </v:shape>
                <v:shape id="Text Box 3" o:spid="_x0000_s1044" type="#_x0000_t202" style="position:absolute;top:22479;width:176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E94700" w:rsidRPr="002B6DFE" w:rsidRDefault="00094AB3" w:rsidP="00D5671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國語</w:t>
                        </w:r>
                        <w:r w:rsidRPr="00710580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1</w:t>
                        </w: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上</w:t>
                        </w: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(</w:t>
                        </w: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含首冊</w:t>
                        </w: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45" type="#_x0000_t202" style="position:absolute;left:42291;top:23812;width:20692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cwwAAANoAAAAPAAAAZHJzL2Rvd25yZXYueG1sRI/RasJA&#10;FETfC/2H5RZ8qxuL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S+08XMMAAADaAAAADwAA&#10;AAAAAAAAAAAAAAAHAgAAZHJzL2Rvd25yZXYueG1sUEsFBgAAAAADAAMAtwAAAPcCAAAAAA==&#10;" strokeweight="3pt">
                  <v:stroke linestyle="thinThin"/>
                  <v:textbox>
                    <w:txbxContent>
                      <w:p w:rsidR="00E94700" w:rsidRPr="00B42C00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第一</w:t>
                        </w:r>
                        <w:r w:rsidRPr="00B42C00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 xml:space="preserve">課　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拍拍手</w:t>
                        </w:r>
                      </w:p>
                      <w:p w:rsidR="00E94700" w:rsidRPr="00B42C00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第二課　這是誰的</w:t>
                        </w:r>
                      </w:p>
                      <w:p w:rsidR="00E94700" w:rsidRPr="00FE4E95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B42C00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第三課　秋千</w:t>
                        </w:r>
                      </w:p>
                    </w:txbxContent>
                  </v:textbox>
                </v:shape>
                <v:shape id="Text Box 18" o:spid="_x0000_s1046" type="#_x0000_t202" style="position:absolute;left:42291;top:31718;width:20692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<v:stroke linestyle="thinThin"/>
                  <v:textbox>
                    <w:txbxContent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66BA9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</w:t>
                        </w: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四課　大個子，小個子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第五課　比一比</w:t>
                        </w:r>
                      </w:p>
                      <w:p w:rsidR="00E94700" w:rsidRPr="00566BA9" w:rsidRDefault="00094AB3" w:rsidP="002B6DFE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第六課　小路</w:t>
                        </w:r>
                      </w:p>
                      <w:p w:rsidR="00E94700" w:rsidRDefault="00B1327E">
                        <w:pPr>
                          <w:spacing w:beforeLines="20" w:before="72" w:line="0" w:lineRule="atLeast"/>
                          <w:ind w:leftChars="50" w:left="120"/>
                          <w:jc w:val="both"/>
                        </w:pPr>
                      </w:p>
                    </w:txbxContent>
                  </v:textbox>
                </v:shape>
                <v:shape id="Text Box 28" o:spid="_x0000_s1047" type="#_x0000_t202" style="position:absolute;left:42291;top:39624;width:20692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<v:stroke linestyle="thinThin"/>
                  <v:textbox>
                    <w:txbxContent>
                      <w:p w:rsidR="00E94700" w:rsidRPr="005033B2" w:rsidRDefault="00094AB3" w:rsidP="00FB1B62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ascii="新細明體"/>
                          </w:rPr>
                        </w:pPr>
                        <w:r w:rsidRPr="005033B2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擁抱</w:t>
                        </w:r>
                      </w:p>
                    </w:txbxContent>
                  </v:textbox>
                </v:shape>
                <v:shape id="Text Box 26" o:spid="_x0000_s1048" type="#_x0000_t202" style="position:absolute;left:22193;top:39624;width:1626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<v:stroke linestyle="thinThin"/>
                  <v:textbox>
                    <w:txbxContent>
                      <w:p w:rsidR="00E94700" w:rsidRPr="002B6DFE" w:rsidRDefault="00094AB3" w:rsidP="000F4A66">
                        <w:pPr>
                          <w:spacing w:line="0" w:lineRule="atLeast"/>
                          <w:jc w:val="center"/>
                          <w:rPr>
                            <w:rFonts w:asci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閱讀階梯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19907,35814" to="24803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v:shape id="Text Box 21" o:spid="_x0000_s1050" type="#_x0000_t202" style="position:absolute;left:22288;top:8572;width:16269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zDwAAAANsAAAAPAAAAZHJzL2Rvd25yZXYueG1sRE/NisIw&#10;EL4L+w5hFvamqYKrVKPsCmJZD2L1AcZmbIvJpDZRu29vDoLHj+9/vuysEXdqfe1YwXCQgCAunK65&#10;VHA8rPtTED4gazSOScE/eVguPnpzTLV78J7ueShFDGGfooIqhCaV0hcVWfQD1xBH7uxaiyHCtpS6&#10;xUcMt0aOkuRbWqw5NlTY0Kqi4pLfrIJsOzFjm+3MKR/+Xotx+Nsk2VWpr8/uZwYiUBfe4pc70wpG&#10;cX38En+AXDwBAAD//wMAUEsBAi0AFAAGAAgAAAAhANvh9svuAAAAhQEAABMAAAAAAAAAAAAAAAAA&#10;AAAAAFtDb250ZW50X1R5cGVzXS54bWxQSwECLQAUAAYACAAAACEAWvQsW78AAAAVAQAACwAAAAAA&#10;AAAAAAAAAAAfAQAAX3JlbHMvLnJlbHNQSwECLQAUAAYACAAAACEAm+OMw8AAAADbAAAADwAAAAAA&#10;AAAAAAAAAAAHAgAAZHJzL2Rvd25yZXYueG1sUEsFBgAAAAADAAMAtwAAAPQCAAAAAA==&#10;" strokeweight="3pt">
                  <v:stroke linestyle="thinThin"/>
                  <v:textbox>
                    <w:txbxContent>
                      <w:p w:rsidR="00E94700" w:rsidRPr="002B6DFE" w:rsidRDefault="00094AB3" w:rsidP="000F4A6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E94700" w:rsidRPr="002B6DFE" w:rsidRDefault="00094AB3" w:rsidP="000F4A6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上學真有趣</w:t>
                        </w:r>
                      </w:p>
                      <w:p w:rsidR="00E94700" w:rsidRDefault="00B1327E" w:rsidP="000F4A6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9" o:spid="_x0000_s1051" type="#_x0000_t202" style="position:absolute;left:22383;top:17049;width:16272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ZZvwAAANoAAAAPAAAAZHJzL2Rvd25yZXYueG1sRE/NisIw&#10;EL4v+A5hBG9r6oKuVKOosFjcw2L1AcZmbIvJpDZR69tvDoLHj+9/vuysEXdqfe1YwWiYgCAunK65&#10;VHA8/HxOQfiArNE4JgVP8rBc9D7mmGr34D3d81CKGMI+RQVVCE0qpS8qsuiHriGO3Nm1FkOEbSl1&#10;i48Ybo38SpKJtFhzbKiwoU1FxSW/WQXZ77cZ2+zPnPLR+lqMw26bZFelBv1uNQMRqAtv8cudaQVx&#10;a7wSb4Bc/AMAAP//AwBQSwECLQAUAAYACAAAACEA2+H2y+4AAACFAQAAEwAAAAAAAAAAAAAAAAAA&#10;AAAAW0NvbnRlbnRfVHlwZXNdLnhtbFBLAQItABQABgAIAAAAIQBa9CxbvwAAABUBAAALAAAAAAAA&#10;AAAAAAAAAB8BAABfcmVscy8ucmVsc1BLAQItABQABgAIAAAAIQDKoDZZvwAAANoAAAAPAAAAAAAA&#10;AAAAAAAAAAcCAABkcnMvZG93bnJldi54bWxQSwUGAAAAAAMAAwC3AAAA8wIAAAAA&#10;" strokeweight="3pt">
                  <v:stroke linestyle="thinThin"/>
                  <v:textbox>
                    <w:txbxContent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第三單元</w:t>
                        </w:r>
                      </w:p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神奇故事樹</w:t>
                        </w:r>
                      </w:p>
                    </w:txbxContent>
                  </v:textbox>
                </v:shape>
                <v:shape id="Text Box 16" o:spid="_x0000_s1052" type="#_x0000_t202" style="position:absolute;left:22098;top:32766;width:16268;height:5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XmwgAAANsAAAAPAAAAZHJzL2Rvd25yZXYueG1sRE/NasJA&#10;EL4XfIdlBG91YyGtRDdBC2JoD2LaBxiz0yR0dzZmV03fvlsQepuP73fWxWiNuNLgO8cKFvMEBHHt&#10;dMeNgs+P3eMShA/IGo1jUvBDHop88rDGTLsbH+lahUbEEPYZKmhD6DMpfd2SRT93PXHkvtxgMUQ4&#10;NFIPeIvh1sinJHmWFjuODS329NpS/V1drILy/cWktjyYU7XYnus0vO2T8qzUbDpuViACjeFffHeX&#10;Os5P4e+XeIDMfwEAAP//AwBQSwECLQAUAAYACAAAACEA2+H2y+4AAACFAQAAEwAAAAAAAAAAAAAA&#10;AAAAAAAAW0NvbnRlbnRfVHlwZXNdLnhtbFBLAQItABQABgAIAAAAIQBa9CxbvwAAABUBAAALAAAA&#10;AAAAAAAAAAAAAB8BAABfcmVscy8ucmVsc1BLAQItABQABgAIAAAAIQBF+OXmwgAAANsAAAAPAAAA&#10;AAAAAAAAAAAAAAcCAABkcnMvZG93bnJldi54bWxQSwUGAAAAAAMAAwC3AAAA9gIAAAAA&#10;" strokeweight="3pt">
                  <v:stroke linestyle="thinThin"/>
                  <v:textbox>
                    <w:txbxContent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E94700" w:rsidRPr="002B6DFE" w:rsidRDefault="00094AB3">
                        <w:pPr>
                          <w:spacing w:line="0" w:lineRule="atLeast"/>
                          <w:jc w:val="center"/>
                          <w:rPr>
                            <w:rFonts w:ascii="新細明體"/>
                          </w:rPr>
                        </w:pPr>
                        <w:r w:rsidRPr="002B6DFE">
                          <w:rPr>
                            <w:rFonts w:ascii="Times New Roman" w:eastAsia="新細明體" w:hAnsi="Times New Roman" w:cs="Times New Roman"/>
                            <w:szCs w:val="24"/>
                            <w:lang w:eastAsia="zh-HK"/>
                          </w:rPr>
                          <w:t>看！我的新發現</w:t>
                        </w:r>
                      </w:p>
                      <w:p w:rsidR="00E94700" w:rsidRDefault="00B1327E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DE1648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2B6DFE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FB1B62" w:rsidRPr="00DE1648" w:rsidRDefault="0053746F" w:rsidP="00AB1E0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二、課程理念</w:t>
      </w:r>
      <w:r w:rsidRPr="009C7AC0">
        <w:rPr>
          <w:rFonts w:ascii="Times New Roman" w:eastAsia="新細明體"/>
          <w:lang w:eastAsia="zh-HK"/>
        </w:rPr>
        <w:t>：</w:t>
      </w:r>
    </w:p>
    <w:p w:rsidR="00FB1B62" w:rsidRPr="00FB1B62" w:rsidRDefault="00094AB3" w:rsidP="00FB1B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B1B62">
        <w:rPr>
          <w:rFonts w:ascii="Times New Roman" w:eastAsia="新細明體"/>
          <w:sz w:val="22"/>
          <w:szCs w:val="22"/>
        </w:rPr>
        <w:t>1.</w:t>
      </w:r>
      <w:r w:rsidRPr="00FB1B62">
        <w:rPr>
          <w:rFonts w:ascii="Times New Roman" w:eastAsia="新細明體"/>
          <w:sz w:val="22"/>
          <w:szCs w:val="22"/>
        </w:rPr>
        <w:t>以學生為主體，教師為主導，學習方法為主線，整體發展為主旨，透過字、詞、句、段、篇的訓練和聽、說、讀、寫、思、作的教程設計，把知識傳授、能力培養、思想陶冶有機的結合起來。</w:t>
      </w:r>
    </w:p>
    <w:p w:rsidR="00FB1B62" w:rsidRPr="00FB1B62" w:rsidRDefault="00094AB3" w:rsidP="00FB1B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B1B62">
        <w:rPr>
          <w:rFonts w:ascii="Times New Roman" w:eastAsia="新細明體"/>
          <w:sz w:val="22"/>
          <w:szCs w:val="22"/>
        </w:rPr>
        <w:t>2.</w:t>
      </w:r>
      <w:r w:rsidRPr="00FB1B62">
        <w:rPr>
          <w:rFonts w:ascii="Times New Roman" w:eastAsia="新細明體"/>
          <w:sz w:val="22"/>
          <w:szCs w:val="22"/>
        </w:rPr>
        <w:t>有效提高語文教學質量，改變語文「高消耗，低效益」的缺失。</w:t>
      </w:r>
    </w:p>
    <w:p w:rsidR="00FB1B62" w:rsidRPr="00FB1B62" w:rsidRDefault="00094AB3" w:rsidP="00FB1B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B1B62">
        <w:rPr>
          <w:rFonts w:ascii="Times New Roman" w:eastAsia="新細明體"/>
          <w:sz w:val="22"/>
          <w:szCs w:val="22"/>
        </w:rPr>
        <w:t>3.</w:t>
      </w:r>
      <w:r w:rsidRPr="00FB1B62">
        <w:rPr>
          <w:rFonts w:ascii="Times New Roman" w:eastAsia="新細明體"/>
          <w:sz w:val="22"/>
          <w:szCs w:val="22"/>
        </w:rPr>
        <w:t>落實十二年國教課程統整的時代精神，兼顧素養取向與學科取向的語文教學。</w:t>
      </w:r>
    </w:p>
    <w:p w:rsidR="00FB1B62" w:rsidRPr="00FB1B62" w:rsidRDefault="00094AB3" w:rsidP="00FB1B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B1B62">
        <w:rPr>
          <w:rFonts w:ascii="Times New Roman" w:eastAsia="新細明體"/>
          <w:sz w:val="22"/>
          <w:szCs w:val="22"/>
        </w:rPr>
        <w:t>4.</w:t>
      </w:r>
      <w:r w:rsidRPr="00FB1B62">
        <w:rPr>
          <w:rFonts w:ascii="Times New Roman" w:eastAsia="新細明體"/>
          <w:sz w:val="22"/>
          <w:szCs w:val="22"/>
        </w:rPr>
        <w:t>以單元組織方式進行。</w:t>
      </w:r>
    </w:p>
    <w:p w:rsidR="00FB1B62" w:rsidRPr="00FB1B62" w:rsidRDefault="00094AB3" w:rsidP="00FB1B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B1B62">
        <w:rPr>
          <w:rFonts w:ascii="Times New Roman" w:eastAsia="新細明體"/>
          <w:sz w:val="22"/>
          <w:szCs w:val="22"/>
        </w:rPr>
        <w:t>5.</w:t>
      </w:r>
      <w:r w:rsidRPr="00FB1B62">
        <w:rPr>
          <w:rFonts w:ascii="Times New Roman" w:eastAsia="新細明體"/>
          <w:sz w:val="22"/>
          <w:szCs w:val="22"/>
        </w:rPr>
        <w:t>特別重視學科體系的規畫、統整，和與其他領域橫向課程的設計、整合。</w:t>
      </w:r>
    </w:p>
    <w:p w:rsidR="00DE1648" w:rsidRPr="00647F71" w:rsidRDefault="00094AB3" w:rsidP="00DA436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FB1B62">
        <w:rPr>
          <w:rFonts w:ascii="Times New Roman" w:eastAsia="新細明體"/>
          <w:sz w:val="22"/>
          <w:szCs w:val="22"/>
        </w:rPr>
        <w:t>6.</w:t>
      </w:r>
      <w:r w:rsidRPr="00FB1B62">
        <w:rPr>
          <w:rFonts w:ascii="Times New Roman" w:eastAsia="新細明體"/>
          <w:sz w:val="22"/>
          <w:szCs w:val="22"/>
        </w:rPr>
        <w:t>循環反覆，循序漸進，逐步加深，螺旋上升，教材不只呈現了工具性的規律特點，也凸顯了科學性、時代性的進步要求。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三、先備經驗或知識簡述：</w:t>
      </w:r>
    </w:p>
    <w:p w:rsidR="00DE1648" w:rsidRPr="00DE1648" w:rsidRDefault="00094AB3" w:rsidP="00DA436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647F71">
        <w:rPr>
          <w:rFonts w:ascii="Times New Roman" w:eastAsia="新細明體"/>
          <w:sz w:val="22"/>
          <w:szCs w:val="22"/>
        </w:rPr>
        <w:t>一年級是孩子學習語文的起點，此階段的學習重點為「注音符號」，配合十二年國教語文領域國語文課程綱要，對於注音符號教學要能做到正確認念、拼讀及書寫，如此才能讓學生應用注音符號，擴充語文學習的空間，並從閱讀中發現語文學習的樂趣。識字是閱讀和寫作的基礎，也是一年級學生啟蒙教育的開始，識字能力的培養更是此階段的學習重點。教師必須教給學生正確的識字方法，例如：利用部首或簡單造字原理、寫出楷書的正確筆畫等方法，培養識字能力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四、課程目標：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能應用注音符號，分享經驗，欣賞語文的優美，擴充閱讀能力。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能培養良好的聆聽態度，把握聆聽的方法。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能正確發音並說標準國語，且有禮貌的表達意見。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能養成良好的書寫習慣，激發寫字的興趣。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能經由觀摩、分享與欣賞，培養良好的寫作態度與興趣。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能擴充詞彙，正確的遣詞造句，並練習常用的注音符號，說出正確的句子。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呼應孩子愛玩的天性，讓孩子在遊戲中學習。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啟發孩子認識遊戲的類別和性質，從事有益的遊戲活動，並在遊戲中學習語文、數學、遊戲規則，建立人與人之間的和諧關係。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能培養細心觀察的態度，從每一次的新發現，感受充滿在生活環境中的樂趣。</w:t>
      </w:r>
    </w:p>
    <w:p w:rsidR="00DE1648" w:rsidRPr="00DE1648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10.</w:t>
      </w:r>
      <w:r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lastRenderedPageBreak/>
        <w:t>五、教學策略建議：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每一單元進行時，隨時施行形成性評量，針對所學的語句、詞語、字音和符號的認讀、拼音及聽寫，進行考核。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學會注音符號，一年級學生開始接觸國字的書寫與閱讀，如何以字音、字形、字義進行識字指導正是此時期重要的教學目標。提供幾種識字教學方法：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直觀識字法：以形象的動作，輔以生動的言語進行教學。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部件組裝法：利用獨體字做部件，組裝成複雜的合體字。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筆畫加減法：利用熟字，筆畫加減，引出新字。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構字規律法：按照造字規律解剖分析，幫助學生記憶字形，增加學習興趣。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形象分析法：抓住字形特點，加上適當的想像成分，對字形作通俗的形象分析。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6.</w:t>
      </w:r>
      <w:r>
        <w:rPr>
          <w:rFonts w:ascii="Times New Roman" w:eastAsia="新細明體"/>
          <w:sz w:val="22"/>
          <w:szCs w:val="22"/>
        </w:rPr>
        <w:t>彩筆標記識字法：用彩筆標出生字的關鍵筆畫、部件和結構部件，以引起學生注意。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字謎分析法：採用自編或猜字謎形式，進行識字教學。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口訣朗誦法：根據字形特點和學生年齡特徵，編寫口訣，讓學生朗讀。</w:t>
      </w:r>
    </w:p>
    <w:p w:rsidR="00DE1648" w:rsidRPr="00DE1648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花蕊帶字法：以單字為中心，由學生在其上下左右各拼上偏旁部首或單體字。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六、學習策略建議：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識字教學：教導組字規則、部件識字、部件猜音、部首涵義等策略，以掌握字體之形音義。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聆聽教學：利用不同媒材聆聽，掌握聆聽內容之關鍵字，註記、表達聆聽內容。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口語表達教學：指導學生依據主題表達意見，利用心智圖法蒐集表達材料，利用文章結構脈絡，有條理的表達內容。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閱讀教學：以語文知識為基礎，指導學生利用上下文理解詞意，利用摘句策略理解長句，利用預測、推論、故事結構、圖像、自問自答等策略理解文意，提取主旨，利用</w:t>
      </w:r>
      <w:r>
        <w:rPr>
          <w:rFonts w:ascii="Times New Roman" w:eastAsia="新細明體"/>
          <w:sz w:val="22"/>
          <w:szCs w:val="22"/>
        </w:rPr>
        <w:t>PIRLS</w:t>
      </w:r>
      <w:r>
        <w:rPr>
          <w:rFonts w:ascii="Times New Roman" w:eastAsia="新細明體"/>
          <w:sz w:val="22"/>
          <w:szCs w:val="22"/>
        </w:rPr>
        <w:t>問題，開展學生閱讀與思考能力。</w:t>
      </w:r>
    </w:p>
    <w:p w:rsidR="00DE1648" w:rsidRPr="00DE1648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寫作教學：教導仿寫、接寫、擴寫技巧，擴展語句內容；教導審題、立意、選材、組織策略，指導學生蒐集寫作材料、剪裁寫作素材，繼而組織綱要細目，撰寫成篇。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七、參考資料：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龜兔賽跑，然後呢？　文：</w:t>
      </w:r>
      <w:r>
        <w:rPr>
          <w:rFonts w:ascii="Times New Roman" w:eastAsia="新細明體"/>
          <w:sz w:val="22"/>
          <w:szCs w:val="22"/>
        </w:rPr>
        <w:t>Agnes Bardon</w:t>
      </w:r>
      <w:r>
        <w:rPr>
          <w:rFonts w:ascii="Times New Roman" w:eastAsia="新細明體"/>
          <w:sz w:val="22"/>
          <w:szCs w:val="22"/>
        </w:rPr>
        <w:t>、</w:t>
      </w:r>
      <w:r>
        <w:rPr>
          <w:rFonts w:ascii="Times New Roman" w:eastAsia="新細明體"/>
          <w:sz w:val="22"/>
          <w:szCs w:val="22"/>
        </w:rPr>
        <w:t>Cassandre Montoriol</w:t>
      </w:r>
      <w:r>
        <w:rPr>
          <w:rFonts w:ascii="Times New Roman" w:eastAsia="新細明體"/>
          <w:sz w:val="22"/>
          <w:szCs w:val="22"/>
        </w:rPr>
        <w:t xml:space="preserve">　譯：莫琳　三采文化　民國九十五年。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大家一起拔蘿蔔　文：林世仁、陳致元　和英出版社　民國九十六年。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魔法夜光書</w:t>
      </w:r>
      <w:r>
        <w:rPr>
          <w:rFonts w:ascii="Times New Roman" w:eastAsia="新細明體"/>
          <w:sz w:val="22"/>
          <w:szCs w:val="22"/>
        </w:rPr>
        <w:t>──</w:t>
      </w:r>
      <w:r>
        <w:rPr>
          <w:rFonts w:ascii="Times New Roman" w:eastAsia="新細明體"/>
          <w:sz w:val="22"/>
          <w:szCs w:val="22"/>
        </w:rPr>
        <w:t>動物狂歡會　文：克里斯提亞諾．貝托魯奇、法蘭契斯柯．米羅　明天國際出版　民國九十五年。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我愛玩　文：林芳萍　圖：劉宗慧　信誼基金會出版社　民國八十六年。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寶貝手指謠</w:t>
      </w:r>
      <w:r>
        <w:rPr>
          <w:rFonts w:ascii="Times New Roman" w:eastAsia="新細明體"/>
          <w:sz w:val="22"/>
          <w:szCs w:val="22"/>
        </w:rPr>
        <w:t>123</w:t>
      </w:r>
      <w:r>
        <w:rPr>
          <w:rFonts w:ascii="Times New Roman" w:eastAsia="新細明體"/>
          <w:sz w:val="22"/>
          <w:szCs w:val="22"/>
        </w:rPr>
        <w:t xml:space="preserve">　文：丁慧瑜　圖：施政廷　三之三出版社　民國八十六年。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lastRenderedPageBreak/>
        <w:t>6.</w:t>
      </w:r>
      <w:r>
        <w:rPr>
          <w:rFonts w:ascii="Times New Roman" w:eastAsia="新細明體"/>
          <w:sz w:val="22"/>
          <w:szCs w:val="22"/>
        </w:rPr>
        <w:t>這是誰的？　文、圖：黃郁欽　小魯文化　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一年。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7.</w:t>
      </w:r>
      <w:r>
        <w:rPr>
          <w:rFonts w:ascii="Times New Roman" w:eastAsia="新細明體"/>
          <w:sz w:val="22"/>
          <w:szCs w:val="22"/>
        </w:rPr>
        <w:t>小青蛙，自然大發現　文：松崗達英　譯：張東君　小天下　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七年。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8.</w:t>
      </w:r>
      <w:r>
        <w:rPr>
          <w:rFonts w:ascii="Times New Roman" w:eastAsia="新細明體"/>
          <w:sz w:val="22"/>
          <w:szCs w:val="22"/>
        </w:rPr>
        <w:t>超級比一比　文：石津千尋　圖：松田奈那子　譯：黃惠綺　維京出版　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五年。</w:t>
      </w:r>
    </w:p>
    <w:p w:rsidR="00DE1648" w:rsidRPr="00DE1648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9.</w:t>
      </w:r>
      <w:r>
        <w:rPr>
          <w:rFonts w:ascii="Times New Roman" w:eastAsia="新細明體"/>
          <w:sz w:val="22"/>
          <w:szCs w:val="22"/>
        </w:rPr>
        <w:t>路邊的小花　文：強亞諾羅森　圖：席尼史密斯　格林文化　民國一</w:t>
      </w:r>
      <w:r>
        <w:rPr>
          <w:rFonts w:ascii="Times New Roman" w:eastAsia="新細明體"/>
          <w:sz w:val="22"/>
          <w:szCs w:val="22"/>
        </w:rPr>
        <w:t>○</w:t>
      </w:r>
      <w:r>
        <w:rPr>
          <w:rFonts w:ascii="Times New Roman" w:eastAsia="新細明體"/>
          <w:sz w:val="22"/>
          <w:szCs w:val="22"/>
        </w:rPr>
        <w:t>五年。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Times New Roman" w:eastAsia="新細明體"/>
          <w:lang w:eastAsia="zh-HK"/>
        </w:rPr>
        <w:t>八、課程計畫：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1.</w:t>
      </w:r>
      <w:r>
        <w:rPr>
          <w:rFonts w:ascii="Times New Roman" w:eastAsia="新細明體"/>
          <w:sz w:val="22"/>
          <w:szCs w:val="22"/>
        </w:rPr>
        <w:t>能正確認念、拼讀及書寫注音符號。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2.</w:t>
      </w:r>
      <w:r>
        <w:rPr>
          <w:rFonts w:ascii="Times New Roman" w:eastAsia="新細明體"/>
          <w:sz w:val="22"/>
          <w:szCs w:val="22"/>
        </w:rPr>
        <w:t>能注意聽並聽得準確。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3.</w:t>
      </w:r>
      <w:r>
        <w:rPr>
          <w:rFonts w:ascii="Times New Roman" w:eastAsia="新細明體"/>
          <w:sz w:val="22"/>
          <w:szCs w:val="22"/>
        </w:rPr>
        <w:t>能用完整語句口述事情並回答問題。</w:t>
      </w:r>
    </w:p>
    <w:p w:rsidR="00647F71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4.</w:t>
      </w:r>
      <w:r>
        <w:rPr>
          <w:rFonts w:ascii="Times New Roman" w:eastAsia="新細明體"/>
          <w:sz w:val="22"/>
          <w:szCs w:val="22"/>
        </w:rPr>
        <w:t>能養成良好的書寫姿勢，並養成保持整潔的書寫習慣。</w:t>
      </w:r>
    </w:p>
    <w:p w:rsidR="00DE1648" w:rsidRPr="00DE1648" w:rsidRDefault="00094AB3" w:rsidP="00647F71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Times New Roman" w:eastAsia="新細明體"/>
          <w:sz w:val="22"/>
          <w:szCs w:val="22"/>
        </w:rPr>
        <w:t>5.</w:t>
      </w:r>
      <w:r>
        <w:rPr>
          <w:rFonts w:ascii="Times New Roman" w:eastAsia="新細明體"/>
          <w:sz w:val="22"/>
          <w:szCs w:val="22"/>
        </w:rPr>
        <w:t>能讀懂課文內容，了解文章的大意。</w:t>
      </w:r>
    </w:p>
    <w:p w:rsidR="001D14F6" w:rsidRDefault="001D14F6">
      <w:pPr>
        <w:widowControl/>
        <w:rPr>
          <w:rFonts w:ascii="新細明體" w:eastAsia="新細明體" w:hAnsi="新細明體" w:cs="Times New Roman"/>
          <w:sz w:val="28"/>
          <w:szCs w:val="20"/>
        </w:rPr>
      </w:pPr>
      <w:r>
        <w:rPr>
          <w:rFonts w:ascii="Times New Roman" w:eastAsia="新細明體" w:hAnsi="Times New Roman" w:cs="Times New Roman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核心素養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/</w:t>
            </w: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Times New Roman" w:eastAsia="新細明體" w:hAnsi="Times New Roman" w:cs="Times New Roman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AB1E0F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8A0FFB" w:rsidRPr="003938A4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8A0FFB" w:rsidRPr="00AB1E0F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第一單元米米的好朋友</w:t>
            </w:r>
          </w:p>
        </w:tc>
        <w:tc>
          <w:tcPr>
            <w:tcW w:w="283" w:type="dxa"/>
            <w:vAlign w:val="center"/>
          </w:tcPr>
          <w:p w:rsidR="008A0FFB" w:rsidRPr="00AB1E0F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203F64">
              <w:rPr>
                <w:rFonts w:ascii="Times New Roman" w:eastAsia="新細明體" w:hAnsi="Times New Roman" w:cs="Times New Roman"/>
                <w:sz w:val="16"/>
                <w:szCs w:val="16"/>
              </w:rPr>
              <w:t>第一課貓咪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F02B36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F02B36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F02B36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F02B36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F02B36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5C2736" w:rsidRDefault="00094AB3" w:rsidP="005C27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8A0FFB" w:rsidRPr="005C2736" w:rsidRDefault="00094AB3" w:rsidP="005C27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專注聆聽〈貓咪運動會〉的內容，並能搭配插圖，複述故事內容。</w:t>
            </w:r>
          </w:p>
          <w:p w:rsidR="008A0FFB" w:rsidRPr="005C2736" w:rsidRDefault="00094AB3" w:rsidP="005C27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掌握聆聽〈貓咪運動會〉的重點，用正確的發音，清楚回答問題。</w:t>
            </w:r>
          </w:p>
          <w:p w:rsidR="008A0FFB" w:rsidRPr="005C2736" w:rsidRDefault="00094AB3" w:rsidP="005C27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注意嘴形及發音，正確認念、拼讀及書寫本課符號「ㄅ、ㄆ、ㄇ、ㄉ、ㄧ、ㄠ」。</w:t>
            </w:r>
          </w:p>
          <w:p w:rsidR="008A0FFB" w:rsidRPr="005C2736" w:rsidRDefault="00094AB3" w:rsidP="005C27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書寫習作時，能維持正確的坐姿和握筆姿勢，並能保持簿本的整潔。</w:t>
            </w:r>
          </w:p>
          <w:p w:rsidR="008A0FFB" w:rsidRPr="00AB1E0F" w:rsidRDefault="00094AB3" w:rsidP="005C273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熟悉課文內容，注意到「ㄇㄧ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ㄇㄧ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ㄇㄧ」和「ㄅㄧ」朗讀的快慢，認真朗讀課文。</w:t>
            </w:r>
          </w:p>
        </w:tc>
        <w:tc>
          <w:tcPr>
            <w:tcW w:w="2410" w:type="dxa"/>
          </w:tcPr>
          <w:p w:rsidR="008A0FFB" w:rsidRPr="00783396" w:rsidRDefault="00094AB3" w:rsidP="007833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8A0FFB" w:rsidRPr="00783396" w:rsidRDefault="00094AB3" w:rsidP="007833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能說出參與比賽的相關經驗。</w:t>
            </w:r>
          </w:p>
          <w:p w:rsidR="008A0FFB" w:rsidRPr="00783396" w:rsidRDefault="00094AB3" w:rsidP="007833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783396" w:rsidRDefault="00094AB3" w:rsidP="007833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讀寫本課符號「ㄅ」「ㄆ」「ㄇ」「ㄉ」「ㄧ」「ㄠ」。</w:t>
            </w:r>
          </w:p>
          <w:p w:rsidR="008A0FFB" w:rsidRPr="00783396" w:rsidRDefault="00094AB3" w:rsidP="007833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利用「ㄅ、ㄆ、ㄇ、ㄉ」與符號「ㄧ、ㄠ」進行拼音練習。</w:t>
            </w:r>
          </w:p>
          <w:p w:rsidR="008A0FFB" w:rsidRPr="00AB1E0F" w:rsidRDefault="00094AB3" w:rsidP="00783396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比對「ㄠ、ㄠ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ˋ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」、「ㄧ、ㄧ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ˋ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」聲調的變化。</w:t>
            </w:r>
          </w:p>
        </w:tc>
        <w:tc>
          <w:tcPr>
            <w:tcW w:w="567" w:type="dxa"/>
            <w:vAlign w:val="center"/>
          </w:tcPr>
          <w:p w:rsidR="008A0FFB" w:rsidRPr="00AB1E0F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0FFB" w:rsidRPr="00783396" w:rsidRDefault="00094AB3" w:rsidP="0078339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AB1E0F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覺察個人的優勢能力。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8A652B" w:rsidRDefault="00094AB3" w:rsidP="008A652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第二週</w:t>
            </w:r>
          </w:p>
        </w:tc>
        <w:tc>
          <w:tcPr>
            <w:tcW w:w="510" w:type="dxa"/>
            <w:vAlign w:val="center"/>
          </w:tcPr>
          <w:p w:rsidR="008A0FFB" w:rsidRPr="008A652B" w:rsidRDefault="00094AB3" w:rsidP="008A652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8A0FFB" w:rsidRPr="008A652B" w:rsidRDefault="00094AB3" w:rsidP="008A652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第一單元米米的好朋友</w:t>
            </w:r>
          </w:p>
        </w:tc>
        <w:tc>
          <w:tcPr>
            <w:tcW w:w="283" w:type="dxa"/>
            <w:vAlign w:val="center"/>
          </w:tcPr>
          <w:p w:rsidR="008A0FFB" w:rsidRPr="008A652B" w:rsidRDefault="00094AB3" w:rsidP="008A652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第一課貓咪／第二課鵝寶寶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</w:tc>
        <w:tc>
          <w:tcPr>
            <w:tcW w:w="1701" w:type="dxa"/>
          </w:tcPr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【一、貓咪】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主動複習本課課文、習作的內容，學會觀察插圖細節，積累寫作材料。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【二、鵝媽媽】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認真聆聽〈鵝媽媽孵蛋〉的內容，並能搭配插圖，複述故事內容。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掌握聆聽〈鵝媽媽孵蛋〉的重點，用正確的發音，流利的說出語意完整的話。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注意到嘴形及發音，正確認念、拼讀及書寫本課符號「ㄈ、ㄏ、ㄓ、ㄔ、ㄨ、ㄚ、ㄜ」。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書寫習作時，能維持正確的坐姿和握筆姿勢，並能保持簿本的整潔。</w:t>
            </w:r>
          </w:p>
        </w:tc>
        <w:tc>
          <w:tcPr>
            <w:tcW w:w="2410" w:type="dxa"/>
          </w:tcPr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運用本課學習到的符號，主動拼讀生活中常用的詞語。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能說出鵝媽媽歡喜與期待的心情。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讀寫本課符號「ㄈ」「ㄏ」「ㄓ」「ㄔ」「ㄨ」「ㄚ」「ㄜ」。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利用「ㄈ、ㄏ、ㄓ、ㄔ」與符號「ㄚ、ㄨ、ㄜ」進行拼音練習。</w:t>
            </w:r>
          </w:p>
        </w:tc>
        <w:tc>
          <w:tcPr>
            <w:tcW w:w="567" w:type="dxa"/>
            <w:vAlign w:val="center"/>
          </w:tcPr>
          <w:p w:rsidR="008A0FFB" w:rsidRPr="008A652B" w:rsidRDefault="00094AB3" w:rsidP="008A652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國語首冊電子教科書</w:t>
            </w:r>
          </w:p>
        </w:tc>
        <w:tc>
          <w:tcPr>
            <w:tcW w:w="992" w:type="dxa"/>
          </w:tcPr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【一、貓咪】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覺察個人的優勢能力。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表達對家庭成員的關心與情感。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8A652B" w:rsidRDefault="00094AB3" w:rsidP="008A652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8A0FFB" w:rsidRPr="008A652B" w:rsidRDefault="00094AB3" w:rsidP="008A652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8A0FFB" w:rsidRPr="008A652B" w:rsidRDefault="00094AB3" w:rsidP="008A652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第一單元米米的好朋友</w:t>
            </w:r>
          </w:p>
        </w:tc>
        <w:tc>
          <w:tcPr>
            <w:tcW w:w="283" w:type="dxa"/>
            <w:vAlign w:val="center"/>
          </w:tcPr>
          <w:p w:rsidR="008A0FFB" w:rsidRPr="008A652B" w:rsidRDefault="00094AB3" w:rsidP="008A652B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第二課鵝寶寶／第三課河馬和河狸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【三、河馬和河狸】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【三、河馬和河狸】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【三、河馬和河狸】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【二、鵝媽媽】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理解課文內容，知道鵝媽媽開心與得意的原因。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主動複習本課課文、習作的內容，學會觀察插圖細節，積累寫作材料。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【三、河馬和河狸】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專注聆聽〈快樂的小河〉內容，在同學發表時能安靜聆聽，尊重對方發言。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掌握聆〈快樂的小河〉的重點，並用正確的發音，語意完整的回答問題。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注意嘴形及發音，正確認念、拼讀及書寫本課符號「ㄌ、ㄑ、ㄗ、ㄩ、ㄛ、ㄢ、ㄤ」。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書寫習作時，能維持正確的坐姿和握筆姿勢，並能保持簿本的整潔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比對「ㄚ、ㄚ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ˊ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」「ㄨ、ㄨ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ˇ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」「ㄜ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ˊ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」聲調的變化。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運用本課學習到的符號，主動拼讀生活中常用的詞語。【三、河馬和河狸】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能說出和好朋友一起做的事及感覺。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讀寫本課符號「ㄌ」「ㄑ」「ㄗ」「ㄩ」「ㄛ」「ㄢ」「ㄤ」。</w:t>
            </w:r>
          </w:p>
          <w:p w:rsidR="008A0FFB" w:rsidRPr="008A652B" w:rsidRDefault="00094AB3" w:rsidP="008A652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利用「ㄌ、ㄏ、ㄔ、ㄗ」與符號「ㄠ、ㄢ、ㄤ」進行拼音練習。</w:t>
            </w:r>
          </w:p>
        </w:tc>
        <w:tc>
          <w:tcPr>
            <w:tcW w:w="567" w:type="dxa"/>
            <w:vAlign w:val="center"/>
          </w:tcPr>
          <w:p w:rsidR="008A0FFB" w:rsidRPr="008A652B" w:rsidRDefault="00094AB3" w:rsidP="008A652B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國語首冊電子教科書</w:t>
            </w:r>
          </w:p>
        </w:tc>
        <w:tc>
          <w:tcPr>
            <w:tcW w:w="992" w:type="dxa"/>
          </w:tcPr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8A652B" w:rsidRDefault="00094AB3" w:rsidP="008A652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【二、鵝寶寶】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【家庭教育】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表達對家庭成員的關心與情感。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【三、河馬和河狸】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培養良好的人際互動能力。</w:t>
            </w: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P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D5C24">
              <w:rPr>
                <w:rFonts w:ascii="Times New Roman" w:eastAsia="新細明體" w:hAnsi="Times New Roman" w:cs="Times New Roman" w:hint="eastAsia"/>
                <w:color w:val="FF000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第四週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第一單元米米的好</w:t>
            </w:r>
            <w:r w:rsidRPr="008A65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朋友／第二單元上學真有趣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第三課河馬和河狸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／第四課笑嘻嘻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【三、河馬和河狸】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【三、河馬和河狸】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 xml:space="preserve">Aa-I-3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【三、河馬和河狸】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【三、河馬和河狸】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熟悉課文內容，注意句尾「ㄗㄠ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ˇ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」要讀全上，「ㄛ」要輕讀，以恰當的速率朗讀課文。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主動複習本課課文、習作的內容，學會觀察插圖細節，積累寫作材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料。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觀察〈快樂上學去〉的插圖，當同學發表故事預測時，能安靜聆聽，尊重對方發言。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掌握聆聽〈快樂上學去〉的重點，並用正確的發音，完整的語意回答問題。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注意嘴形及發音，正確認念、拼讀及書寫本課符號「ㄒ、ㄕ、ㄟ、ㄡ、ㄦ、ㄧㄠ、ㄨㄢ」。</w:t>
            </w:r>
          </w:p>
          <w:p w:rsidR="008A0FFB" w:rsidRPr="00285C9E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書寫習作時，能維持正確的坐姿和握筆姿勢，並能保持簿本的整潔。</w:t>
            </w:r>
          </w:p>
        </w:tc>
        <w:tc>
          <w:tcPr>
            <w:tcW w:w="2410" w:type="dxa"/>
          </w:tcPr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【三、河馬和河狸】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比對「ㄑ」和「ㄧ、ㄩ」拼讀出四個聲調的變化。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能正確發出「ㄛ」和「ㄜ」的音，並分辨兩者的差異。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能說出上學的有趣經驗。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句、詞語。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讀寫本課符號「ㄒ」「ㄕ」「ㄟ」「ㄡ」「ㄦ」「ㄧㄠ」「ㄨㄢ」。</w:t>
            </w:r>
          </w:p>
          <w:p w:rsidR="008A0FFB" w:rsidRPr="00285C9E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利用「ㄉ、ㄓ、ㄔ、ㄕ、ㄗ」與「ㄡ、ㄨㄢ」的拼讀。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【三、河馬和河狸】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E7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培養良好的人際互動能力。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鼻、舌、觸覺及心靈對環境感受的能力。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第二單元上學真有趣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第四課笑嘻嘻／第五課翹翹板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Aa-I-4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結合韻的拼讀和書寫。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Aa-I-4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結合韻的拼讀和書寫。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5C2736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【四、笑嘻嘻】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熟悉課文內容，理解課文主角喜歡上學的心情，並用輕快的語調朗讀課文。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主動複習本課課文、習作的內容，學會觀察插圖細節，積累寫作材料。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專心聆聽謎語，找出線索猜出謎底是哪一種遊樂器材，當同學發表時，能安靜聆聽，尊重對方發言。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掌握聆聽〈大象滑梯〉的重點，並用正確的發音，語意完整的回答問題以及複述故事內容。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符號「ㄋ、ㄍ、ㄞ、ㄥ、ㄧㄚ、ㄧㄡ、ㄧㄤ」。</w:t>
            </w:r>
          </w:p>
          <w:p w:rsidR="008A0FFB" w:rsidRPr="00285C9E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書寫習作時，能維持正確的坐姿和握筆姿勢，並能保持簿本的整潔。</w:t>
            </w:r>
          </w:p>
        </w:tc>
        <w:tc>
          <w:tcPr>
            <w:tcW w:w="2410" w:type="dxa"/>
          </w:tcPr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【四、笑嘻嘻】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練習「ㄒㄧ、ㄑㄧㄠ、ㄈㄟ」的四聲變化。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辨別包含「ㄜ」與「ㄦ」的詞語。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能說出下課遊戲的快樂心情。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704FC7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讀寫本課符號「ㄋ」「ㄍ」「ㄞ」「ㄥ」「ㄧㄚ」「ㄧㄡ」「ㄧㄤ」。</w:t>
            </w:r>
          </w:p>
          <w:p w:rsidR="008A0FFB" w:rsidRPr="00285C9E" w:rsidRDefault="00094AB3" w:rsidP="00704FC7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比對「ㄞ、ㄢ、ㄤ」的發音。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【四、笑嘻嘻】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【戶外教育】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E3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704FC7">
              <w:rPr>
                <w:rFonts w:ascii="Times New Roman" w:eastAsia="新細明體" w:hAnsi="Times New Roman" w:cs="Times New Roman"/>
                <w:sz w:val="16"/>
                <w:szCs w:val="16"/>
              </w:rPr>
              <w:t>了解兒童對遊戲權利的需求。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第二單元上學真有趣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第五課翹翹板／第六課謝謝老師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3-I-3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【五、翹翹板】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熟悉課文內容，知道玩翹翹板時的心情，並用輕快的語調朗讀課文。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主動複習本課課文、習作的內容，學會觀察插圖細節，積累寫作材料。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觀察聆聽故事的圖畫細節，能安靜聆聽同學看圖說出故事的內容，並尊重對方發言。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掌握聆聽〈香甜的禮物〉的重點，用正確的發音回答問題，流利的說出自己的想法。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注意嘴形及發音，正確認念、拼讀及書寫本課符號「ㄐ、ㄙ、ㄝ、ㄧㄝ、ㄨㄚ、ㄨㄛ、ㄨㄥ」。</w:t>
            </w:r>
          </w:p>
          <w:p w:rsidR="008A0FFB" w:rsidRPr="00285C9E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書寫習作時，能維持正確的坐姿和握筆姿勢，並能保持簿本的整潔。</w:t>
            </w:r>
          </w:p>
        </w:tc>
        <w:tc>
          <w:tcPr>
            <w:tcW w:w="2410" w:type="dxa"/>
          </w:tcPr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分辨「ㄍ、ㄑ」字形的不同。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加強第一、二、三、四聲的辨讀。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運用本課符號與前四課所學的符號進行拼音練習。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讀寫本課符號「ㄐ」「ㄙ」「ㄝ」「ㄧㄝ」「ㄨㄚ」「ㄨㄛ」「ㄨㄥ」。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練習「ㄕ、ㄙ」的近似音辨別。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利用「ㄍ、ㄏ、ㄙ」與符號「ㄨㄚ、ㄨㄛ、ㄨㄛ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ˇ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、ㄨㄥ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ˊ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、ㄨㄥ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ˋ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」進行拼音練習。</w:t>
            </w:r>
          </w:p>
          <w:p w:rsidR="008A0FFB" w:rsidRPr="00F357CC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比對「ㄐ、ㄑ、ㄒ」和「ㄧㄝ」拼音後的四聲變化。</w:t>
            </w:r>
          </w:p>
          <w:p w:rsidR="008A0FFB" w:rsidRPr="00285C9E" w:rsidRDefault="00094AB3" w:rsidP="00F357CC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6.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練習「ㄟ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ˋ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、ㄧㄝ」的拼音辨別。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【五、翹翹板】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了解兒童對遊戲權利的需求。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F357CC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認識不同的生活角色。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第二單元上學真有趣／第三單元神奇故事樹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第六課謝謝老師／第七課龜兔賽跑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結合韻的拼讀和書寫。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賽跑】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【六、謝謝老師】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熟悉課文內容，注意「我要　送老師一朵　小紅花。」重音朗讀的變化，表達課文的情感。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主動複習本課課文、習作的內容，學會觀察插圖細節，積累寫作材料。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聆聽故事內容，根據圖畫提示猜測故事的發展。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掌握聆聽〈蘿蔔園的笑聲〉重點，用正確的發音回答問題，並搭配插圖流利的說出故事內容。</w:t>
            </w:r>
          </w:p>
          <w:p w:rsidR="008A0FFB" w:rsidRPr="00285C9E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注意嘴形及發音，正確認念、拼讀及書寫本課符號「ㄊ、ㄎ、ㄣ、ㄧㄢ、ㄧㄥ、ㄨㄞ、ㄨㄟ」。</w:t>
            </w:r>
          </w:p>
        </w:tc>
        <w:tc>
          <w:tcPr>
            <w:tcW w:w="2410" w:type="dxa"/>
          </w:tcPr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能說出對老師感謝的話。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能拼讀符號念兒歌。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運用本課學習到的符號，主動拼讀生活中常用的詞語。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讀寫本課符號「ㄊ」「ㄎ」「ㄣ」「ㄧㄢ」「ㄧㄥ」「ㄨㄞ」「ㄨㄟ」。</w:t>
            </w:r>
          </w:p>
          <w:p w:rsidR="008A0FFB" w:rsidRPr="00285C9E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能分辨「ㄊ、ㄙ」字形的不同。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【六、謝謝老師】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認識不同的生活角色。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覺察個人的優勢能力。</w:t>
            </w: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D5C24">
              <w:rPr>
                <w:rFonts w:ascii="Times New Roman" w:eastAsia="新細明體" w:hAnsi="Times New Roman" w:cs="Times New Roman" w:hint="eastAsia"/>
                <w:color w:val="FF000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第三單元神奇故事樹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第七課龜兔賽跑／第八課拔蘿蔔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結合韻的拼讀和書寫。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書寫習作時，能保持正確的坐姿和握筆姿勢，並能保持簿本的整潔。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熟悉課文內容，用適當的語調朗讀課文，表達課文主角「兔子、烏龜」的心情及口氣。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主動複習本課課文、習作的內容，學會把「人物、地點、做什麼事」串成完整的句子，積累寫作材料。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能觀察聆聽故事的圖畫細節，擷取重要訊息，並專心聆聽他人的發言。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掌握聆聽〈巨人的種子〉重點，用正確的發音回答問題，完整表達想法。</w:t>
            </w:r>
          </w:p>
          <w:p w:rsidR="008A0FFB" w:rsidRPr="00285C9E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注意嘴形及發音，正確認念、拼讀及書寫本課符號「ㄖ、ㄘ、ㄧㄛ、ㄨㄤ、ㄩㄢ、ㄩㄥ」。</w:t>
            </w:r>
          </w:p>
        </w:tc>
        <w:tc>
          <w:tcPr>
            <w:tcW w:w="2410" w:type="dxa"/>
          </w:tcPr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利用「ㄓ、ㄔ、ㄕ」與「ㄣ、ㄧㄢ」及「ㄐ、ㄑ、ㄒ」與「ㄧㄢ、ㄧㄣ」進行拼音練習。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比對「ㄨㄟ、ㄨㄟ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ˋ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、ㄨㄞ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ˋ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」聲調的變化。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能說出自己努力比賽的相關經驗。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運用本課學習到的符號，主動拼讀生活中常用的詞語。【八、拔蘿蔔】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能說出採收農作物或關於合作的相關經驗。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285C9E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讀寫本課符號「ㄖ」「ㄘ」「ㄧㄛ」「ㄨㄤ」「ㄩㄢ」「ㄩㄥ」。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【七、龜兔賽跑】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E6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覺察個人的優勢能力。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第三單元神奇故事樹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第八課拔蘿蔔／第九課動物狂歡會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正確認念、拼讀及書寫注音符號。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結合韻的拼讀和書寫。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Aa-I-1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聲符、韻符、介符的正確發音和寫法。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聲調及其正確的標注方式。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Aa-I-3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二拼音和三拼音的拼讀和書寫。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書寫習作時，能維持正確坐姿和握筆姿勢，並能保持簿本的整潔。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熟悉課文內容，注意句式一樣的漸強語氣，以及重音朗讀的變化，表達課文的趣味感。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主動複習本課課文、習作的內容，學會觀察習作插圖仿寫詞句，積累寫作材料。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觀察聆聽故事的圖畫細節，能安靜聆聽同學看圖說出故事的內容，並尊重對方發言。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掌握聆聽〈快樂腳的演奏〉重點，用正確的發音回答問題，並流利的說出自己的想法。</w:t>
            </w:r>
          </w:p>
          <w:p w:rsidR="008A0FFB" w:rsidRPr="00285C9E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注意嘴形及發音，正確認念、拼讀及書寫本課符號「ㄧㄞ、ㄧㄣ、ㄨㄣ、ㄩㄝ、ㄩㄣ」。</w:t>
            </w:r>
          </w:p>
        </w:tc>
        <w:tc>
          <w:tcPr>
            <w:tcW w:w="2410" w:type="dxa"/>
          </w:tcPr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利用「ㄐ、ㄑ、ㄒ」與「ㄩㄢ、ㄩㄥ」拼讀；利用「ㄖ、ㄘ」與其他韻符進行拼音練習；利用「ㄎ、ㄏ、ㄔ」與「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ㄨㄤ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ˊ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」拼讀。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比對「ㄖ、ㄌ」「ㄘ、ㄔ」「ㄧㄛ、ㄧㄡ」「ㄨㄤ、ㄨㄚ」發音的差異性。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運用本課學習到的符號，主動拼讀生活中常用的詞語。【九、動物狂歡會】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能說出慶典的熱鬧情形。</w:t>
            </w:r>
          </w:p>
          <w:p w:rsidR="008A0FFB" w:rsidRPr="00B80283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能了解課文含義，認讀本課語句、詞語。</w:t>
            </w:r>
          </w:p>
          <w:p w:rsidR="008A0FFB" w:rsidRPr="00285C9E" w:rsidRDefault="00094AB3" w:rsidP="00B8028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讀寫本課符號「ㄧㄞ」「ㄧㄣ」「ㄨㄣ」「ㄩㄝ」「ㄩㄣ」。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【八、拔蘿蔔】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【生涯規畫教育】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涯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E12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學習解決問題與做決定的能力。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B80283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第十週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第三單元神奇故事樹／國字真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簡單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第九課動物狂歡會／國字真簡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單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【九、動物狂歡會】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4-I-4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養成良好的書寫姿勢，並保持整潔的書寫習慣。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朗讀文本。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Aa-I-4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結合韻的拼讀和書寫。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【九、動物狂歡會】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書寫習作時，能注意正確的坐姿、握筆姿勢，並能保持簿本的整潔。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熟悉課文內容，注意「滾」大球、「敲」大鼓、「變」魔術、「大」合唱的重音朗讀變化，表達課文的情感。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主動複習本課課文、習作的內容，學會觀察課文插圖細節，積累寫作材料。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【國字真簡單】</w:t>
            </w:r>
          </w:p>
          <w:p w:rsidR="008A0FFB" w:rsidRPr="00285C9E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․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能觀察圖片正確說出數字，並學會點數的能力，辨識國字一到十。</w:t>
            </w:r>
          </w:p>
        </w:tc>
        <w:tc>
          <w:tcPr>
            <w:tcW w:w="2410" w:type="dxa"/>
          </w:tcPr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【九、動物狂歡會】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利用「ㄐ、ㄑ、ㄒ」與「ㄧㄣ、ㄩㄝ、ㄩㄣ」拼讀。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比對「ㄨㄣ」與「ㄨㄣ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ˇ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」拼讀發音的差異性。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運用本課學習到的符號，主動拼讀生活中常用的詞語。【國字真簡單】</w:t>
            </w:r>
          </w:p>
          <w:p w:rsidR="008A0FFB" w:rsidRPr="00285C9E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․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認識並念出國字一到十，並完成習作練習。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首冊</w:t>
            </w:r>
            <w:r w:rsidRPr="00783396"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【九、動物狂歡會】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國字真簡單／第一單元來！一起玩遊戲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國字真簡單／第一課拍拍手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【國字真簡單】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․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能觀察圖片正確說出數字，並學會點數的能力，辨識國字一到十。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專注聆聽電子教科書的故事，針對故事提出自己的想法，並能尊重同學的發言。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根據課文說出語意完整的句子，分享自己「拍手」的相關經驗。</w:t>
            </w:r>
          </w:p>
          <w:p w:rsidR="008A0FFB" w:rsidRPr="00285C9E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運用注音符號的輔助，觀察「上、下、左、右」的字形，並記錄「上、下、左、右」在生活情境中的構詞。</w:t>
            </w:r>
          </w:p>
        </w:tc>
        <w:tc>
          <w:tcPr>
            <w:tcW w:w="2410" w:type="dxa"/>
          </w:tcPr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【國字真簡單】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․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認識並念出國字一到十，並完成習作練習。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專心聆聽故事，回答問題。</w:t>
            </w:r>
          </w:p>
          <w:p w:rsidR="008A0FFB" w:rsidRPr="00B13114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從課文出發，說出自己「拍手」的相關經驗。</w:t>
            </w:r>
          </w:p>
          <w:p w:rsidR="008A0FFB" w:rsidRPr="00285C9E" w:rsidRDefault="00094AB3" w:rsidP="00B13114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理解「上、下、左、右」生字的形音義，並能正確運用。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表達自己對一個美好世界的想法，並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聆聽他人的想法。</w:t>
            </w: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D5C24">
              <w:rPr>
                <w:rFonts w:ascii="Times New Roman" w:eastAsia="新細明體" w:hAnsi="Times New Roman" w:cs="Times New Roman" w:hint="eastAsia"/>
                <w:color w:val="FF000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第一單元來！一起玩遊戲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第一課拍拍手／第二課這是誰的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B13114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以適切的速率正確地朗讀文本。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2-I-3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與他人交談時，能適當的提問、合宜的回答，並分享想法。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</w:t>
            </w:r>
            <w:r w:rsidRPr="00B55762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意義。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【一、拍拍手】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【一、拍拍手】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熟悉本課的生字詞語，歸納「手（扌）」偏旁生字的形、音、義。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根據朗讀提示，體會課文中疊詞連讀的節奏感，用正確的速率朗讀課文。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專注聆聽引導活動的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對話練習，理解話語的訊息，能適切的回應動作與表情。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觀察課本語文焦點二「我會說一說」的內容，運用「這是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」的句型，分享自己對圖形的聯想。</w:t>
            </w:r>
          </w:p>
        </w:tc>
        <w:tc>
          <w:tcPr>
            <w:tcW w:w="2410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【一、拍拍手】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運用「手（扌）」偏旁大量識字，並會造詞。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理解課文趣味，美讀課文。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理解「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」的句型，並能造句運用。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理解教師提出的情境，做對話練習「這是誰的？」、「這是我的。」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活用「這是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」的句型，說出完整的句子。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【一、拍拍手】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E4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表達自己對一個美好世界的想法，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聆聽他人的想法。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了解兒童對遊戲權利的需求。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第一單元來！一起玩遊戲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第二課這是誰的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運用注音符號表達想法，記錄訊息。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以適切的速率正確地朗讀文本。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寫出語意完整的句子、主題明確的段落。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【二、這是誰的】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運用注音符號的輔助，設計包含「你、我、他」的對話內容，表達自己的想法。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熟悉本課的生字詞語，歸納「白」偏旁生字的形、音、義。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根據朗讀提示，體會肯定句和感嘆句的不同語氣，用適當的速率朗讀課文。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運用口述作文的技巧，配合插圖，用語意完整的句子描述課文情境。</w:t>
            </w:r>
          </w:p>
        </w:tc>
        <w:tc>
          <w:tcPr>
            <w:tcW w:w="2410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指出句子中「你、我、他」分別代表哪個人物。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認識「白」部件，發現有相同部件的國字。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正確、流利的美讀課文。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觀察課文插圖，說出故事。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【二、這是誰的】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了解兒童對遊戲權利的需求。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第一單元來！一起玩遊戲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第三課秋千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利用部件、部首或簡單造字原理，輔助識字。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以適切的速率正確地朗讀文本。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5-I-7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【三、秋千】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用心觀察課文插圖並連結課文，理解課文內容，回答出語意完整的句子。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熟悉本課的生字詞語，歸納「山」偏旁生字的形、音、義。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理解左右結構的字，觀察「秋、朋、海、好」的字形，並能正確使用。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根據朗讀提示，體會課文中疊詞連讀的節奏感，用正確的速率朗讀課文。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運用預測、推論的閱讀技巧，理解詩歌，並能表達自己的想法。</w:t>
            </w:r>
          </w:p>
        </w:tc>
        <w:tc>
          <w:tcPr>
            <w:tcW w:w="2410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完整回答問題，並理解課文內容。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運用偏旁「山」大量識字，並能造詞。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了解左右結構的字，並正確運用。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配合節奏，讀出盪秋千的愉悅心情。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5.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完整回答問題，並理解詩歌的內容。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了解兒童對遊戲權利的需求。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第一單元來！一起玩遊戲／第二單元看！我的新發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現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第三課秋千／第四課大個子，小個子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【三、秋千】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一起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專注聆聽同學自我介紹的內容，尊重發言，並針對同學的說話內容進行互評。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根據說話技巧，以語意完整的句子，介紹與自己相關的訊息。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觀察「找、我」的字形與字義，辨識「找、我」在生活情境中的運用時機。</w:t>
            </w:r>
          </w:p>
        </w:tc>
        <w:tc>
          <w:tcPr>
            <w:tcW w:w="2410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了解「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一起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」的用法，並造句。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練習自我介紹，聆聽後完成自評、互評。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學習自我介紹，並自行練習。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辨識「找、我」的字形和字義，並運用在句子中。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【三、秋千】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參與戶外學習與自然體驗，覺知自然環境的美、平衡、與完整性。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E8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了解兒童對遊戲權利的需求。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sz w:val="16"/>
                <w:szCs w:val="16"/>
              </w:rPr>
            </w:pPr>
          </w:p>
          <w:p w:rsidR="00DD5C24" w:rsidRDefault="00DD5C2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D5C24">
              <w:rPr>
                <w:rFonts w:ascii="Times New Roman" w:eastAsia="新細明體" w:hAnsi="Times New Roman" w:cs="Times New Roman" w:hint="eastAsia"/>
                <w:color w:val="FF000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第二單元看！我的新發現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第四課大個子，小個子／第五課比一比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5-I-2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認識常用標點符號。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根據表達需要，使用常用標點符號。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1-I-2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學習聆聽不同的媒材，說出聆聽的內容。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常用標點符號。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【四、大個子，小個子】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熟悉本課的生字詞語，歸納「人」偏旁生字的形、音、義。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根據朗讀提示，體會課文對比字詞的差異性，用適當的輕重、大小聲朗讀課文。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運用仿寫、接寫的技巧，用「看到」、「找到」表達自己的發現，並正確使用標點符號。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專注聆聽電子教科書的故事，抓取故事重點，回答問題，並尊重對方的發言。</w:t>
            </w:r>
          </w:p>
        </w:tc>
        <w:tc>
          <w:tcPr>
            <w:tcW w:w="2410" w:type="dxa"/>
          </w:tcPr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認識「人」部，並掌握筆順及字形結構。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控制輕重、大小聲，讀出對比字詞的差異性。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運用逗號、句號，並結合「找到」、「看到」造句。</w:t>
            </w:r>
          </w:p>
          <w:p w:rsidR="008A0FFB" w:rsidRPr="00D446BD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8A0FFB" w:rsidRPr="00285C9E" w:rsidRDefault="00094AB3" w:rsidP="00D446BD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仔細聆聽故事，回答問題。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【四、大個子，小個子】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D446BD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第二單元看！我的新發現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第五課比一比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利用部件、部首或簡單造字原理，輔助識字。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【五、比一比】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根據課文說出語意完整的句子，使用「有什麼不同？」練習提問，並說出事物不同的地方。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運用注音符號的輔助，認識「日」部件生字的形、音、義。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熟悉本課的生字詞語，運用部件、部首的輔助，辨識「王、主」、「十、千」、「了、子」字形的差異性。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根據朗讀提示，覺察課文中對比字詞的差異性，用正確的輕重、高低音朗讀課文。</w:t>
            </w:r>
          </w:p>
        </w:tc>
        <w:tc>
          <w:tcPr>
            <w:tcW w:w="2410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仿照課文疑問句「有什麼不同？」進行提問，並從圖畫細節中找出答案。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認識「日」的字義，並掌握筆順及字形結構。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辨識「王、主」、「十、千」、「了、子」的差異，並正確書寫。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控制輕重、高低聲，讀出對比字詞的差異及疑問句的語調。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3304C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第二單元看！我的新發現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第五課比一比／第六課小路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透過閱讀及觀察，積累寫作材料。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能理解話語、詩歌、故事的訊息，有適切的表情跟肢體語言。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說出所聽聞的內容。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3-I-2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運用注音符號輔助識字，也能利用國字鞏固注音符號的學習。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認識常用國字至少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字，使用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700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字。</w:t>
            </w:r>
          </w:p>
          <w:p w:rsidR="002322F4" w:rsidRDefault="002322F4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【五、比一比】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運用仿寫、接寫的技巧，理解「比一比」短語的寫法，並說出其他結構相似的動作詞語。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專注閱讀課本與習作的詩文，能理解內容，並推測主角的心情，運用肢體或聲音表達出來。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根據語文焦點六「認識詞語」內容，練習用疊字詞來形容生活的事物。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運用注音符號的輔助，念出「長」在不同情境下的正確讀音。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熟悉本課的生字詞語，歸納「木」偏旁生字的形、音、義。</w:t>
            </w:r>
          </w:p>
        </w:tc>
        <w:tc>
          <w:tcPr>
            <w:tcW w:w="2410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理解短語「比一比」的用法，並會運用。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理解文章內容，並正確回答問題。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運用適當的疊字詞、類疊量詞來形容事物。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正確念出「長」的不同讀音。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認識「木」部的字義，並掌握筆順及字形結構。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【五、比一比】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【人權教育】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欣賞、包容個別差異並尊重自己與他人的權利。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第二單元看！我的新發現／寫字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第六課小路／寫字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以適切的速率正確地朗讀文本。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6-I-4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使用仿寫、接寫等技巧寫作。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認識基本筆畫、筆順，掌握運筆原則，寫出正確及工整的國字。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1,000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個常用字的字形、字音和字義。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Ac-I-3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基本文句的語氣與意義。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常用字筆畫及部件的空間結構。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6132B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成溝通及互動的目標。</w:t>
            </w:r>
          </w:p>
        </w:tc>
        <w:tc>
          <w:tcPr>
            <w:tcW w:w="1701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【六、小路】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根據朗讀提示，體會課文中疊詞連讀的節奏感，用正確的速率朗讀課文。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運用仿寫、接寫的技巧，用「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」表達自己的生活或活動經驗。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能認識「從左到右」、「先上後下」、「由外而內」、「先橫後豎」、「先撇後捺」的筆順書寫原則。</w:t>
            </w:r>
          </w:p>
        </w:tc>
        <w:tc>
          <w:tcPr>
            <w:tcW w:w="2410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控制音量和快慢，讀出疊字詞的韻味。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認識「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也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……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」的句型，並會運用造句。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․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辨識字形中「從左到右」、「先上後下」、「由外而內」、「先橫後豎」、「先撇後捺」的部分，並照著書寫。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【六、小路】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【環境教育】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E2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／閱讀階梯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擁抱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4-I-5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認識基本筆畫、筆順，掌握運筆原則，寫出正確及工整的國字。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1-I-1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養成專心聆聽的習慣，尊重對方的發言。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2-I-1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以正確發音流利的說出語意完整的話。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5-I-4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了解文本中的重要訊息與觀點。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Ab-I-3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常用字筆畫及部件的空間結構。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-E-A1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學習用正確筆順書寫，提高寫字的速度，幫助識字習字。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注意聆聽教師的提問，針對主題與細節，主動分享觀察到的訊息。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注意觀察圖片，運用預測策略，用完整的句子提出自己的看法。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注意聆聽故事，理解故事內容，說出故事重點。</w:t>
            </w:r>
          </w:p>
        </w:tc>
        <w:tc>
          <w:tcPr>
            <w:tcW w:w="2410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【寫字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123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․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辨識字形中「從左到右」、「先上後下」、「由外而內」、「先橫後豎」、「先撇後捺」的部分，並照著書寫。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專心聆聽提問，並簡單的回答問題。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練習使用預測策略，並清楚表達自己的看法。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聆聽故事，並跟著閱讀故事與圖片。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2322F4" w:rsidRDefault="002322F4"/>
        </w:tc>
      </w:tr>
      <w:tr w:rsidR="000648CD" w:rsidRPr="000648CD" w:rsidTr="00F14A16">
        <w:tc>
          <w:tcPr>
            <w:tcW w:w="312" w:type="dxa"/>
            <w:vAlign w:val="center"/>
          </w:tcPr>
          <w:p w:rsidR="008A0FFB" w:rsidRPr="00285C9E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第廿一週</w:t>
            </w:r>
          </w:p>
        </w:tc>
        <w:tc>
          <w:tcPr>
            <w:tcW w:w="510" w:type="dxa"/>
            <w:vAlign w:val="center"/>
          </w:tcPr>
          <w:p w:rsidR="008A0FFB" w:rsidRPr="00370B2C" w:rsidRDefault="00094AB3" w:rsidP="00FB4B7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閱讀階梯</w:t>
            </w:r>
          </w:p>
        </w:tc>
        <w:tc>
          <w:tcPr>
            <w:tcW w:w="283" w:type="dxa"/>
            <w:vAlign w:val="center"/>
          </w:tcPr>
          <w:p w:rsidR="008A0FFB" w:rsidRPr="00285C9E" w:rsidRDefault="00094AB3" w:rsidP="00704CA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擁抱</w:t>
            </w:r>
          </w:p>
        </w:tc>
        <w:tc>
          <w:tcPr>
            <w:tcW w:w="1617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讀懂與學習階段相符的文本。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5-I-6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利用圖像、故事結構等策略，協助文本的理解與內容重述。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5-I-7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運用簡單的預測、推論等策略，找出句子和段落明示的因果關係，理解文本內容。</w:t>
            </w:r>
          </w:p>
        </w:tc>
        <w:tc>
          <w:tcPr>
            <w:tcW w:w="1861" w:type="dxa"/>
          </w:tcPr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Aa-I-5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標注注音符號的各類文本。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Ad-I-3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故事、童詩等。</w:t>
            </w:r>
          </w:p>
          <w:p w:rsidR="002322F4" w:rsidRDefault="00094AB3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Ba-I-1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順敘法。</w:t>
            </w:r>
          </w:p>
        </w:tc>
        <w:tc>
          <w:tcPr>
            <w:tcW w:w="850" w:type="dxa"/>
          </w:tcPr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-E-A2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透過國語文學習，掌握文本要旨、發展學習及解決問題策略、初探邏輯思維，並透過體驗與實踐，處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理日常生活問題。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-E-B1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2322F4" w:rsidRDefault="00094AB3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-E-C2 </w:t>
            </w:r>
            <w:r w:rsidRPr="000F1F9F">
              <w:rPr>
                <w:rFonts w:ascii="Times New Roman" w:eastAsia="新細明體" w:hAnsi="Times New Roman" w:cs="Times New Roman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lastRenderedPageBreak/>
              <w:t>【閱讀階梯擁抱】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分析課文的重要訊息，並理解內容。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運用圖像策略，重述課文內容的重點。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找出句子之間的因果關係，理解文本內容。</w:t>
            </w:r>
          </w:p>
        </w:tc>
        <w:tc>
          <w:tcPr>
            <w:tcW w:w="2410" w:type="dxa"/>
          </w:tcPr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找出故事開頭、經過、結果。</w:t>
            </w:r>
          </w:p>
          <w:p w:rsidR="008A0FFB" w:rsidRPr="001200AB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觀察圖片，並說出故事角色的情緒變化。</w:t>
            </w:r>
          </w:p>
          <w:p w:rsidR="008A0FFB" w:rsidRPr="00285C9E" w:rsidRDefault="00094AB3" w:rsidP="001200AB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運用觀察圖片與閱讀句子的方法，理解故事角色的情緒變化。</w:t>
            </w:r>
          </w:p>
        </w:tc>
        <w:tc>
          <w:tcPr>
            <w:tcW w:w="567" w:type="dxa"/>
            <w:vAlign w:val="center"/>
          </w:tcPr>
          <w:p w:rsidR="008A0FFB" w:rsidRPr="00285C9E" w:rsidRDefault="00094AB3" w:rsidP="0078339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A0FFB" w:rsidRPr="00285C9E" w:rsidRDefault="00094AB3" w:rsidP="00AB1E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國語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上電子教科書</w:t>
            </w:r>
          </w:p>
        </w:tc>
        <w:tc>
          <w:tcPr>
            <w:tcW w:w="992" w:type="dxa"/>
          </w:tcPr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1.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實作評量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2.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發表評量</w:t>
            </w:r>
          </w:p>
          <w:p w:rsidR="008A0FFB" w:rsidRPr="008C0F84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3.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習作評量</w:t>
            </w:r>
          </w:p>
          <w:p w:rsidR="008A0FFB" w:rsidRPr="00285C9E" w:rsidRDefault="00094AB3" w:rsidP="008C0F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4.</w:t>
            </w:r>
            <w:r w:rsidRPr="008C0F84">
              <w:rPr>
                <w:rFonts w:ascii="Times New Roman" w:eastAsia="新細明體" w:hAnsi="Times New Roman" w:cs="Times New Roman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【閱讀階梯擁抱】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【閱讀素養教育】</w:t>
            </w:r>
          </w:p>
          <w:p w:rsidR="002322F4" w:rsidRDefault="00094AB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>閱</w:t>
            </w:r>
            <w:r>
              <w:rPr>
                <w:rFonts w:ascii="Times New Roman" w:eastAsia="新細明體" w:hAnsi="Times New Roman" w:cs="Times New Roman"/>
                <w:sz w:val="16"/>
                <w:szCs w:val="16"/>
              </w:rPr>
              <w:t xml:space="preserve">E11 </w:t>
            </w:r>
            <w:r w:rsidRPr="001200AB">
              <w:rPr>
                <w:rFonts w:ascii="Times New Roman" w:eastAsia="新細明體" w:hAnsi="Times New Roman" w:cs="Times New Roman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2322F4" w:rsidRDefault="002322F4"/>
        </w:tc>
      </w:tr>
    </w:tbl>
    <w:p w:rsidR="004F2F1E" w:rsidRPr="00DB75C2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6F" w:rsidRDefault="0053746F" w:rsidP="00A13BC2">
      <w:r>
        <w:separator/>
      </w:r>
    </w:p>
  </w:endnote>
  <w:endnote w:type="continuationSeparator" w:id="0">
    <w:p w:rsidR="0053746F" w:rsidRDefault="0053746F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6F" w:rsidRDefault="0053746F" w:rsidP="00A13BC2">
      <w:r>
        <w:separator/>
      </w:r>
    </w:p>
  </w:footnote>
  <w:footnote w:type="continuationSeparator" w:id="0">
    <w:p w:rsidR="0053746F" w:rsidRDefault="0053746F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94AB3"/>
    <w:rsid w:val="000A3530"/>
    <w:rsid w:val="000F1CDD"/>
    <w:rsid w:val="000F5C3E"/>
    <w:rsid w:val="00100C49"/>
    <w:rsid w:val="00192C38"/>
    <w:rsid w:val="001D14F6"/>
    <w:rsid w:val="001E61D4"/>
    <w:rsid w:val="0020320C"/>
    <w:rsid w:val="00203AA2"/>
    <w:rsid w:val="002322F4"/>
    <w:rsid w:val="00274B8C"/>
    <w:rsid w:val="00334DBF"/>
    <w:rsid w:val="003A2B3B"/>
    <w:rsid w:val="003D7B9B"/>
    <w:rsid w:val="00441FE5"/>
    <w:rsid w:val="00450BD6"/>
    <w:rsid w:val="004F2F1E"/>
    <w:rsid w:val="00505856"/>
    <w:rsid w:val="00525F6A"/>
    <w:rsid w:val="0053746F"/>
    <w:rsid w:val="00557587"/>
    <w:rsid w:val="005A3CC9"/>
    <w:rsid w:val="005B2D91"/>
    <w:rsid w:val="005D2059"/>
    <w:rsid w:val="005E0D82"/>
    <w:rsid w:val="005E2B49"/>
    <w:rsid w:val="00653932"/>
    <w:rsid w:val="006722BF"/>
    <w:rsid w:val="006E7C4F"/>
    <w:rsid w:val="007254C4"/>
    <w:rsid w:val="00843607"/>
    <w:rsid w:val="0099342B"/>
    <w:rsid w:val="009B3CA3"/>
    <w:rsid w:val="009C7AC0"/>
    <w:rsid w:val="00A066B4"/>
    <w:rsid w:val="00A13BC2"/>
    <w:rsid w:val="00A329CB"/>
    <w:rsid w:val="00A5173B"/>
    <w:rsid w:val="00B1327E"/>
    <w:rsid w:val="00B92FFE"/>
    <w:rsid w:val="00BB1311"/>
    <w:rsid w:val="00BE379F"/>
    <w:rsid w:val="00BE4F70"/>
    <w:rsid w:val="00BE5983"/>
    <w:rsid w:val="00C13F37"/>
    <w:rsid w:val="00D31148"/>
    <w:rsid w:val="00D821D5"/>
    <w:rsid w:val="00DB75C2"/>
    <w:rsid w:val="00DD5C24"/>
    <w:rsid w:val="00DF3937"/>
    <w:rsid w:val="00E50BD8"/>
    <w:rsid w:val="00E61215"/>
    <w:rsid w:val="00E6598B"/>
    <w:rsid w:val="00E82F3D"/>
    <w:rsid w:val="00F14A16"/>
    <w:rsid w:val="00F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3257</Words>
  <Characters>18566</Characters>
  <Application>Microsoft Office Word</Application>
  <DocSecurity>0</DocSecurity>
  <Lines>154</Lines>
  <Paragraphs>43</Paragraphs>
  <ScaleCrop>false</ScaleCrop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美玲</dc:creator>
  <cp:lastModifiedBy>user</cp:lastModifiedBy>
  <cp:revision>3</cp:revision>
  <dcterms:created xsi:type="dcterms:W3CDTF">2022-06-21T07:02:00Z</dcterms:created>
  <dcterms:modified xsi:type="dcterms:W3CDTF">2022-06-22T05:59:00Z</dcterms:modified>
</cp:coreProperties>
</file>