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8C" w:rsidRPr="00274B8C" w:rsidRDefault="009464CE" w:rsidP="00274B8C">
      <w:pPr>
        <w:pStyle w:val="1"/>
        <w:rPr>
          <w:rFonts w:ascii="新細明體" w:eastAsia="新細明體" w:hAnsi="新細明體" w:cs="細明體"/>
        </w:rPr>
      </w:pPr>
      <w:r>
        <w:rPr>
          <w:rFonts w:ascii="Times New Roman" w:eastAsia="新細明體" w:hint="eastAsia"/>
        </w:rPr>
        <w:t>高雄市</w:t>
      </w:r>
      <w:r>
        <w:rPr>
          <w:rFonts w:ascii="Times New Roman" w:eastAsia="新細明體"/>
        </w:rPr>
        <w:t>111</w:t>
      </w:r>
      <w:r>
        <w:rPr>
          <w:rFonts w:ascii="Times New Roman" w:eastAsia="新細明體"/>
        </w:rPr>
        <w:t>學年度第一學期</w:t>
      </w:r>
      <w:r>
        <w:rPr>
          <w:rFonts w:ascii="Times New Roman" w:eastAsia="新細明體" w:hint="eastAsia"/>
        </w:rPr>
        <w:t>大榮中學附設國小部</w:t>
      </w:r>
      <w:r w:rsidR="00BE5983">
        <w:rPr>
          <w:rFonts w:ascii="Times New Roman" w:eastAsia="新細明體"/>
        </w:rPr>
        <w:t>四年級國語領域教學計畫表</w:t>
      </w:r>
      <w:r w:rsidR="00BE5983">
        <w:rPr>
          <w:rFonts w:ascii="Times New Roman" w:eastAsia="新細明體"/>
        </w:rPr>
        <w:t xml:space="preserve">  </w:t>
      </w:r>
      <w:r w:rsidR="00BE5983">
        <w:rPr>
          <w:rFonts w:ascii="Times New Roman" w:eastAsia="新細明體"/>
        </w:rPr>
        <w:t>設計者：四年級團隊</w:t>
      </w:r>
    </w:p>
    <w:p w:rsidR="001E61D4" w:rsidRDefault="00DB75C2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lang w:eastAsia="zh-HK"/>
        </w:rPr>
      </w:pPr>
      <w:r>
        <w:rPr>
          <w:rFonts w:ascii="Times New Roman" w:eastAsia="新細明體"/>
          <w:lang w:eastAsia="zh-HK"/>
        </w:rPr>
        <w:t>一、</w:t>
      </w:r>
      <w:r>
        <w:rPr>
          <w:rFonts w:ascii="Times New Roman" w:eastAsia="新細明體"/>
        </w:rPr>
        <w:t>課程架構</w:t>
      </w:r>
      <w:r>
        <w:rPr>
          <w:rFonts w:ascii="Times New Roman" w:eastAsia="新細明體"/>
          <w:lang w:eastAsia="zh-HK"/>
        </w:rPr>
        <w:t>圖</w:t>
      </w:r>
      <w:r w:rsidR="009C7AC0" w:rsidRPr="009C7AC0">
        <w:rPr>
          <w:rFonts w:ascii="Times New Roman" w:eastAsia="新細明體"/>
          <w:lang w:eastAsia="zh-HK"/>
        </w:rPr>
        <w:t>：</w:t>
      </w:r>
    </w:p>
    <w:p w:rsidR="009967B1" w:rsidRDefault="002F323A" w:rsidP="0019052F">
      <w:pPr>
        <w:pStyle w:val="1"/>
        <w:tabs>
          <w:tab w:val="num" w:pos="720"/>
        </w:tabs>
        <w:jc w:val="both"/>
        <w:rPr>
          <w:rFonts w:ascii="新細明體" w:eastAsia="新細明體" w:hAnsi="新細明體"/>
          <w:sz w:val="24"/>
          <w:szCs w:val="24"/>
          <w:lang w:eastAsia="zh-HK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478905" cy="4319905"/>
                <wp:effectExtent l="19050" t="19050" r="26670" b="23495"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4319905"/>
                          <a:chOff x="1911" y="2224"/>
                          <a:chExt cx="12244" cy="8206"/>
                        </a:xfrm>
                      </wpg:grpSpPr>
                      <wps:wsp>
                        <wps:cNvPr id="2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8497" y="10136"/>
                            <a:ext cx="128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105"/>
                        <wpg:cNvGrpSpPr>
                          <a:grpSpLocks/>
                        </wpg:cNvGrpSpPr>
                        <wpg:grpSpPr bwMode="auto">
                          <a:xfrm>
                            <a:off x="1911" y="2224"/>
                            <a:ext cx="12244" cy="8206"/>
                            <a:chOff x="1911" y="2224"/>
                            <a:chExt cx="12244" cy="8206"/>
                          </a:xfrm>
                        </wpg:grpSpPr>
                        <wps:wsp>
                          <wps:cNvPr id="4" name="Line 10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40" y="2913"/>
                              <a:ext cx="8" cy="721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107"/>
                          <wpg:cNvGrpSpPr>
                            <a:grpSpLocks/>
                          </wpg:cNvGrpSpPr>
                          <wpg:grpSpPr bwMode="auto">
                            <a:xfrm>
                              <a:off x="1911" y="2224"/>
                              <a:ext cx="12244" cy="8206"/>
                              <a:chOff x="1911" y="2224"/>
                              <a:chExt cx="12244" cy="8206"/>
                            </a:xfrm>
                          </wpg:grpSpPr>
                          <wps:wsp>
                            <wps:cNvPr id="6" name="Line 1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48" y="2921"/>
                                <a:ext cx="771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Text Box 10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98" y="2381"/>
                                <a:ext cx="2551" cy="10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696" w:rsidRDefault="002F323A" w:rsidP="00D3669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 w:cs="Times New Roman"/>
                                      <w:szCs w:val="24"/>
                                      <w:lang w:eastAsia="zh-HK"/>
                                    </w:rPr>
                                    <w:t>第一單元</w:t>
                                  </w:r>
                                </w:p>
                                <w:p w:rsidR="00D36696" w:rsidRDefault="002F323A" w:rsidP="00D3669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 w:cs="Times New Roman"/>
                                      <w:szCs w:val="24"/>
                                      <w:lang w:eastAsia="zh-HK"/>
                                    </w:rPr>
                                    <w:t>擁抱正能量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" name="Group 1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498" y="2224"/>
                                <a:ext cx="5657" cy="1538"/>
                                <a:chOff x="9373" y="2249"/>
                                <a:chExt cx="5657" cy="1538"/>
                              </a:xfrm>
                            </wpg:grpSpPr>
                            <wps:wsp>
                              <wps:cNvPr id="9" name="Lin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3" y="2921"/>
                                  <a:ext cx="12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Text Box 1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24" y="2249"/>
                                  <a:ext cx="5206" cy="15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8100" cmpd="dbl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36696" w:rsidRDefault="002F323A" w:rsidP="00D36696">
                                    <w:pPr>
                                      <w:spacing w:beforeLines="20" w:before="72" w:line="280" w:lineRule="exact"/>
                                      <w:ind w:leftChars="50" w:left="120"/>
                                      <w:jc w:val="both"/>
                                      <w:rPr>
                                        <w:rFonts w:ascii="新細明體"/>
                                      </w:rPr>
                                    </w:pPr>
                                    <w:r>
                                      <w:rPr>
                                        <w:rFonts w:ascii="Times New Roman" w:eastAsia="新細明體" w:hAnsi="Times New Roman" w:cs="Times New Roman"/>
                                        <w:szCs w:val="24"/>
                                        <w:lang w:eastAsia="zh-HK"/>
                                      </w:rPr>
                                      <w:t>第一課　選拔動物之星</w:t>
                                    </w:r>
                                  </w:p>
                                  <w:p w:rsidR="00D36696" w:rsidRDefault="002F323A" w:rsidP="00D36696">
                                    <w:pPr>
                                      <w:spacing w:beforeLines="20" w:before="72" w:line="280" w:lineRule="exact"/>
                                      <w:ind w:leftChars="50" w:left="120"/>
                                      <w:jc w:val="both"/>
                                      <w:rPr>
                                        <w:rFonts w:ascii="新細明體"/>
                                      </w:rPr>
                                    </w:pPr>
                                    <w:r>
                                      <w:rPr>
                                        <w:rFonts w:ascii="Times New Roman" w:eastAsia="新細明體" w:hAnsi="Times New Roman" w:cs="Times New Roman"/>
                                        <w:szCs w:val="24"/>
                                        <w:lang w:eastAsia="zh-HK"/>
                                      </w:rPr>
                                      <w:t>第二課　心動不如行動</w:t>
                                    </w:r>
                                  </w:p>
                                  <w:p w:rsidR="00D36696" w:rsidRDefault="002F323A" w:rsidP="00D36696">
                                    <w:pPr>
                                      <w:spacing w:beforeLines="20" w:before="72" w:line="280" w:lineRule="exact"/>
                                      <w:ind w:leftChars="50" w:left="120"/>
                                      <w:jc w:val="both"/>
                                      <w:rPr>
                                        <w:rFonts w:ascii="新細明體"/>
                                      </w:rPr>
                                    </w:pPr>
                                    <w:r>
                                      <w:rPr>
                                        <w:rFonts w:ascii="Times New Roman" w:eastAsia="新細明體" w:hAnsi="Times New Roman" w:cs="Times New Roman"/>
                                        <w:szCs w:val="24"/>
                                        <w:lang w:eastAsia="zh-HK"/>
                                      </w:rPr>
                                      <w:t>第三課　一束鮮花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1" name="Line 1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48" y="4597"/>
                                <a:ext cx="771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Text Box 1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98" y="4057"/>
                                <a:ext cx="2551" cy="10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696" w:rsidRDefault="002F323A" w:rsidP="00D3669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 w:cs="Times New Roman"/>
                                      <w:szCs w:val="24"/>
                                      <w:lang w:eastAsia="zh-HK"/>
                                    </w:rPr>
                                    <w:t>第二單元</w:t>
                                  </w:r>
                                </w:p>
                                <w:p w:rsidR="00D36696" w:rsidRDefault="002F323A" w:rsidP="00D3669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 w:cs="Times New Roman"/>
                                      <w:szCs w:val="24"/>
                                      <w:lang w:eastAsia="zh-HK"/>
                                    </w:rPr>
                                    <w:t>文化廣角鏡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" name="Group 1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01" y="3925"/>
                                <a:ext cx="5630" cy="1572"/>
                                <a:chOff x="9401" y="3925"/>
                                <a:chExt cx="5630" cy="1572"/>
                              </a:xfrm>
                            </wpg:grpSpPr>
                            <wps:wsp>
                              <wps:cNvPr id="14" name="Lin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01" y="4597"/>
                                  <a:ext cx="12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Text Box 1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49" y="3925"/>
                                  <a:ext cx="5182" cy="15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8100" cmpd="dbl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36696" w:rsidRDefault="002F323A" w:rsidP="00D36696">
                                    <w:pPr>
                                      <w:spacing w:beforeLines="20" w:before="72" w:line="280" w:lineRule="exact"/>
                                      <w:ind w:leftChars="50" w:left="120"/>
                                      <w:jc w:val="both"/>
                                      <w:rPr>
                                        <w:rFonts w:ascii="新細明體"/>
                                      </w:rPr>
                                    </w:pPr>
                                    <w:r>
                                      <w:rPr>
                                        <w:rFonts w:ascii="Times New Roman" w:eastAsia="新細明體" w:hAnsi="Times New Roman" w:cs="Times New Roman"/>
                                        <w:szCs w:val="24"/>
                                        <w:lang w:eastAsia="zh-HK"/>
                                      </w:rPr>
                                      <w:t>第四課　米食飄香</w:t>
                                    </w:r>
                                  </w:p>
                                  <w:p w:rsidR="00D36696" w:rsidRDefault="002F323A" w:rsidP="00D36696">
                                    <w:pPr>
                                      <w:spacing w:beforeLines="20" w:before="72" w:line="280" w:lineRule="exact"/>
                                      <w:ind w:leftChars="50" w:left="120"/>
                                      <w:jc w:val="both"/>
                                      <w:rPr>
                                        <w:rFonts w:ascii="新細明體"/>
                                      </w:rPr>
                                    </w:pPr>
                                    <w:r>
                                      <w:rPr>
                                        <w:rFonts w:ascii="Times New Roman" w:eastAsia="新細明體" w:hAnsi="Times New Roman" w:cs="Times New Roman"/>
                                        <w:szCs w:val="24"/>
                                        <w:lang w:eastAsia="zh-HK"/>
                                      </w:rPr>
                                      <w:t>第五課　讀書報告</w:t>
                                    </w:r>
                                    <w:r>
                                      <w:rPr>
                                        <w:rFonts w:ascii="Times New Roman" w:eastAsia="新細明體" w:hAnsi="Times New Roman" w:cs="Times New Roman"/>
                                        <w:szCs w:val="24"/>
                                        <w:lang w:eastAsia="zh-HK"/>
                                      </w:rPr>
                                      <w:t>——</w:t>
                                    </w:r>
                                    <w:r>
                                      <w:rPr>
                                        <w:rFonts w:ascii="Times New Roman" w:eastAsia="新細明體" w:hAnsi="Times New Roman" w:cs="Times New Roman"/>
                                        <w:szCs w:val="24"/>
                                        <w:lang w:eastAsia="zh-HK"/>
                                      </w:rPr>
                                      <w:t>藍色小洋裝</w:t>
                                    </w:r>
                                  </w:p>
                                  <w:p w:rsidR="00D36696" w:rsidRDefault="002F323A" w:rsidP="00D36696">
                                    <w:pPr>
                                      <w:spacing w:beforeLines="20" w:before="72" w:line="280" w:lineRule="exact"/>
                                      <w:ind w:leftChars="50" w:left="120"/>
                                      <w:jc w:val="both"/>
                                      <w:rPr>
                                        <w:rFonts w:ascii="新細明體"/>
                                      </w:rPr>
                                    </w:pPr>
                                    <w:r>
                                      <w:rPr>
                                        <w:rFonts w:ascii="Times New Roman" w:eastAsia="新細明體" w:hAnsi="Times New Roman" w:cs="Times New Roman"/>
                                        <w:szCs w:val="24"/>
                                        <w:lang w:eastAsia="zh-HK"/>
                                      </w:rPr>
                                      <w:t>第六課　我愛鹿港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6" name="Group 1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11" y="5497"/>
                                <a:ext cx="3963" cy="720"/>
                                <a:chOff x="1436" y="5497"/>
                                <a:chExt cx="3963" cy="720"/>
                              </a:xfrm>
                            </wpg:grpSpPr>
                            <wps:wsp>
                              <wps:cNvPr id="17" name="Text Box 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6" y="5497"/>
                                  <a:ext cx="2546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8100" cmpd="dbl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36696" w:rsidRDefault="002F323A" w:rsidP="00D36696">
                                    <w:pPr>
                                      <w:jc w:val="center"/>
                                      <w:rPr>
                                        <w:rFonts w:ascii="新細明體" w:hAnsi="新細明體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新細明體" w:hAnsi="Times New Roman" w:cs="Times New Roman"/>
                                        <w:szCs w:val="24"/>
                                        <w:lang w:eastAsia="zh-HK"/>
                                      </w:rPr>
                                      <w:t>國語</w:t>
                                    </w:r>
                                    <w:r>
                                      <w:rPr>
                                        <w:rFonts w:ascii="Times New Roman" w:eastAsia="新細明體" w:hAnsi="Times New Roman" w:cs="Times New Roman"/>
                                        <w:szCs w:val="24"/>
                                        <w:lang w:eastAsia="zh-HK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="Times New Roman" w:eastAsia="新細明體" w:hAnsi="Times New Roman" w:cs="Times New Roman"/>
                                        <w:szCs w:val="24"/>
                                        <w:lang w:eastAsia="zh-HK"/>
                                      </w:rPr>
                                      <w:t>下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Lin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82" y="5879"/>
                                  <a:ext cx="14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9" name="Text Box 1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98" y="5601"/>
                                <a:ext cx="2551" cy="6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696" w:rsidRDefault="002F323A" w:rsidP="00D3669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 w:cs="Times New Roman"/>
                                      <w:szCs w:val="24"/>
                                      <w:lang w:eastAsia="zh-HK"/>
                                    </w:rPr>
                                    <w:t>閱讀階梯一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0" name="Group 1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01" y="5601"/>
                                <a:ext cx="5630" cy="730"/>
                                <a:chOff x="9401" y="5601"/>
                                <a:chExt cx="5630" cy="730"/>
                              </a:xfrm>
                            </wpg:grpSpPr>
                            <wps:wsp>
                              <wps:cNvPr id="21" name="Line 1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01" y="5879"/>
                                  <a:ext cx="12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Text Box 1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49" y="5601"/>
                                  <a:ext cx="5182" cy="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8100" cmpd="dbl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36696" w:rsidRDefault="002F323A" w:rsidP="00D36696">
                                    <w:pPr>
                                      <w:spacing w:line="0" w:lineRule="atLeast"/>
                                      <w:rPr>
                                        <w:rFonts w:ascii="新細明體" w:hAnsi="新細明體"/>
                                      </w:rPr>
                                    </w:pPr>
                                    <w:r>
                                      <w:rPr>
                                        <w:rFonts w:ascii="Times New Roman" w:eastAsia="新細明體" w:hAnsi="Times New Roman" w:cs="Times New Roman"/>
                                        <w:szCs w:val="24"/>
                                        <w:lang w:eastAsia="zh-HK"/>
                                      </w:rPr>
                                      <w:t>她是我姐姐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3" name="Line 1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60" y="7186"/>
                                <a:ext cx="771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Text Box 1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98" y="6721"/>
                                <a:ext cx="2551" cy="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696" w:rsidRDefault="002F323A" w:rsidP="00D3669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 w:cs="Times New Roman"/>
                                      <w:szCs w:val="24"/>
                                      <w:lang w:eastAsia="zh-HK"/>
                                    </w:rPr>
                                    <w:t>第三單元</w:t>
                                  </w:r>
                                </w:p>
                                <w:p w:rsidR="00D36696" w:rsidRDefault="002F323A" w:rsidP="00D3669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 w:cs="Times New Roman"/>
                                      <w:szCs w:val="24"/>
                                      <w:lang w:eastAsia="zh-HK"/>
                                    </w:rPr>
                                    <w:t>科技無極限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" name="Group 1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452" y="6489"/>
                                <a:ext cx="5679" cy="1561"/>
                                <a:chOff x="9352" y="6489"/>
                                <a:chExt cx="5679" cy="1561"/>
                              </a:xfrm>
                            </wpg:grpSpPr>
                            <wps:wsp>
                              <wps:cNvPr id="26" name="Line 1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52" y="7161"/>
                                  <a:ext cx="12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Text Box 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49" y="6489"/>
                                  <a:ext cx="5182" cy="15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8100" cmpd="dbl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36696" w:rsidRDefault="002F323A" w:rsidP="00D36696">
                                    <w:pPr>
                                      <w:spacing w:beforeLines="20" w:before="72" w:line="280" w:lineRule="exact"/>
                                      <w:ind w:leftChars="50" w:left="120"/>
                                      <w:jc w:val="both"/>
                                      <w:rPr>
                                        <w:rFonts w:ascii="新細明體"/>
                                      </w:rPr>
                                    </w:pPr>
                                    <w:r>
                                      <w:rPr>
                                        <w:rFonts w:ascii="Times New Roman" w:eastAsia="新細明體" w:hAnsi="Times New Roman" w:cs="Times New Roman"/>
                                        <w:szCs w:val="24"/>
                                        <w:lang w:eastAsia="zh-HK"/>
                                      </w:rPr>
                                      <w:t>第七課　未來的模樣</w:t>
                                    </w:r>
                                  </w:p>
                                  <w:p w:rsidR="00D36696" w:rsidRDefault="002F323A" w:rsidP="00D36696">
                                    <w:pPr>
                                      <w:spacing w:beforeLines="20" w:before="72" w:line="280" w:lineRule="exact"/>
                                      <w:ind w:leftChars="50" w:left="120"/>
                                      <w:jc w:val="both"/>
                                      <w:rPr>
                                        <w:rFonts w:ascii="新細明體"/>
                                      </w:rPr>
                                    </w:pPr>
                                    <w:r>
                                      <w:rPr>
                                        <w:rFonts w:ascii="Times New Roman" w:eastAsia="新細明體" w:hAnsi="Times New Roman" w:cs="Times New Roman"/>
                                        <w:szCs w:val="24"/>
                                        <w:lang w:eastAsia="zh-HK"/>
                                      </w:rPr>
                                      <w:t>第八課　小黑的新發現</w:t>
                                    </w:r>
                                  </w:p>
                                  <w:p w:rsidR="00D36696" w:rsidRDefault="002F323A" w:rsidP="00D36696">
                                    <w:pPr>
                                      <w:spacing w:beforeLines="20" w:before="72" w:line="280" w:lineRule="exact"/>
                                      <w:ind w:leftChars="50" w:left="120"/>
                                      <w:jc w:val="both"/>
                                      <w:rPr>
                                        <w:rFonts w:ascii="新細明體"/>
                                      </w:rPr>
                                    </w:pPr>
                                    <w:r>
                                      <w:rPr>
                                        <w:rFonts w:ascii="Times New Roman" w:eastAsia="新細明體" w:hAnsi="Times New Roman" w:cs="Times New Roman"/>
                                        <w:szCs w:val="24"/>
                                        <w:lang w:eastAsia="zh-HK"/>
                                      </w:rPr>
                                      <w:t>第九課　向太空出發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8" name="Line 1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40" y="8837"/>
                                <a:ext cx="771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Text Box 1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98" y="8274"/>
                                <a:ext cx="2551" cy="10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696" w:rsidRDefault="002F323A" w:rsidP="00D3669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 w:cs="Times New Roman"/>
                                      <w:szCs w:val="24"/>
                                      <w:lang w:eastAsia="zh-HK"/>
                                    </w:rPr>
                                    <w:t>第四單元</w:t>
                                  </w:r>
                                </w:p>
                                <w:p w:rsidR="00D36696" w:rsidRDefault="002F323A" w:rsidP="00D3669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 w:cs="Times New Roman"/>
                                      <w:szCs w:val="24"/>
                                      <w:lang w:eastAsia="zh-HK"/>
                                    </w:rPr>
                                    <w:t>閱讀變裝秀</w:t>
                                  </w:r>
                                </w:p>
                                <w:p w:rsidR="00D36696" w:rsidRDefault="003A6F7E" w:rsidP="00D36696">
                                  <w:pPr>
                                    <w:jc w:val="center"/>
                                    <w:rPr>
                                      <w:rFonts w:ascii="新細明體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0" name="Group 1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444" y="8165"/>
                                <a:ext cx="5687" cy="1568"/>
                                <a:chOff x="9344" y="8165"/>
                                <a:chExt cx="5687" cy="1568"/>
                              </a:xfrm>
                            </wpg:grpSpPr>
                            <wps:wsp>
                              <wps:cNvPr id="31" name="Line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44" y="8837"/>
                                  <a:ext cx="12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Text Box 1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49" y="8165"/>
                                  <a:ext cx="5182" cy="15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8100" cmpd="dbl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36696" w:rsidRDefault="002F323A" w:rsidP="00D36696">
                                    <w:pPr>
                                      <w:spacing w:beforeLines="20" w:before="72" w:line="280" w:lineRule="exact"/>
                                      <w:ind w:leftChars="50" w:left="120"/>
                                      <w:jc w:val="both"/>
                                      <w:rPr>
                                        <w:rFonts w:ascii="新細明體"/>
                                      </w:rPr>
                                    </w:pPr>
                                    <w:r>
                                      <w:rPr>
                                        <w:rFonts w:ascii="Times New Roman" w:eastAsia="新細明體" w:hAnsi="Times New Roman" w:cs="Times New Roman"/>
                                        <w:szCs w:val="24"/>
                                        <w:lang w:eastAsia="zh-HK"/>
                                      </w:rPr>
                                      <w:t>第十課　小青蛙想看海</w:t>
                                    </w:r>
                                  </w:p>
                                  <w:p w:rsidR="00D36696" w:rsidRDefault="002F323A" w:rsidP="00D36696">
                                    <w:pPr>
                                      <w:spacing w:beforeLines="20" w:before="72" w:line="280" w:lineRule="exact"/>
                                      <w:ind w:leftChars="50" w:left="120"/>
                                      <w:jc w:val="both"/>
                                      <w:rPr>
                                        <w:rFonts w:ascii="新細明體"/>
                                      </w:rPr>
                                    </w:pPr>
                                    <w:r>
                                      <w:rPr>
                                        <w:rFonts w:ascii="Times New Roman" w:eastAsia="新細明體" w:hAnsi="Times New Roman" w:cs="Times New Roman"/>
                                        <w:szCs w:val="24"/>
                                        <w:lang w:eastAsia="zh-HK"/>
                                      </w:rPr>
                                      <w:t>第十一課　窗前的月光</w:t>
                                    </w:r>
                                  </w:p>
                                  <w:p w:rsidR="00D36696" w:rsidRDefault="002F323A" w:rsidP="00D36696">
                                    <w:pPr>
                                      <w:spacing w:beforeLines="20" w:before="72" w:line="280" w:lineRule="exact"/>
                                      <w:ind w:leftChars="50" w:left="120"/>
                                      <w:jc w:val="both"/>
                                      <w:rPr>
                                        <w:rFonts w:ascii="新細明體"/>
                                      </w:rPr>
                                    </w:pPr>
                                    <w:r>
                                      <w:rPr>
                                        <w:rFonts w:ascii="Times New Roman" w:eastAsia="新細明體" w:hAnsi="Times New Roman" w:cs="Times New Roman"/>
                                        <w:szCs w:val="24"/>
                                        <w:lang w:eastAsia="zh-HK"/>
                                      </w:rPr>
                                      <w:t>第十二課　如來佛的手掌心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3" name="Line 1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27" y="10136"/>
                                <a:ext cx="771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Text Box 1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06" y="9842"/>
                                <a:ext cx="2551" cy="5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696" w:rsidRDefault="002F323A" w:rsidP="00D3669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 w:cs="Times New Roman"/>
                                      <w:szCs w:val="24"/>
                                      <w:lang w:eastAsia="zh-HK"/>
                                    </w:rPr>
                                    <w:t>閱讀階梯二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Text Box 1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49" y="9842"/>
                                <a:ext cx="5191" cy="5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696" w:rsidRDefault="002F323A" w:rsidP="00D36696">
                                  <w:pPr>
                                    <w:spacing w:line="0" w:lineRule="atLeast"/>
                                    <w:rPr>
                                      <w:rFonts w:ascii="新細明體" w:hAnsi="新細明體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 w:cs="Times New Roman"/>
                                      <w:szCs w:val="24"/>
                                      <w:lang w:eastAsia="zh-HK"/>
                                    </w:rPr>
                                    <w:t>南安小熊回家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群組 1" o:spid="_x0000_s1026" style="width:510.15pt;height:340.15pt;mso-position-horizontal-relative:char;mso-position-vertical-relative:line" coordorigin="1911,2224" coordsize="12244,8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">
                <v:line id="Line 340" o:spid="_x0000_s1027" style="position:absolute;visibility:visible;mso-wrap-style:square" from="8497,10136" to="9782,10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" strokeweight="1.5pt"/>
                <v:group id="Group 105" o:spid="_x0000_s1028" style="position:absolute;left:1911;top:2224;width:12244;height:8206" coordorigin="1911,2224" coordsize="12244,8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106" o:spid="_x0000_s1029" style="position:absolute;flip:y;visibility:visible;mso-wrap-style:square" from="5140,2913" to="5148,10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" strokeweight="1.5pt"/>
                  <v:group id="Group 107" o:spid="_x0000_s1030" style="position:absolute;left:1911;top:2224;width:12244;height:8206" coordorigin="1911,2224" coordsize="12244,8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line id="Line 108" o:spid="_x0000_s1031" style="position:absolute;visibility:visible;mso-wrap-style:square" from="5148,2921" to="591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9" o:spid="_x0000_s1032" type="#_x0000_t202" style="position:absolute;left:5898;top:2381;width:2551;height:1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" strokeweight="3pt">
                      <v:stroke linestyle="thinThin"/>
                      <v:textbox>
                        <w:txbxContent>
                          <w:p w:rsidR="00D36696" w:rsidRDefault="002F323A" w:rsidP="00D3669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/>
                                <w:szCs w:val="24"/>
                                <w:lang w:eastAsia="zh-HK"/>
                              </w:rPr>
                              <w:t>第一單元</w:t>
                            </w:r>
                          </w:p>
                          <w:p w:rsidR="00D36696" w:rsidRDefault="002F323A" w:rsidP="00D3669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/>
                                <w:szCs w:val="24"/>
                                <w:lang w:eastAsia="zh-HK"/>
                              </w:rPr>
                              <w:t>擁抱正能量</w:t>
                            </w:r>
                          </w:p>
                        </w:txbxContent>
                      </v:textbox>
                    </v:shape>
                    <v:group id="Group 110" o:spid="_x0000_s1033" style="position:absolute;left:8498;top:2224;width:5657;height:1538" coordorigin="9373,2249" coordsize="5657,1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line id="Line 111" o:spid="_x0000_s1034" style="position:absolute;visibility:visible;mso-wrap-style:square" from="9373,2921" to="10658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" strokeweight="1.5pt"/>
                      <v:shape id="Text Box 112" o:spid="_x0000_s1035" type="#_x0000_t202" style="position:absolute;left:9824;top:2249;width:5206;height:1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" strokeweight="3pt">
                        <v:stroke linestyle="thinThin"/>
                        <v:textbox>
                          <w:txbxContent>
                            <w:p w:rsidR="00D36696" w:rsidRDefault="002F323A" w:rsidP="00D36696">
                              <w:pPr>
                                <w:spacing w:beforeLines="20" w:before="72" w:line="280" w:lineRule="exact"/>
                                <w:ind w:leftChars="50" w:left="12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第一課　選拔動物之星</w:t>
                              </w:r>
                            </w:p>
                            <w:p w:rsidR="00D36696" w:rsidRDefault="002F323A" w:rsidP="00D36696">
                              <w:pPr>
                                <w:spacing w:beforeLines="20" w:before="72" w:line="280" w:lineRule="exact"/>
                                <w:ind w:leftChars="50" w:left="12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第二課　心動不如行動</w:t>
                              </w:r>
                            </w:p>
                            <w:p w:rsidR="00D36696" w:rsidRDefault="002F323A" w:rsidP="00D36696">
                              <w:pPr>
                                <w:spacing w:beforeLines="20" w:before="72" w:line="280" w:lineRule="exact"/>
                                <w:ind w:leftChars="50" w:left="12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第三課　一束鮮花</w:t>
                              </w:r>
                            </w:p>
                          </w:txbxContent>
                        </v:textbox>
                      </v:shape>
                    </v:group>
                    <v:line id="Line 113" o:spid="_x0000_s1036" style="position:absolute;visibility:visible;mso-wrap-style:square" from="5148,4597" to="5919,4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" strokeweight="1.5pt"/>
                    <v:shape id="Text Box 114" o:spid="_x0000_s1037" type="#_x0000_t202" style="position:absolute;left:5898;top:4057;width:2551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" strokeweight="3pt">
                      <v:stroke linestyle="thinThin"/>
                      <v:textbox>
                        <w:txbxContent>
                          <w:p w:rsidR="00D36696" w:rsidRDefault="002F323A" w:rsidP="00D3669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/>
                                <w:szCs w:val="24"/>
                                <w:lang w:eastAsia="zh-HK"/>
                              </w:rPr>
                              <w:t>第二單元</w:t>
                            </w:r>
                          </w:p>
                          <w:p w:rsidR="00D36696" w:rsidRDefault="002F323A" w:rsidP="00D3669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/>
                                <w:szCs w:val="24"/>
                                <w:lang w:eastAsia="zh-HK"/>
                              </w:rPr>
                              <w:t>文化廣角鏡</w:t>
                            </w:r>
                          </w:p>
                        </w:txbxContent>
                      </v:textbox>
                    </v:shape>
                    <v:group id="Group 115" o:spid="_x0000_s1038" style="position:absolute;left:8501;top:3925;width:5630;height:1572" coordorigin="9401,3925" coordsize="5630,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line id="Line 116" o:spid="_x0000_s1039" style="position:absolute;visibility:visible;mso-wrap-style:square" from="9401,4597" to="10686,4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hJtwgAAANsAAAAPAAAAZHJzL2Rvd25yZXYueG1sRE9La8JA&#10;EL4X+h+WKfRWN1op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BxHhJtwgAAANsAAAAPAAAA&#10;AAAAAAAAAAAAAAcCAABkcnMvZG93bnJldi54bWxQSwUGAAAAAAMAAwC3AAAA9gIAAAAA&#10;" strokeweight="1.5pt"/>
                      <v:shape id="Text Box 117" o:spid="_x0000_s1040" type="#_x0000_t202" style="position:absolute;left:9849;top:3925;width:5182;height:1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" strokeweight="3pt">
                        <v:stroke linestyle="thinThin"/>
                        <v:textbox>
                          <w:txbxContent>
                            <w:p w:rsidR="00D36696" w:rsidRDefault="002F323A" w:rsidP="00D36696">
                              <w:pPr>
                                <w:spacing w:beforeLines="20" w:before="72" w:line="280" w:lineRule="exact"/>
                                <w:ind w:leftChars="50" w:left="12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第四課　米食飄香</w:t>
                              </w:r>
                            </w:p>
                            <w:p w:rsidR="00D36696" w:rsidRDefault="002F323A" w:rsidP="00D36696">
                              <w:pPr>
                                <w:spacing w:beforeLines="20" w:before="72" w:line="280" w:lineRule="exact"/>
                                <w:ind w:leftChars="50" w:left="12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第五課　讀書報告</w:t>
                              </w:r>
                              <w:r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——</w:t>
                              </w:r>
                              <w:r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藍色小洋裝</w:t>
                              </w:r>
                            </w:p>
                            <w:p w:rsidR="00D36696" w:rsidRDefault="002F323A" w:rsidP="00D36696">
                              <w:pPr>
                                <w:spacing w:beforeLines="20" w:before="72" w:line="280" w:lineRule="exact"/>
                                <w:ind w:leftChars="50" w:left="12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第六課　我愛鹿港</w:t>
                              </w:r>
                            </w:p>
                          </w:txbxContent>
                        </v:textbox>
                      </v:shape>
                    </v:group>
                    <v:group id="Group 118" o:spid="_x0000_s1041" style="position:absolute;left:1911;top:5497;width:3963;height:720" coordorigin="1436,5497" coordsize="3963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shape id="Text Box 119" o:spid="_x0000_s1042" type="#_x0000_t202" style="position:absolute;left:1436;top:5497;width:254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" strokeweight="3pt">
                        <v:stroke linestyle="thinThin"/>
                        <v:textbox>
                          <w:txbxContent>
                            <w:p w:rsidR="00D36696" w:rsidRDefault="002F323A" w:rsidP="00D36696">
                              <w:pPr>
                                <w:jc w:val="center"/>
                                <w:rPr>
                                  <w:rFonts w:ascii="新細明體" w:hAnsi="新細明體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國語</w:t>
                              </w:r>
                              <w:r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下</w:t>
                              </w:r>
                            </w:p>
                          </w:txbxContent>
                        </v:textbox>
                      </v:shape>
                      <v:line id="Line 120" o:spid="_x0000_s1043" style="position:absolute;visibility:visible;mso-wrap-style:square" from="3982,5879" to="5399,5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" strokeweight="1.5pt"/>
                    </v:group>
                    <v:shape id="Text Box 121" o:spid="_x0000_s1044" type="#_x0000_t202" style="position:absolute;left:5898;top:5601;width:2551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" strokeweight="3pt">
                      <v:stroke linestyle="thinThin"/>
                      <v:textbox>
                        <w:txbxContent>
                          <w:p w:rsidR="00D36696" w:rsidRDefault="002F323A" w:rsidP="00D3669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/>
                                <w:szCs w:val="24"/>
                                <w:lang w:eastAsia="zh-HK"/>
                              </w:rPr>
                              <w:t>閱讀階梯一</w:t>
                            </w:r>
                          </w:p>
                        </w:txbxContent>
                      </v:textbox>
                    </v:shape>
                    <v:group id="Group 122" o:spid="_x0000_s1045" style="position:absolute;left:8501;top:5601;width:5630;height:730" coordorigin="9401,5601" coordsize="5630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line id="Line 123" o:spid="_x0000_s1046" style="position:absolute;visibility:visible;mso-wrap-style:square" from="9401,5879" to="10686,5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" strokeweight="1.5pt"/>
                      <v:shape id="Text Box 124" o:spid="_x0000_s1047" type="#_x0000_t202" style="position:absolute;left:9849;top:5601;width:5182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" strokeweight="3pt">
                        <v:stroke linestyle="thinThin"/>
                        <v:textbox>
                          <w:txbxContent>
                            <w:p w:rsidR="00D36696" w:rsidRDefault="002F323A" w:rsidP="00D36696">
                              <w:pPr>
                                <w:spacing w:line="0" w:lineRule="atLeast"/>
                                <w:rPr>
                                  <w:rFonts w:ascii="新細明體" w:hAnsi="新細明體"/>
                                </w:rPr>
                              </w:pPr>
                              <w:r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她是我姐姐</w:t>
                              </w:r>
                            </w:p>
                          </w:txbxContent>
                        </v:textbox>
                      </v:shape>
                    </v:group>
                    <v:line id="Line 125" o:spid="_x0000_s1048" style="position:absolute;visibility:visible;mso-wrap-style:square" from="5160,7186" to="5931,7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" strokeweight="1.5pt"/>
                    <v:shape id="Text Box 126" o:spid="_x0000_s1049" type="#_x0000_t202" style="position:absolute;left:5898;top:6721;width:2551;height: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" strokeweight="3pt">
                      <v:stroke linestyle="thinThin"/>
                      <v:textbox>
                        <w:txbxContent>
                          <w:p w:rsidR="00D36696" w:rsidRDefault="002F323A" w:rsidP="00D3669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/>
                                <w:szCs w:val="24"/>
                                <w:lang w:eastAsia="zh-HK"/>
                              </w:rPr>
                              <w:t>第三單元</w:t>
                            </w:r>
                          </w:p>
                          <w:p w:rsidR="00D36696" w:rsidRDefault="002F323A" w:rsidP="00D3669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/>
                                <w:szCs w:val="24"/>
                                <w:lang w:eastAsia="zh-HK"/>
                              </w:rPr>
                              <w:t>科技無極限</w:t>
                            </w:r>
                          </w:p>
                        </w:txbxContent>
                      </v:textbox>
                    </v:shape>
                    <v:group id="Group 127" o:spid="_x0000_s1050" style="position:absolute;left:8452;top:6489;width:5679;height:1561" coordorigin="9352,6489" coordsize="5679,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line id="Line 128" o:spid="_x0000_s1051" style="position:absolute;visibility:visible;mso-wrap-style:square" from="9352,7161" to="10637,7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" strokeweight="1.5pt"/>
                      <v:shape id="Text Box 129" o:spid="_x0000_s1052" type="#_x0000_t202" style="position:absolute;left:9849;top:6489;width:5182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" strokeweight="3pt">
                        <v:stroke linestyle="thinThin"/>
                        <v:textbox>
                          <w:txbxContent>
                            <w:p w:rsidR="00D36696" w:rsidRDefault="002F323A" w:rsidP="00D36696">
                              <w:pPr>
                                <w:spacing w:beforeLines="20" w:before="72" w:line="280" w:lineRule="exact"/>
                                <w:ind w:leftChars="50" w:left="12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第七課　未來的模樣</w:t>
                              </w:r>
                            </w:p>
                            <w:p w:rsidR="00D36696" w:rsidRDefault="002F323A" w:rsidP="00D36696">
                              <w:pPr>
                                <w:spacing w:beforeLines="20" w:before="72" w:line="280" w:lineRule="exact"/>
                                <w:ind w:leftChars="50" w:left="12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第八課　小黑的新發現</w:t>
                              </w:r>
                            </w:p>
                            <w:p w:rsidR="00D36696" w:rsidRDefault="002F323A" w:rsidP="00D36696">
                              <w:pPr>
                                <w:spacing w:beforeLines="20" w:before="72" w:line="280" w:lineRule="exact"/>
                                <w:ind w:leftChars="50" w:left="12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第九課　向太空出發</w:t>
                              </w:r>
                            </w:p>
                          </w:txbxContent>
                        </v:textbox>
                      </v:shape>
                    </v:group>
                    <v:line id="Line 130" o:spid="_x0000_s1053" style="position:absolute;visibility:visible;mso-wrap-style:square" from="5140,8837" to="5911,8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9LV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RqbvqQfIDe/AAAA//8DAFBLAQItABQABgAIAAAAIQDb4fbL7gAAAIUBAAATAAAAAAAAAAAAAAAA&#10;AAAAAABbQ29udGVudF9UeXBlc10ueG1sUEsBAi0AFAAGAAgAAAAhAFr0LFu/AAAAFQEAAAsAAAAA&#10;AAAAAAAAAAAAHwEAAF9yZWxzLy5yZWxzUEsBAi0AFAAGAAgAAAAhAD4/0tXBAAAA2wAAAA8AAAAA&#10;AAAAAAAAAAAABwIAAGRycy9kb3ducmV2LnhtbFBLBQYAAAAAAwADALcAAAD1AgAAAAA=&#10;" strokeweight="1.5pt"/>
                    <v:shape id="Text Box 131" o:spid="_x0000_s1054" type="#_x0000_t202" style="position:absolute;left:5898;top:8274;width:2551;height: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" strokeweight="3pt">
                      <v:stroke linestyle="thinThin"/>
                      <v:textbox>
                        <w:txbxContent>
                          <w:p w:rsidR="00D36696" w:rsidRDefault="002F323A" w:rsidP="00D3669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/>
                                <w:szCs w:val="24"/>
                                <w:lang w:eastAsia="zh-HK"/>
                              </w:rPr>
                              <w:t>第四單元</w:t>
                            </w:r>
                          </w:p>
                          <w:p w:rsidR="00D36696" w:rsidRDefault="002F323A" w:rsidP="00D36696">
                            <w:pPr>
                              <w:spacing w:line="0" w:lineRule="atLeast"/>
                              <w:jc w:val="center"/>
                              <w:rPr>
                                <w:rFonts w:ascii="新細明體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/>
                                <w:szCs w:val="24"/>
                                <w:lang w:eastAsia="zh-HK"/>
                              </w:rPr>
                              <w:t>閱讀變裝秀</w:t>
                            </w:r>
                          </w:p>
                          <w:p w:rsidR="00D36696" w:rsidRDefault="005C1B05" w:rsidP="00D36696">
                            <w:pPr>
                              <w:jc w:val="center"/>
                              <w:rPr>
                                <w:rFonts w:ascii="新細明體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group id="Group 132" o:spid="_x0000_s1055" style="position:absolute;left:8444;top:8165;width:5687;height:1568" coordorigin="9344,8165" coordsize="5687,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line id="Line 133" o:spid="_x0000_s1056" style="position:absolute;visibility:visible;mso-wrap-style:square" from="9344,8837" to="10629,8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" strokeweight="1.5pt"/>
                      <v:shape id="Text Box 134" o:spid="_x0000_s1057" type="#_x0000_t202" style="position:absolute;left:9849;top:8165;width:5182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" strokeweight="3pt">
                        <v:stroke linestyle="thinThin"/>
                        <v:textbox>
                          <w:txbxContent>
                            <w:p w:rsidR="00D36696" w:rsidRDefault="002F323A" w:rsidP="00D36696">
                              <w:pPr>
                                <w:spacing w:beforeLines="20" w:before="72" w:line="280" w:lineRule="exact"/>
                                <w:ind w:leftChars="50" w:left="12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第十課　小青蛙想看海</w:t>
                              </w:r>
                            </w:p>
                            <w:p w:rsidR="00D36696" w:rsidRDefault="002F323A" w:rsidP="00D36696">
                              <w:pPr>
                                <w:spacing w:beforeLines="20" w:before="72" w:line="280" w:lineRule="exact"/>
                                <w:ind w:leftChars="50" w:left="12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第十一課　窗前的月光</w:t>
                              </w:r>
                            </w:p>
                            <w:p w:rsidR="00D36696" w:rsidRDefault="002F323A" w:rsidP="00D36696">
                              <w:pPr>
                                <w:spacing w:beforeLines="20" w:before="72" w:line="280" w:lineRule="exact"/>
                                <w:ind w:leftChars="50" w:left="12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第十二課　如來佛的手掌心</w:t>
                              </w:r>
                            </w:p>
                          </w:txbxContent>
                        </v:textbox>
                      </v:shape>
                    </v:group>
                    <v:line id="Line 135" o:spid="_x0000_s1058" style="position:absolute;visibility:visible;mso-wrap-style:square" from="5127,10136" to="5898,10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" strokeweight="1.5pt"/>
                    <v:shape id="Text Box 136" o:spid="_x0000_s1059" type="#_x0000_t202" style="position:absolute;left:5906;top:9842;width:2551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" strokeweight="3pt">
                      <v:stroke linestyle="thinThin"/>
                      <v:textbox>
                        <w:txbxContent>
                          <w:p w:rsidR="00D36696" w:rsidRDefault="002F323A" w:rsidP="00D3669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/>
                                <w:szCs w:val="24"/>
                                <w:lang w:eastAsia="zh-HK"/>
                              </w:rPr>
                              <w:t>閱讀階梯二</w:t>
                            </w:r>
                          </w:p>
                        </w:txbxContent>
                      </v:textbox>
                    </v:shape>
                    <v:shape id="Text Box 137" o:spid="_x0000_s1060" type="#_x0000_t202" style="position:absolute;left:8949;top:9842;width:5191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" strokeweight="3pt">
                      <v:stroke linestyle="thinThin"/>
                      <v:textbox>
                        <w:txbxContent>
                          <w:p w:rsidR="00D36696" w:rsidRDefault="002F323A" w:rsidP="00D36696">
                            <w:pPr>
                              <w:spacing w:line="0" w:lineRule="atLeast"/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/>
                                <w:szCs w:val="24"/>
                                <w:lang w:eastAsia="zh-HK"/>
                              </w:rPr>
                              <w:t>南安小熊回家</w:t>
                            </w:r>
                          </w:p>
                        </w:txbxContent>
                      </v:textbox>
                    </v:shape>
                  </v:group>
                </v:group>
                <w10:anchorlock/>
              </v:group>
            </w:pict>
          </mc:Fallback>
        </mc:AlternateContent>
      </w:r>
    </w:p>
    <w:p w:rsidR="009C7AC0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lang w:eastAsia="zh-HK"/>
        </w:rPr>
      </w:pPr>
      <w:r>
        <w:rPr>
          <w:rFonts w:ascii="Times New Roman" w:eastAsia="新細明體"/>
          <w:lang w:eastAsia="zh-HK"/>
        </w:rPr>
        <w:t>二、課程理念</w:t>
      </w:r>
      <w:r w:rsidRPr="009C7AC0">
        <w:rPr>
          <w:rFonts w:ascii="Times New Roman" w:eastAsia="新細明體"/>
          <w:lang w:eastAsia="zh-HK"/>
        </w:rPr>
        <w:t>：</w:t>
      </w:r>
    </w:p>
    <w:p w:rsidR="0019052F" w:rsidRPr="00CE5251" w:rsidRDefault="002F323A" w:rsidP="0019052F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CE5251">
        <w:rPr>
          <w:rFonts w:ascii="Times New Roman" w:eastAsia="新細明體"/>
          <w:sz w:val="22"/>
          <w:szCs w:val="22"/>
        </w:rPr>
        <w:t>1.</w:t>
      </w:r>
      <w:r w:rsidRPr="00CE5251">
        <w:rPr>
          <w:rFonts w:ascii="Times New Roman" w:eastAsia="新細明體"/>
          <w:sz w:val="22"/>
          <w:szCs w:val="22"/>
        </w:rPr>
        <w:t>以學生為主體，教師為主導，學習方法為主線，整體發展為主旨，透過字、詞、句、段、篇的訓練；聽、說、讀、寫、思、作的教程設計，把知識傳授、能力培養、思想陶冶有機的結合起來。</w:t>
      </w:r>
    </w:p>
    <w:p w:rsidR="0019052F" w:rsidRPr="00CE5251" w:rsidRDefault="002F323A" w:rsidP="0019052F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CE5251">
        <w:rPr>
          <w:rFonts w:ascii="Times New Roman" w:eastAsia="新細明體"/>
          <w:sz w:val="22"/>
          <w:szCs w:val="22"/>
        </w:rPr>
        <w:lastRenderedPageBreak/>
        <w:t>2.</w:t>
      </w:r>
      <w:r w:rsidRPr="00CE5251">
        <w:rPr>
          <w:rFonts w:ascii="Times New Roman" w:eastAsia="新細明體"/>
          <w:sz w:val="22"/>
          <w:szCs w:val="22"/>
        </w:rPr>
        <w:t>有效提高語文教學質量，改變語文「高消耗，低效益」的缺失。</w:t>
      </w:r>
    </w:p>
    <w:p w:rsidR="0019052F" w:rsidRPr="00CE5251" w:rsidRDefault="002F323A" w:rsidP="0019052F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CE5251">
        <w:rPr>
          <w:rFonts w:ascii="Times New Roman" w:eastAsia="新細明體"/>
          <w:sz w:val="22"/>
          <w:szCs w:val="22"/>
        </w:rPr>
        <w:t>3.</w:t>
      </w:r>
      <w:r w:rsidRPr="00CE5251">
        <w:rPr>
          <w:rFonts w:ascii="Times New Roman" w:eastAsia="新細明體"/>
          <w:sz w:val="22"/>
          <w:szCs w:val="22"/>
        </w:rPr>
        <w:t>落實十二年國教跨領域課程的精神。</w:t>
      </w:r>
    </w:p>
    <w:p w:rsidR="0019052F" w:rsidRPr="00CE5251" w:rsidRDefault="002F323A" w:rsidP="0019052F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CE5251">
        <w:rPr>
          <w:rFonts w:ascii="Times New Roman" w:eastAsia="新細明體"/>
          <w:sz w:val="22"/>
          <w:szCs w:val="22"/>
        </w:rPr>
        <w:t>4.</w:t>
      </w:r>
      <w:r w:rsidRPr="00CE5251">
        <w:rPr>
          <w:rFonts w:ascii="Times New Roman" w:eastAsia="新細明體"/>
          <w:sz w:val="22"/>
          <w:szCs w:val="22"/>
        </w:rPr>
        <w:t>以單元組織方式進行。</w:t>
      </w:r>
    </w:p>
    <w:p w:rsidR="0019052F" w:rsidRPr="00CE5251" w:rsidRDefault="002F323A" w:rsidP="0019052F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CE5251">
        <w:rPr>
          <w:rFonts w:ascii="Times New Roman" w:eastAsia="新細明體"/>
          <w:sz w:val="22"/>
          <w:szCs w:val="22"/>
        </w:rPr>
        <w:t>5.</w:t>
      </w:r>
      <w:r w:rsidRPr="00CE5251">
        <w:rPr>
          <w:rFonts w:ascii="Times New Roman" w:eastAsia="新細明體"/>
          <w:sz w:val="22"/>
          <w:szCs w:val="22"/>
        </w:rPr>
        <w:t>特別重視學科體系的規畫、統整，和與其他領域橫向課程的設計、整合。</w:t>
      </w:r>
    </w:p>
    <w:p w:rsidR="0019052F" w:rsidRPr="00CE5251" w:rsidRDefault="002F323A" w:rsidP="0019052F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CE5251">
        <w:rPr>
          <w:rFonts w:ascii="Times New Roman" w:eastAsia="新細明體"/>
          <w:sz w:val="22"/>
          <w:szCs w:val="22"/>
        </w:rPr>
        <w:t>6.</w:t>
      </w:r>
      <w:r w:rsidRPr="00CE5251">
        <w:rPr>
          <w:rFonts w:ascii="Times New Roman" w:eastAsia="新細明體"/>
          <w:sz w:val="22"/>
          <w:szCs w:val="22"/>
        </w:rPr>
        <w:t>循環反覆，循序漸進，逐步加深，螺旋上升，教材不只呈現了工具性的規律特點，也凸顯了科學性、時代性的進步要求。</w:t>
      </w:r>
    </w:p>
    <w:p w:rsidR="009C7AC0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lang w:eastAsia="zh-HK"/>
        </w:rPr>
      </w:pPr>
      <w:r>
        <w:rPr>
          <w:rFonts w:ascii="Times New Roman" w:eastAsia="新細明體"/>
          <w:lang w:eastAsia="zh-HK"/>
        </w:rPr>
        <w:t>三、先備經驗或知識簡述：</w:t>
      </w:r>
    </w:p>
    <w:p w:rsidR="0019052F" w:rsidRPr="00CE5251" w:rsidRDefault="002F323A" w:rsidP="0019052F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CE5251">
        <w:rPr>
          <w:rFonts w:ascii="Times New Roman" w:eastAsia="新細明體"/>
          <w:sz w:val="22"/>
          <w:szCs w:val="22"/>
        </w:rPr>
        <w:t>依據學童的生活經驗與認知發展原則編寫，兼顧聆聽、口語表達、標音符號與運用、識字與寫字、閱讀、寫作等六大學習表現的發展，並且幫助學生強化各課生字、字音字形字義的練習與比較，並加強字詞句的延伸學習、聽說與閱讀能力的訓練。</w:t>
      </w:r>
    </w:p>
    <w:p w:rsidR="009C7AC0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lang w:eastAsia="zh-HK"/>
        </w:rPr>
      </w:pPr>
      <w:r>
        <w:rPr>
          <w:rFonts w:ascii="Times New Roman" w:eastAsia="新細明體"/>
          <w:lang w:eastAsia="zh-HK"/>
        </w:rPr>
        <w:t>四、課程目標：</w:t>
      </w:r>
    </w:p>
    <w:p w:rsidR="0019052F" w:rsidRPr="00CE5251" w:rsidRDefault="002F323A" w:rsidP="0019052F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CE5251">
        <w:rPr>
          <w:rFonts w:ascii="Times New Roman" w:eastAsia="新細明體"/>
          <w:sz w:val="22"/>
          <w:szCs w:val="22"/>
        </w:rPr>
        <w:t>1.</w:t>
      </w:r>
      <w:r w:rsidRPr="00CE5251">
        <w:rPr>
          <w:rFonts w:ascii="Times New Roman" w:eastAsia="新細明體"/>
          <w:sz w:val="22"/>
          <w:szCs w:val="22"/>
        </w:rPr>
        <w:t>能應用注音符號，分享經驗，欣賞語文的優美，擴充閱讀能力。</w:t>
      </w:r>
    </w:p>
    <w:p w:rsidR="0019052F" w:rsidRPr="00CE5251" w:rsidRDefault="002F323A" w:rsidP="0019052F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CE5251">
        <w:rPr>
          <w:rFonts w:ascii="Times New Roman" w:eastAsia="新細明體"/>
          <w:sz w:val="22"/>
          <w:szCs w:val="22"/>
        </w:rPr>
        <w:t>2.</w:t>
      </w:r>
      <w:r w:rsidRPr="00CE5251">
        <w:rPr>
          <w:rFonts w:ascii="Times New Roman" w:eastAsia="新細明體"/>
          <w:sz w:val="22"/>
          <w:szCs w:val="22"/>
        </w:rPr>
        <w:t>能培養良好的聆聽態度，把握聆聽的方法。</w:t>
      </w:r>
    </w:p>
    <w:p w:rsidR="0019052F" w:rsidRPr="00CE5251" w:rsidRDefault="002F323A" w:rsidP="0019052F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CE5251">
        <w:rPr>
          <w:rFonts w:ascii="Times New Roman" w:eastAsia="新細明體"/>
          <w:sz w:val="22"/>
          <w:szCs w:val="22"/>
        </w:rPr>
        <w:t>3.</w:t>
      </w:r>
      <w:r w:rsidRPr="00CE5251">
        <w:rPr>
          <w:rFonts w:ascii="Times New Roman" w:eastAsia="新細明體"/>
          <w:sz w:val="22"/>
          <w:szCs w:val="22"/>
        </w:rPr>
        <w:t>能正確發音並說標準國語，且有禮貌的表達意見。</w:t>
      </w:r>
    </w:p>
    <w:p w:rsidR="0019052F" w:rsidRPr="00CE5251" w:rsidRDefault="002F323A" w:rsidP="0019052F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CE5251">
        <w:rPr>
          <w:rFonts w:ascii="Times New Roman" w:eastAsia="新細明體"/>
          <w:sz w:val="22"/>
          <w:szCs w:val="22"/>
        </w:rPr>
        <w:t>4.</w:t>
      </w:r>
      <w:r w:rsidRPr="00CE5251">
        <w:rPr>
          <w:rFonts w:ascii="Times New Roman" w:eastAsia="新細明體"/>
          <w:sz w:val="22"/>
          <w:szCs w:val="22"/>
        </w:rPr>
        <w:t>能養成良好的書寫習慣，激發寫字的興趣。</w:t>
      </w:r>
    </w:p>
    <w:p w:rsidR="0019052F" w:rsidRPr="00CE5251" w:rsidRDefault="002F323A" w:rsidP="0019052F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CE5251">
        <w:rPr>
          <w:rFonts w:ascii="Times New Roman" w:eastAsia="新細明體"/>
          <w:sz w:val="22"/>
          <w:szCs w:val="22"/>
        </w:rPr>
        <w:t>5.</w:t>
      </w:r>
      <w:r w:rsidRPr="00CE5251">
        <w:rPr>
          <w:rFonts w:ascii="Times New Roman" w:eastAsia="新細明體"/>
          <w:sz w:val="22"/>
          <w:szCs w:val="22"/>
        </w:rPr>
        <w:t>能經由觀摩、分享與欣賞，培養良好的寫作態度與興趣。</w:t>
      </w:r>
    </w:p>
    <w:p w:rsidR="0019052F" w:rsidRPr="00CE5251" w:rsidRDefault="002F323A" w:rsidP="0019052F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CE5251">
        <w:rPr>
          <w:rFonts w:ascii="Times New Roman" w:eastAsia="新細明體"/>
          <w:sz w:val="22"/>
          <w:szCs w:val="22"/>
        </w:rPr>
        <w:t>6.</w:t>
      </w:r>
      <w:r w:rsidRPr="00CE5251">
        <w:rPr>
          <w:rFonts w:ascii="Times New Roman" w:eastAsia="新細明體"/>
          <w:sz w:val="22"/>
          <w:szCs w:val="22"/>
        </w:rPr>
        <w:t>能擴充詞彙，正確的遣詞造句，並練習常用的注音符號，說出正確的句子。</w:t>
      </w:r>
    </w:p>
    <w:p w:rsidR="0019052F" w:rsidRPr="00CE5251" w:rsidRDefault="002F323A" w:rsidP="0019052F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CE5251">
        <w:rPr>
          <w:rFonts w:ascii="Times New Roman" w:eastAsia="新細明體"/>
          <w:sz w:val="22"/>
          <w:szCs w:val="22"/>
        </w:rPr>
        <w:t>7.</w:t>
      </w:r>
      <w:r w:rsidRPr="00CE5251">
        <w:rPr>
          <w:rFonts w:ascii="Times New Roman" w:eastAsia="新細明體"/>
          <w:sz w:val="22"/>
          <w:szCs w:val="22"/>
        </w:rPr>
        <w:t>呼應孩子愛玩的天性，讓孩子在遊戲中學習。</w:t>
      </w:r>
    </w:p>
    <w:p w:rsidR="0019052F" w:rsidRPr="00CE5251" w:rsidRDefault="002F323A" w:rsidP="0019052F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CE5251">
        <w:rPr>
          <w:rFonts w:ascii="Times New Roman" w:eastAsia="新細明體"/>
          <w:sz w:val="22"/>
          <w:szCs w:val="22"/>
        </w:rPr>
        <w:t>8.</w:t>
      </w:r>
      <w:r w:rsidRPr="00CE5251">
        <w:rPr>
          <w:rFonts w:ascii="Times New Roman" w:eastAsia="新細明體"/>
          <w:sz w:val="22"/>
          <w:szCs w:val="22"/>
        </w:rPr>
        <w:t>啟發孩子認識遊戲的類別和性質，從事有益的遊戲活動，並在遊戲中學習語文、數學、遊戲規則，建立人與人之間的和諧關係。</w:t>
      </w:r>
    </w:p>
    <w:p w:rsidR="0019052F" w:rsidRPr="00CE5251" w:rsidRDefault="002F323A" w:rsidP="0019052F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CE5251">
        <w:rPr>
          <w:rFonts w:ascii="Times New Roman" w:eastAsia="新細明體"/>
          <w:sz w:val="22"/>
          <w:szCs w:val="22"/>
        </w:rPr>
        <w:t>9.</w:t>
      </w:r>
      <w:r w:rsidRPr="00CE5251">
        <w:rPr>
          <w:rFonts w:ascii="Times New Roman" w:eastAsia="新細明體"/>
          <w:sz w:val="22"/>
          <w:szCs w:val="22"/>
        </w:rPr>
        <w:t>能培養細心觀察的態度，從每一次的新發現，感受充滿在生活環境中的樂趣。</w:t>
      </w:r>
    </w:p>
    <w:p w:rsidR="0019052F" w:rsidRPr="00CE5251" w:rsidRDefault="002F323A" w:rsidP="0019052F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CE5251">
        <w:rPr>
          <w:rFonts w:ascii="Times New Roman" w:eastAsia="新細明體"/>
          <w:sz w:val="22"/>
          <w:szCs w:val="22"/>
        </w:rPr>
        <w:t>10.</w:t>
      </w:r>
      <w:r w:rsidRPr="00CE5251">
        <w:rPr>
          <w:rFonts w:ascii="Times New Roman" w:eastAsia="新細明體"/>
          <w:sz w:val="22"/>
          <w:szCs w:val="22"/>
        </w:rPr>
        <w:t>能讀懂課文內容，了解文章的大意。</w:t>
      </w:r>
    </w:p>
    <w:p w:rsidR="009C7AC0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lang w:eastAsia="zh-HK"/>
        </w:rPr>
      </w:pPr>
      <w:r>
        <w:rPr>
          <w:rFonts w:ascii="Times New Roman" w:eastAsia="新細明體"/>
          <w:lang w:eastAsia="zh-HK"/>
        </w:rPr>
        <w:t>五、教學策略建議：</w:t>
      </w:r>
    </w:p>
    <w:p w:rsidR="009967B1" w:rsidRDefault="002F323A" w:rsidP="009967B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四年級是發展閱讀的黃金年齡，建議進行閱讀教學時，可以根據教學自主原則，教學情境、班級學生程度與學校本位課程，適度調整後，以「活動」為主體，做延伸閱讀及活動之用，落實多元化的學習。另語文學習地圖提供多元的評量活動，兼顧聽、說、讀、寫、作和思考的應用。</w:t>
      </w:r>
    </w:p>
    <w:p w:rsidR="009967B1" w:rsidRDefault="002F323A" w:rsidP="009967B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1.</w:t>
      </w:r>
      <w:r>
        <w:rPr>
          <w:rFonts w:ascii="Times New Roman" w:eastAsia="新細明體"/>
          <w:sz w:val="22"/>
          <w:szCs w:val="22"/>
        </w:rPr>
        <w:t>閱讀教學</w:t>
      </w:r>
    </w:p>
    <w:p w:rsidR="009967B1" w:rsidRDefault="002F323A" w:rsidP="009967B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透過班級讀書會活動，培養學生閱讀習慣，擴大閱讀領域，引導學生從事多元的閱讀，並學習與人討論。</w:t>
      </w:r>
    </w:p>
    <w:p w:rsidR="009967B1" w:rsidRDefault="002F323A" w:rsidP="009967B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2.</w:t>
      </w:r>
      <w:r>
        <w:rPr>
          <w:rFonts w:ascii="Times New Roman" w:eastAsia="新細明體"/>
          <w:sz w:val="22"/>
          <w:szCs w:val="22"/>
        </w:rPr>
        <w:t>認識修辭</w:t>
      </w:r>
    </w:p>
    <w:p w:rsidR="0019052F" w:rsidRPr="00CE5251" w:rsidRDefault="002F323A" w:rsidP="009967B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透過本冊的語文學習地圖，認識簡單的修辭方法，並學習運用於文章中，奠定作文寫作的基礎。</w:t>
      </w:r>
    </w:p>
    <w:p w:rsidR="0019052F" w:rsidRPr="00CE5251" w:rsidRDefault="002F323A" w:rsidP="0019052F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CE5251">
        <w:rPr>
          <w:rFonts w:ascii="Times New Roman" w:eastAsia="新細明體"/>
          <w:sz w:val="22"/>
          <w:szCs w:val="22"/>
        </w:rPr>
        <w:lastRenderedPageBreak/>
        <w:t>在十二年國教的跨領域統整理念下，教師多一點巧思和敏感，可讓語文學習呈現出各種不同的風貌。</w:t>
      </w:r>
    </w:p>
    <w:p w:rsidR="009C7AC0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lang w:eastAsia="zh-HK"/>
        </w:rPr>
      </w:pPr>
      <w:r>
        <w:rPr>
          <w:rFonts w:ascii="Times New Roman" w:eastAsia="新細明體"/>
          <w:lang w:eastAsia="zh-HK"/>
        </w:rPr>
        <w:t>六、學習策略建議：</w:t>
      </w:r>
    </w:p>
    <w:p w:rsidR="0019052F" w:rsidRPr="00CE5251" w:rsidRDefault="002F323A" w:rsidP="0019052F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CE5251">
        <w:rPr>
          <w:rFonts w:ascii="Times New Roman" w:eastAsia="新細明體"/>
          <w:sz w:val="22"/>
          <w:szCs w:val="22"/>
        </w:rPr>
        <w:t>1.</w:t>
      </w:r>
      <w:r w:rsidRPr="00CE5251">
        <w:rPr>
          <w:rFonts w:ascii="Times New Roman" w:eastAsia="新細明體"/>
          <w:sz w:val="22"/>
          <w:szCs w:val="22"/>
        </w:rPr>
        <w:t>教方法、策略，給予學習任務，培養自主學習能力。</w:t>
      </w:r>
    </w:p>
    <w:p w:rsidR="0019052F" w:rsidRPr="00CE5251" w:rsidRDefault="002F323A" w:rsidP="0019052F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CE5251">
        <w:rPr>
          <w:rFonts w:ascii="Times New Roman" w:eastAsia="新細明體"/>
          <w:sz w:val="22"/>
          <w:szCs w:val="22"/>
        </w:rPr>
        <w:t>2.</w:t>
      </w:r>
      <w:r w:rsidRPr="00CE5251">
        <w:rPr>
          <w:rFonts w:ascii="Times New Roman" w:eastAsia="新細明體"/>
          <w:sz w:val="22"/>
          <w:szCs w:val="22"/>
        </w:rPr>
        <w:t>以合作學習提升學習表現力。</w:t>
      </w:r>
    </w:p>
    <w:p w:rsidR="0019052F" w:rsidRPr="00CE5251" w:rsidRDefault="002F323A" w:rsidP="0019052F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CE5251">
        <w:rPr>
          <w:rFonts w:ascii="Times New Roman" w:eastAsia="新細明體"/>
          <w:sz w:val="22"/>
          <w:szCs w:val="22"/>
        </w:rPr>
        <w:t>3.</w:t>
      </w:r>
      <w:r w:rsidRPr="00CE5251">
        <w:rPr>
          <w:rFonts w:ascii="Times New Roman" w:eastAsia="新細明體"/>
          <w:sz w:val="22"/>
          <w:szCs w:val="22"/>
        </w:rPr>
        <w:t>在真實情境中培養問題解決能力。</w:t>
      </w:r>
    </w:p>
    <w:p w:rsidR="0019052F" w:rsidRPr="00CE5251" w:rsidRDefault="002F323A" w:rsidP="0019052F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CE5251">
        <w:rPr>
          <w:rFonts w:ascii="Times New Roman" w:eastAsia="新細明體"/>
          <w:sz w:val="22"/>
          <w:szCs w:val="22"/>
        </w:rPr>
        <w:t>4.</w:t>
      </w:r>
      <w:r w:rsidRPr="00CE5251">
        <w:rPr>
          <w:rFonts w:ascii="Times New Roman" w:eastAsia="新細明體"/>
          <w:sz w:val="22"/>
          <w:szCs w:val="22"/>
        </w:rPr>
        <w:t>以問題導向學習提升探究能力。</w:t>
      </w:r>
    </w:p>
    <w:p w:rsidR="009C7AC0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lang w:eastAsia="zh-HK"/>
        </w:rPr>
      </w:pPr>
      <w:r>
        <w:rPr>
          <w:rFonts w:ascii="Times New Roman" w:eastAsia="新細明體"/>
          <w:lang w:eastAsia="zh-HK"/>
        </w:rPr>
        <w:t>七、參考資料：</w:t>
      </w:r>
    </w:p>
    <w:p w:rsidR="009967B1" w:rsidRDefault="002F323A" w:rsidP="009967B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1.</w:t>
      </w:r>
      <w:r>
        <w:rPr>
          <w:rFonts w:ascii="Times New Roman" w:eastAsia="新細明體"/>
          <w:sz w:val="22"/>
          <w:szCs w:val="22"/>
        </w:rPr>
        <w:t>蝸牛：林良的</w:t>
      </w:r>
      <w:r>
        <w:rPr>
          <w:rFonts w:ascii="Times New Roman" w:eastAsia="新細明體"/>
          <w:sz w:val="22"/>
          <w:szCs w:val="22"/>
        </w:rPr>
        <w:t>78</w:t>
      </w:r>
      <w:r>
        <w:rPr>
          <w:rFonts w:ascii="Times New Roman" w:eastAsia="新細明體"/>
          <w:sz w:val="22"/>
          <w:szCs w:val="22"/>
        </w:rPr>
        <w:t>首詩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文：林良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國語日報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民國一</w:t>
      </w:r>
      <w:r>
        <w:rPr>
          <w:rFonts w:ascii="Times New Roman" w:eastAsia="新細明體"/>
          <w:sz w:val="22"/>
          <w:szCs w:val="22"/>
        </w:rPr>
        <w:t>○</w:t>
      </w:r>
      <w:r>
        <w:rPr>
          <w:rFonts w:ascii="Times New Roman" w:eastAsia="新細明體"/>
          <w:sz w:val="22"/>
          <w:szCs w:val="22"/>
        </w:rPr>
        <w:t>六年</w:t>
      </w:r>
    </w:p>
    <w:p w:rsidR="009967B1" w:rsidRDefault="002F323A" w:rsidP="009967B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2.</w:t>
      </w:r>
      <w:r>
        <w:rPr>
          <w:rFonts w:ascii="Times New Roman" w:eastAsia="新細明體"/>
          <w:sz w:val="22"/>
          <w:szCs w:val="22"/>
        </w:rPr>
        <w:t>晨讀</w:t>
      </w:r>
      <w:r>
        <w:rPr>
          <w:rFonts w:ascii="Times New Roman" w:eastAsia="新細明體"/>
          <w:sz w:val="22"/>
          <w:szCs w:val="22"/>
        </w:rPr>
        <w:t>10</w:t>
      </w:r>
      <w:r>
        <w:rPr>
          <w:rFonts w:ascii="Times New Roman" w:eastAsia="新細明體"/>
          <w:sz w:val="22"/>
          <w:szCs w:val="22"/>
        </w:rPr>
        <w:t>分鐘：酷少年故事集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文：諶淑婷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圖：顏寧儀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親子天下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民國一一</w:t>
      </w:r>
      <w:r>
        <w:rPr>
          <w:rFonts w:ascii="Times New Roman" w:eastAsia="新細明體"/>
          <w:sz w:val="22"/>
          <w:szCs w:val="22"/>
        </w:rPr>
        <w:t>○</w:t>
      </w:r>
      <w:r>
        <w:rPr>
          <w:rFonts w:ascii="Times New Roman" w:eastAsia="新細明體"/>
          <w:sz w:val="22"/>
          <w:szCs w:val="22"/>
        </w:rPr>
        <w:t>年</w:t>
      </w:r>
    </w:p>
    <w:p w:rsidR="009967B1" w:rsidRDefault="002F323A" w:rsidP="009967B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3.</w:t>
      </w:r>
      <w:r>
        <w:rPr>
          <w:rFonts w:ascii="Times New Roman" w:eastAsia="新細明體"/>
          <w:sz w:val="22"/>
          <w:szCs w:val="22"/>
        </w:rPr>
        <w:t>悲愴大地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文：殷穎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道聲出版社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民國九十八年</w:t>
      </w:r>
    </w:p>
    <w:p w:rsidR="009967B1" w:rsidRDefault="002F323A" w:rsidP="009967B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4.</w:t>
      </w:r>
      <w:r>
        <w:rPr>
          <w:rFonts w:ascii="Times New Roman" w:eastAsia="新細明體"/>
          <w:sz w:val="22"/>
          <w:szCs w:val="22"/>
        </w:rPr>
        <w:t>米食樂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文：郝廣才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圖：多明尼可尼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格林文化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民國一</w:t>
      </w:r>
      <w:r>
        <w:rPr>
          <w:rFonts w:ascii="Times New Roman" w:eastAsia="新細明體"/>
          <w:sz w:val="22"/>
          <w:szCs w:val="22"/>
        </w:rPr>
        <w:t>○</w:t>
      </w:r>
      <w:r>
        <w:rPr>
          <w:rFonts w:ascii="Times New Roman" w:eastAsia="新細明體"/>
          <w:sz w:val="22"/>
          <w:szCs w:val="22"/>
        </w:rPr>
        <w:t>七年</w:t>
      </w:r>
    </w:p>
    <w:p w:rsidR="009967B1" w:rsidRDefault="002F323A" w:rsidP="009967B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5.</w:t>
      </w:r>
      <w:r>
        <w:rPr>
          <w:rFonts w:ascii="Times New Roman" w:eastAsia="新細明體"/>
          <w:sz w:val="22"/>
          <w:szCs w:val="22"/>
        </w:rPr>
        <w:t>出發！環遊台灣大探險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文：陳思樺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譯：陳思樺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小光點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民國一</w:t>
      </w:r>
      <w:r>
        <w:rPr>
          <w:rFonts w:ascii="Times New Roman" w:eastAsia="新細明體"/>
          <w:sz w:val="22"/>
          <w:szCs w:val="22"/>
        </w:rPr>
        <w:t>○</w:t>
      </w:r>
      <w:r>
        <w:rPr>
          <w:rFonts w:ascii="Times New Roman" w:eastAsia="新細明體"/>
          <w:sz w:val="22"/>
          <w:szCs w:val="22"/>
        </w:rPr>
        <w:t>六年</w:t>
      </w:r>
    </w:p>
    <w:p w:rsidR="009967B1" w:rsidRDefault="002F323A" w:rsidP="009967B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6.</w:t>
      </w:r>
      <w:r>
        <w:rPr>
          <w:rFonts w:ascii="Times New Roman" w:eastAsia="新細明體"/>
          <w:sz w:val="22"/>
          <w:szCs w:val="22"/>
        </w:rPr>
        <w:t>給孩子的神奇仿生科學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文：穆里埃．居榭譯：許雅雯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野人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民國一一</w:t>
      </w:r>
      <w:r>
        <w:rPr>
          <w:rFonts w:ascii="Times New Roman" w:eastAsia="新細明體"/>
          <w:sz w:val="22"/>
          <w:szCs w:val="22"/>
        </w:rPr>
        <w:t>○</w:t>
      </w:r>
      <w:r>
        <w:rPr>
          <w:rFonts w:ascii="Times New Roman" w:eastAsia="新細明體"/>
          <w:sz w:val="22"/>
          <w:szCs w:val="22"/>
        </w:rPr>
        <w:t>年</w:t>
      </w:r>
    </w:p>
    <w:p w:rsidR="009967B1" w:rsidRDefault="002F323A" w:rsidP="009967B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7.</w:t>
      </w:r>
      <w:r>
        <w:rPr>
          <w:rFonts w:ascii="Times New Roman" w:eastAsia="新細明體"/>
          <w:sz w:val="22"/>
          <w:szCs w:val="22"/>
        </w:rPr>
        <w:t>仿生高科技：源於自然的科技靈感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文：瑪特．富尼耶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楓樹林出版社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民國一</w:t>
      </w:r>
      <w:r>
        <w:rPr>
          <w:rFonts w:ascii="Times New Roman" w:eastAsia="新細明體"/>
          <w:sz w:val="22"/>
          <w:szCs w:val="22"/>
        </w:rPr>
        <w:t>○</w:t>
      </w:r>
      <w:r>
        <w:rPr>
          <w:rFonts w:ascii="Times New Roman" w:eastAsia="新細明體"/>
          <w:sz w:val="22"/>
          <w:szCs w:val="22"/>
        </w:rPr>
        <w:t>九年</w:t>
      </w:r>
    </w:p>
    <w:p w:rsidR="009967B1" w:rsidRDefault="002F323A" w:rsidP="009967B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8.</w:t>
      </w:r>
      <w:r>
        <w:rPr>
          <w:rFonts w:ascii="Times New Roman" w:eastAsia="新細明體"/>
          <w:sz w:val="22"/>
          <w:szCs w:val="22"/>
        </w:rPr>
        <w:t>從地球到月球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文：凡爾納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好讀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民國一</w:t>
      </w:r>
      <w:r>
        <w:rPr>
          <w:rFonts w:ascii="Times New Roman" w:eastAsia="新細明體"/>
          <w:sz w:val="22"/>
          <w:szCs w:val="22"/>
        </w:rPr>
        <w:t>○</w:t>
      </w:r>
      <w:r>
        <w:rPr>
          <w:rFonts w:ascii="Times New Roman" w:eastAsia="新細明體"/>
          <w:sz w:val="22"/>
          <w:szCs w:val="22"/>
        </w:rPr>
        <w:t>六年</w:t>
      </w:r>
    </w:p>
    <w:p w:rsidR="009967B1" w:rsidRDefault="002F323A" w:rsidP="009967B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9.</w:t>
      </w:r>
      <w:r>
        <w:rPr>
          <w:rFonts w:ascii="Times New Roman" w:eastAsia="新細明體"/>
          <w:sz w:val="22"/>
          <w:szCs w:val="22"/>
        </w:rPr>
        <w:t>火龍家庭故事集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文：哲也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親子天下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民國一</w:t>
      </w:r>
      <w:r>
        <w:rPr>
          <w:rFonts w:ascii="Times New Roman" w:eastAsia="新細明體"/>
          <w:sz w:val="22"/>
          <w:szCs w:val="22"/>
        </w:rPr>
        <w:t>○</w:t>
      </w:r>
      <w:r>
        <w:rPr>
          <w:rFonts w:ascii="Times New Roman" w:eastAsia="新細明體"/>
          <w:sz w:val="22"/>
          <w:szCs w:val="22"/>
        </w:rPr>
        <w:t>七年</w:t>
      </w:r>
    </w:p>
    <w:p w:rsidR="009967B1" w:rsidRDefault="002F323A" w:rsidP="009967B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10.</w:t>
      </w:r>
      <w:r>
        <w:rPr>
          <w:rFonts w:ascii="Times New Roman" w:eastAsia="新細明體"/>
          <w:sz w:val="22"/>
          <w:szCs w:val="22"/>
        </w:rPr>
        <w:t>同一個月亮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文、圖：幾米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大塊文化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民國一</w:t>
      </w:r>
      <w:r>
        <w:rPr>
          <w:rFonts w:ascii="Times New Roman" w:eastAsia="新細明體"/>
          <w:sz w:val="22"/>
          <w:szCs w:val="22"/>
        </w:rPr>
        <w:t>○</w:t>
      </w:r>
      <w:r>
        <w:rPr>
          <w:rFonts w:ascii="Times New Roman" w:eastAsia="新細明體"/>
          <w:sz w:val="22"/>
          <w:szCs w:val="22"/>
        </w:rPr>
        <w:t>六年</w:t>
      </w:r>
    </w:p>
    <w:p w:rsidR="0019052F" w:rsidRPr="00CE5251" w:rsidRDefault="002F323A" w:rsidP="009967B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11.</w:t>
      </w:r>
      <w:r>
        <w:rPr>
          <w:rFonts w:ascii="Times New Roman" w:eastAsia="新細明體"/>
          <w:sz w:val="22"/>
          <w:szCs w:val="22"/>
        </w:rPr>
        <w:t>康軒版第八冊教師手冊</w:t>
      </w:r>
    </w:p>
    <w:p w:rsidR="009C7AC0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lang w:eastAsia="zh-HK"/>
        </w:rPr>
      </w:pPr>
      <w:r>
        <w:rPr>
          <w:rFonts w:ascii="Times New Roman" w:eastAsia="新細明體"/>
          <w:lang w:eastAsia="zh-HK"/>
        </w:rPr>
        <w:t>八、課程計畫：</w:t>
      </w:r>
    </w:p>
    <w:p w:rsidR="009967B1" w:rsidRDefault="002F323A" w:rsidP="009967B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1.</w:t>
      </w:r>
      <w:r>
        <w:rPr>
          <w:rFonts w:ascii="Times New Roman" w:eastAsia="新細明體"/>
          <w:sz w:val="22"/>
          <w:szCs w:val="22"/>
        </w:rPr>
        <w:t>體會面對壓力和困難時能夠勇於面對挑戰，擁抱正能量，開創嶄新美好的未來。</w:t>
      </w:r>
    </w:p>
    <w:p w:rsidR="009967B1" w:rsidRDefault="002F323A" w:rsidP="009967B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2.</w:t>
      </w:r>
      <w:r>
        <w:rPr>
          <w:rFonts w:ascii="Times New Roman" w:eastAsia="新細明體"/>
          <w:sz w:val="22"/>
          <w:szCs w:val="22"/>
        </w:rPr>
        <w:t>學習安排時間充實心靈，在生活中發現情趣，提升生活品質，活得豐富精采。</w:t>
      </w:r>
    </w:p>
    <w:p w:rsidR="009967B1" w:rsidRDefault="002F323A" w:rsidP="009967B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3.</w:t>
      </w:r>
      <w:r>
        <w:rPr>
          <w:rFonts w:ascii="Times New Roman" w:eastAsia="新細明體"/>
          <w:sz w:val="22"/>
          <w:szCs w:val="22"/>
        </w:rPr>
        <w:t>體會家鄉文化的多元，是人們智慧的累積，值得細細品味與欣賞，進而珍惜與尊重。</w:t>
      </w:r>
    </w:p>
    <w:p w:rsidR="009967B1" w:rsidRDefault="002F323A" w:rsidP="009967B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4.</w:t>
      </w:r>
      <w:r>
        <w:rPr>
          <w:rFonts w:ascii="Times New Roman" w:eastAsia="新細明體"/>
          <w:sz w:val="22"/>
          <w:szCs w:val="22"/>
        </w:rPr>
        <w:t>學習科學求真的精神，不斷的探索發現，我們人類的生活就能不斷改善，世界就能不斷進步。</w:t>
      </w:r>
    </w:p>
    <w:p w:rsidR="009967B1" w:rsidRDefault="002F323A" w:rsidP="009967B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5.</w:t>
      </w:r>
      <w:r>
        <w:rPr>
          <w:rFonts w:ascii="Times New Roman" w:eastAsia="新細明體"/>
          <w:sz w:val="22"/>
          <w:szCs w:val="22"/>
        </w:rPr>
        <w:t>透過名家作品選讀，培養學生閱讀習慣，擴大閱讀領域。</w:t>
      </w:r>
    </w:p>
    <w:p w:rsidR="0019052F" w:rsidRPr="00CE5251" w:rsidRDefault="002F323A" w:rsidP="009967B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6.</w:t>
      </w:r>
      <w:r>
        <w:rPr>
          <w:rFonts w:ascii="Times New Roman" w:eastAsia="新細明體"/>
          <w:sz w:val="22"/>
          <w:szCs w:val="22"/>
        </w:rPr>
        <w:t>配合各單元和其他領域，引導學生從事多元的閱讀，並學習與人討論分享。</w:t>
      </w:r>
    </w:p>
    <w:tbl>
      <w:tblPr>
        <w:tblW w:w="15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510"/>
        <w:gridCol w:w="283"/>
        <w:gridCol w:w="283"/>
        <w:gridCol w:w="1617"/>
        <w:gridCol w:w="1861"/>
        <w:gridCol w:w="850"/>
        <w:gridCol w:w="1701"/>
        <w:gridCol w:w="2410"/>
        <w:gridCol w:w="567"/>
        <w:gridCol w:w="1134"/>
        <w:gridCol w:w="992"/>
        <w:gridCol w:w="1418"/>
        <w:gridCol w:w="1134"/>
      </w:tblGrid>
      <w:tr w:rsidR="000648CD" w:rsidRPr="000648CD" w:rsidTr="00441FE5">
        <w:trPr>
          <w:trHeight w:val="744"/>
          <w:tblHeader/>
        </w:trPr>
        <w:tc>
          <w:tcPr>
            <w:tcW w:w="312" w:type="dxa"/>
            <w:vMerge w:val="restart"/>
            <w:shd w:val="clear" w:color="000000" w:fill="auto"/>
            <w:vAlign w:val="center"/>
          </w:tcPr>
          <w:p w:rsidR="000648CD" w:rsidRPr="000648CD" w:rsidRDefault="001D14F6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</w:rPr>
              <w:lastRenderedPageBreak/>
              <w:br w:type="page"/>
            </w:r>
            <w:r w:rsidR="000648CD"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起訖週次</w:t>
            </w:r>
          </w:p>
        </w:tc>
        <w:tc>
          <w:tcPr>
            <w:tcW w:w="510" w:type="dxa"/>
            <w:vMerge w:val="restart"/>
            <w:shd w:val="clear" w:color="000000" w:fill="auto"/>
            <w:vAlign w:val="center"/>
          </w:tcPr>
          <w:p w:rsidR="000648CD" w:rsidRPr="000648CD" w:rsidRDefault="000648CD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起訖日期</w:t>
            </w:r>
          </w:p>
        </w:tc>
        <w:tc>
          <w:tcPr>
            <w:tcW w:w="283" w:type="dxa"/>
            <w:vMerge w:val="restart"/>
            <w:shd w:val="clear" w:color="000000" w:fill="auto"/>
            <w:vAlign w:val="center"/>
          </w:tcPr>
          <w:p w:rsidR="000648CD" w:rsidRPr="000648CD" w:rsidRDefault="000648CD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主題</w:t>
            </w:r>
          </w:p>
        </w:tc>
        <w:tc>
          <w:tcPr>
            <w:tcW w:w="283" w:type="dxa"/>
            <w:vMerge w:val="restart"/>
            <w:shd w:val="clear" w:color="000000" w:fill="auto"/>
            <w:vAlign w:val="center"/>
          </w:tcPr>
          <w:p w:rsidR="000648CD" w:rsidRPr="000648CD" w:rsidRDefault="000648CD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單元名稱</w:t>
            </w:r>
          </w:p>
        </w:tc>
        <w:tc>
          <w:tcPr>
            <w:tcW w:w="3478" w:type="dxa"/>
            <w:gridSpan w:val="2"/>
            <w:shd w:val="clear" w:color="000000" w:fill="auto"/>
            <w:vAlign w:val="center"/>
          </w:tcPr>
          <w:p w:rsidR="000648CD" w:rsidRPr="000648CD" w:rsidRDefault="000648CD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學習重點</w:t>
            </w:r>
          </w:p>
        </w:tc>
        <w:tc>
          <w:tcPr>
            <w:tcW w:w="850" w:type="dxa"/>
            <w:vMerge w:val="restart"/>
            <w:shd w:val="clear" w:color="000000" w:fill="auto"/>
            <w:vAlign w:val="center"/>
          </w:tcPr>
          <w:p w:rsidR="000648CD" w:rsidRPr="000648CD" w:rsidRDefault="000648CD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核心素養</w:t>
            </w: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/</w:t>
            </w: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具體內涵</w:t>
            </w:r>
          </w:p>
        </w:tc>
        <w:tc>
          <w:tcPr>
            <w:tcW w:w="1701" w:type="dxa"/>
            <w:vMerge w:val="restart"/>
            <w:shd w:val="clear" w:color="000000" w:fill="auto"/>
            <w:vAlign w:val="center"/>
          </w:tcPr>
          <w:p w:rsidR="000648CD" w:rsidRPr="000648CD" w:rsidRDefault="000648CD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教學目標</w:t>
            </w:r>
          </w:p>
        </w:tc>
        <w:tc>
          <w:tcPr>
            <w:tcW w:w="2410" w:type="dxa"/>
            <w:vMerge w:val="restart"/>
            <w:shd w:val="clear" w:color="000000" w:fill="auto"/>
            <w:vAlign w:val="center"/>
          </w:tcPr>
          <w:p w:rsidR="000648CD" w:rsidRPr="000648CD" w:rsidRDefault="000648CD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教學活動重點</w:t>
            </w:r>
          </w:p>
        </w:tc>
        <w:tc>
          <w:tcPr>
            <w:tcW w:w="567" w:type="dxa"/>
            <w:vMerge w:val="restart"/>
            <w:shd w:val="clear" w:color="000000" w:fill="auto"/>
            <w:vAlign w:val="center"/>
          </w:tcPr>
          <w:p w:rsidR="000648CD" w:rsidRPr="000648CD" w:rsidRDefault="000648CD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教學節數</w:t>
            </w:r>
          </w:p>
        </w:tc>
        <w:tc>
          <w:tcPr>
            <w:tcW w:w="1134" w:type="dxa"/>
            <w:vMerge w:val="restart"/>
            <w:shd w:val="clear" w:color="000000" w:fill="auto"/>
            <w:vAlign w:val="center"/>
          </w:tcPr>
          <w:p w:rsidR="000648CD" w:rsidRPr="000648CD" w:rsidRDefault="000648CD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教學資源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:rsidR="000648CD" w:rsidRPr="000648CD" w:rsidRDefault="000648CD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評量方式</w:t>
            </w:r>
          </w:p>
        </w:tc>
        <w:tc>
          <w:tcPr>
            <w:tcW w:w="1418" w:type="dxa"/>
            <w:vMerge w:val="restart"/>
            <w:shd w:val="clear" w:color="000000" w:fill="auto"/>
            <w:vAlign w:val="center"/>
          </w:tcPr>
          <w:p w:rsidR="000648CD" w:rsidRPr="000648CD" w:rsidRDefault="000648CD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議題</w:t>
            </w: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/</w:t>
            </w: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議題實質內涵</w:t>
            </w:r>
          </w:p>
        </w:tc>
        <w:tc>
          <w:tcPr>
            <w:tcW w:w="1134" w:type="dxa"/>
            <w:vMerge w:val="restart"/>
            <w:shd w:val="clear" w:color="000000" w:fill="auto"/>
            <w:vAlign w:val="center"/>
          </w:tcPr>
          <w:p w:rsidR="000648CD" w:rsidRPr="000648CD" w:rsidRDefault="000648CD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跨領域</w:t>
            </w: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/</w:t>
            </w: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跨領域協同教學</w:t>
            </w:r>
          </w:p>
        </w:tc>
      </w:tr>
      <w:tr w:rsidR="000648CD" w:rsidRPr="000648CD" w:rsidTr="00441FE5">
        <w:trPr>
          <w:trHeight w:val="668"/>
          <w:tblHeader/>
        </w:trPr>
        <w:tc>
          <w:tcPr>
            <w:tcW w:w="312" w:type="dxa"/>
            <w:vMerge/>
            <w:vAlign w:val="center"/>
          </w:tcPr>
          <w:p w:rsidR="000648CD" w:rsidRPr="000648CD" w:rsidRDefault="000648CD" w:rsidP="00334DBF">
            <w:pPr>
              <w:spacing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vAlign w:val="center"/>
          </w:tcPr>
          <w:p w:rsidR="000648CD" w:rsidRPr="000648CD" w:rsidRDefault="000648CD" w:rsidP="00334DBF">
            <w:pPr>
              <w:spacing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0648CD" w:rsidRPr="000648CD" w:rsidRDefault="000648CD" w:rsidP="00334DBF">
            <w:pPr>
              <w:spacing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0648CD" w:rsidRPr="000648CD" w:rsidRDefault="000648CD" w:rsidP="00334DBF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648CD" w:rsidRPr="000648CD" w:rsidRDefault="000648CD" w:rsidP="000648CD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學習表現</w:t>
            </w:r>
          </w:p>
        </w:tc>
        <w:tc>
          <w:tcPr>
            <w:tcW w:w="1861" w:type="dxa"/>
            <w:vAlign w:val="center"/>
          </w:tcPr>
          <w:p w:rsidR="000648CD" w:rsidRPr="000648CD" w:rsidRDefault="000648CD" w:rsidP="000648CD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學習內容</w:t>
            </w:r>
          </w:p>
        </w:tc>
        <w:tc>
          <w:tcPr>
            <w:tcW w:w="850" w:type="dxa"/>
            <w:vMerge/>
            <w:vAlign w:val="center"/>
          </w:tcPr>
          <w:p w:rsidR="000648CD" w:rsidRPr="000648CD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648CD" w:rsidRPr="000648CD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648CD" w:rsidRPr="000648CD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648CD" w:rsidRPr="000648CD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648CD" w:rsidRPr="000648CD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648CD" w:rsidRPr="000648CD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648CD" w:rsidRPr="000648CD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48CD" w:rsidRPr="000648CD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0648CD" w:rsidRPr="000648CD" w:rsidTr="00F14A16">
        <w:tc>
          <w:tcPr>
            <w:tcW w:w="312" w:type="dxa"/>
            <w:vAlign w:val="center"/>
          </w:tcPr>
          <w:p w:rsidR="00286900" w:rsidRPr="00CE5251" w:rsidRDefault="002F323A" w:rsidP="0070582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第一週</w:t>
            </w:r>
          </w:p>
        </w:tc>
        <w:tc>
          <w:tcPr>
            <w:tcW w:w="510" w:type="dxa"/>
            <w:vAlign w:val="center"/>
          </w:tcPr>
          <w:p w:rsidR="00286900" w:rsidRPr="00CE5251" w:rsidRDefault="002F323A" w:rsidP="0070582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2/13-2/17</w:t>
            </w:r>
          </w:p>
        </w:tc>
        <w:tc>
          <w:tcPr>
            <w:tcW w:w="283" w:type="dxa"/>
            <w:vAlign w:val="center"/>
          </w:tcPr>
          <w:p w:rsidR="00286900" w:rsidRPr="00CE5251" w:rsidRDefault="002F323A" w:rsidP="0070582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第一單元</w:t>
            </w:r>
            <w:r w:rsidRPr="00FB667B">
              <w:rPr>
                <w:rFonts w:ascii="Times New Roman" w:eastAsia="新細明體" w:hAnsi="Times New Roman" w:cs="Times New Roman"/>
                <w:sz w:val="16"/>
                <w:szCs w:val="16"/>
              </w:rPr>
              <w:t>擁抱正能量</w:t>
            </w:r>
          </w:p>
        </w:tc>
        <w:tc>
          <w:tcPr>
            <w:tcW w:w="283" w:type="dxa"/>
            <w:vAlign w:val="center"/>
          </w:tcPr>
          <w:p w:rsidR="00286900" w:rsidRPr="00CE5251" w:rsidRDefault="002F323A" w:rsidP="00705829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單元主題引導／</w:t>
            </w:r>
            <w:r w:rsidRPr="00FB667B">
              <w:rPr>
                <w:rFonts w:ascii="Times New Roman" w:eastAsia="新細明體" w:hAnsi="Times New Roman" w:cs="Times New Roman"/>
                <w:sz w:val="16"/>
                <w:szCs w:val="16"/>
              </w:rPr>
              <w:t>一、選拔動物之星</w:t>
            </w:r>
          </w:p>
        </w:tc>
        <w:tc>
          <w:tcPr>
            <w:tcW w:w="1617" w:type="dxa"/>
          </w:tcPr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【一、選拔動物之星】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1-II-3 </w:t>
            </w:r>
            <w:r w:rsidRPr="00FB667B">
              <w:rPr>
                <w:rFonts w:ascii="Times New Roman" w:eastAsia="新細明體" w:hAnsi="Times New Roman" w:cs="Times New Roman"/>
                <w:sz w:val="16"/>
                <w:szCs w:val="16"/>
              </w:rPr>
              <w:t>聽懂適合程度的詩歌、戲劇，並說出聆聽內容的要點。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2-II-2 </w:t>
            </w:r>
            <w:r w:rsidRPr="00FB667B">
              <w:rPr>
                <w:rFonts w:ascii="Times New Roman" w:eastAsia="新細明體" w:hAnsi="Times New Roman" w:cs="Times New Roman"/>
                <w:sz w:val="16"/>
                <w:szCs w:val="16"/>
              </w:rPr>
              <w:t>運用適當詞語、正確語法表達想法。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3-II-1 </w:t>
            </w:r>
            <w:r w:rsidRPr="00FB667B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運用注音符號，理解生字新詞，提升閱讀效能。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4-II-1 </w:t>
            </w:r>
            <w:r w:rsidRPr="00FB667B">
              <w:rPr>
                <w:rFonts w:ascii="Times New Roman" w:eastAsia="新細明體" w:hAnsi="Times New Roman" w:cs="Times New Roman"/>
                <w:sz w:val="16"/>
                <w:szCs w:val="16"/>
              </w:rPr>
              <w:t>認識常用國字至少</w:t>
            </w:r>
            <w:r w:rsidRPr="00FB667B">
              <w:rPr>
                <w:rFonts w:ascii="Times New Roman" w:eastAsia="新細明體" w:hAnsi="Times New Roman" w:cs="Times New Roman"/>
                <w:sz w:val="16"/>
                <w:szCs w:val="16"/>
              </w:rPr>
              <w:t>1,800</w:t>
            </w:r>
            <w:r w:rsidRPr="00FB667B">
              <w:rPr>
                <w:rFonts w:ascii="Times New Roman" w:eastAsia="新細明體" w:hAnsi="Times New Roman" w:cs="Times New Roman"/>
                <w:sz w:val="16"/>
                <w:szCs w:val="16"/>
              </w:rPr>
              <w:t>字，使用</w:t>
            </w:r>
            <w:r w:rsidRPr="00FB667B">
              <w:rPr>
                <w:rFonts w:ascii="Times New Roman" w:eastAsia="新細明體" w:hAnsi="Times New Roman" w:cs="Times New Roman"/>
                <w:sz w:val="16"/>
                <w:szCs w:val="16"/>
              </w:rPr>
              <w:t>1,200</w:t>
            </w:r>
            <w:r w:rsidRPr="00FB667B">
              <w:rPr>
                <w:rFonts w:ascii="Times New Roman" w:eastAsia="新細明體" w:hAnsi="Times New Roman" w:cs="Times New Roman"/>
                <w:sz w:val="16"/>
                <w:szCs w:val="16"/>
              </w:rPr>
              <w:t>字。</w:t>
            </w:r>
          </w:p>
        </w:tc>
        <w:tc>
          <w:tcPr>
            <w:tcW w:w="1861" w:type="dxa"/>
          </w:tcPr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【一、選拔動物之星】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Aa-II-1 </w:t>
            </w:r>
            <w:r w:rsidRPr="00FB667B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Ab-II-1 </w:t>
            </w:r>
            <w:r w:rsidRPr="00FB667B">
              <w:rPr>
                <w:rFonts w:ascii="Times New Roman" w:eastAsia="新細明體" w:hAnsi="Times New Roman" w:cs="Times New Roman"/>
                <w:sz w:val="16"/>
                <w:szCs w:val="16"/>
              </w:rPr>
              <w:t>1,800</w:t>
            </w:r>
            <w:r w:rsidRPr="00FB667B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Ac-II-4 </w:t>
            </w:r>
            <w:r w:rsidRPr="00FB667B">
              <w:rPr>
                <w:rFonts w:ascii="Times New Roman" w:eastAsia="新細明體" w:hAnsi="Times New Roman" w:cs="Times New Roman"/>
                <w:sz w:val="16"/>
                <w:szCs w:val="16"/>
              </w:rPr>
              <w:t>各類文句的語氣與意義。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Ad-II-3 </w:t>
            </w:r>
            <w:r w:rsidRPr="00FB667B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故事、童詩、現代散文等。</w:t>
            </w:r>
          </w:p>
        </w:tc>
        <w:tc>
          <w:tcPr>
            <w:tcW w:w="850" w:type="dxa"/>
          </w:tcPr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【一、選拔動物之星】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EC6F92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EC6F92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EC6F92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286900" w:rsidRPr="00FB667B" w:rsidRDefault="002F323A" w:rsidP="00FB667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</w:t>
            </w:r>
            <w:r w:rsidRPr="00FB667B">
              <w:rPr>
                <w:rFonts w:ascii="Times New Roman" w:eastAsia="新細明體" w:hAnsi="Times New Roman" w:cs="Times New Roman"/>
                <w:sz w:val="16"/>
                <w:szCs w:val="16"/>
              </w:rPr>
              <w:t>一、選拔動物之星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86900" w:rsidRPr="00FB667B" w:rsidRDefault="002F323A" w:rsidP="00FB667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B667B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FB667B">
              <w:rPr>
                <w:rFonts w:ascii="Times New Roman" w:eastAsia="新細明體" w:hAnsi="Times New Roman" w:cs="Times New Roman"/>
                <w:sz w:val="16"/>
                <w:szCs w:val="16"/>
              </w:rPr>
              <w:t>根據朗讀提示，以抑揚頓挫語調朗讀課文，體會詩歌明快的節奏感。</w:t>
            </w:r>
          </w:p>
          <w:p w:rsidR="00286900" w:rsidRPr="00FB667B" w:rsidRDefault="002F323A" w:rsidP="00FB667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B667B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FB667B">
              <w:rPr>
                <w:rFonts w:ascii="Times New Roman" w:eastAsia="新細明體" w:hAnsi="Times New Roman" w:cs="Times New Roman"/>
                <w:sz w:val="16"/>
                <w:szCs w:val="16"/>
              </w:rPr>
              <w:t>根據課文提問，了解動物之星選拔的過程，說出哪些表現能呈現正能量。</w:t>
            </w:r>
          </w:p>
          <w:p w:rsidR="00286900" w:rsidRPr="00FB667B" w:rsidRDefault="002F323A" w:rsidP="00FB667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B667B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FB667B">
              <w:rPr>
                <w:rFonts w:ascii="Times New Roman" w:eastAsia="新細明體" w:hAnsi="Times New Roman" w:cs="Times New Roman"/>
                <w:sz w:val="16"/>
                <w:szCs w:val="16"/>
              </w:rPr>
              <w:t>熟悉本課的生字詞語，歸納「各」部件生字的形、音、義。</w:t>
            </w:r>
          </w:p>
          <w:p w:rsidR="00286900" w:rsidRPr="00CE5251" w:rsidRDefault="002F323A" w:rsidP="00FB667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B667B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FB667B">
              <w:rPr>
                <w:rFonts w:ascii="Times New Roman" w:eastAsia="新細明體" w:hAnsi="Times New Roman" w:cs="Times New Roman"/>
                <w:sz w:val="16"/>
                <w:szCs w:val="16"/>
              </w:rPr>
              <w:t>運用推論策略，辨認多義詞在不同語句間的含義。</w:t>
            </w:r>
          </w:p>
        </w:tc>
        <w:tc>
          <w:tcPr>
            <w:tcW w:w="2410" w:type="dxa"/>
          </w:tcPr>
          <w:p w:rsidR="00286900" w:rsidRPr="00FB667B" w:rsidRDefault="002F323A" w:rsidP="00FB667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</w:t>
            </w:r>
            <w:r w:rsidRPr="00FB667B">
              <w:rPr>
                <w:rFonts w:ascii="Times New Roman" w:eastAsia="新細明體" w:hAnsi="Times New Roman" w:cs="Times New Roman"/>
                <w:sz w:val="16"/>
                <w:szCs w:val="16"/>
              </w:rPr>
              <w:t>一、選拔動物之星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86900" w:rsidRPr="00FB667B" w:rsidRDefault="002F323A" w:rsidP="00FB667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B667B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FB667B">
              <w:rPr>
                <w:rFonts w:ascii="Times New Roman" w:eastAsia="新細明體" w:hAnsi="Times New Roman" w:cs="Times New Roman"/>
                <w:sz w:val="16"/>
                <w:szCs w:val="16"/>
              </w:rPr>
              <w:t>理解課文趣味，美讀課文。</w:t>
            </w:r>
          </w:p>
          <w:p w:rsidR="00286900" w:rsidRPr="00FB667B" w:rsidRDefault="002F323A" w:rsidP="00FB667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B667B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FB667B">
              <w:rPr>
                <w:rFonts w:ascii="Times New Roman" w:eastAsia="新細明體" w:hAnsi="Times New Roman" w:cs="Times New Roman"/>
                <w:sz w:val="16"/>
                <w:szCs w:val="16"/>
              </w:rPr>
              <w:t>根據提問，說出森林中發生的故事，以及對正能量的理解。</w:t>
            </w:r>
          </w:p>
          <w:p w:rsidR="00286900" w:rsidRPr="00FB667B" w:rsidRDefault="002F323A" w:rsidP="00FB667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B667B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FB667B">
              <w:rPr>
                <w:rFonts w:ascii="Times New Roman" w:eastAsia="新細明體" w:hAnsi="Times New Roman" w:cs="Times New Roman"/>
                <w:sz w:val="16"/>
                <w:szCs w:val="16"/>
              </w:rPr>
              <w:t>理解生字的形音義，運用包含「各」部件大量識字，並會造詞。</w:t>
            </w:r>
          </w:p>
          <w:p w:rsidR="00286900" w:rsidRPr="00CE5251" w:rsidRDefault="002F323A" w:rsidP="00FB667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B667B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FB667B">
              <w:rPr>
                <w:rFonts w:ascii="Times New Roman" w:eastAsia="新細明體" w:hAnsi="Times New Roman" w:cs="Times New Roman"/>
                <w:sz w:val="16"/>
                <w:szCs w:val="16"/>
              </w:rPr>
              <w:t>運用上下文推論，回答多義詞在不同語句中的意思。</w:t>
            </w:r>
          </w:p>
        </w:tc>
        <w:tc>
          <w:tcPr>
            <w:tcW w:w="567" w:type="dxa"/>
            <w:vAlign w:val="center"/>
          </w:tcPr>
          <w:p w:rsidR="00286900" w:rsidRPr="00CE5251" w:rsidRDefault="002F323A" w:rsidP="00705829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286900" w:rsidRPr="00CE5251" w:rsidRDefault="002F323A" w:rsidP="0070582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B667B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 w:rsidRPr="00FB667B"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 w:rsidRPr="00FB667B">
              <w:rPr>
                <w:rFonts w:ascii="Times New Roman" w:eastAsia="新細明體" w:hAnsi="Times New Roman" w:cs="Times New Roman"/>
                <w:sz w:val="16"/>
                <w:szCs w:val="16"/>
              </w:rPr>
              <w:t>下電子教科書</w:t>
            </w:r>
          </w:p>
        </w:tc>
        <w:tc>
          <w:tcPr>
            <w:tcW w:w="992" w:type="dxa"/>
          </w:tcPr>
          <w:p w:rsidR="00286900" w:rsidRPr="00F15D2B" w:rsidRDefault="002F323A" w:rsidP="00C742F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286900" w:rsidRPr="00F15D2B" w:rsidRDefault="002F323A" w:rsidP="00F15D2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286900" w:rsidRPr="00F15D2B" w:rsidRDefault="002F323A" w:rsidP="00F15D2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紙筆評量</w:t>
            </w:r>
          </w:p>
          <w:p w:rsidR="00286900" w:rsidRPr="00CE5251" w:rsidRDefault="002F323A" w:rsidP="00F15D2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【一、選拔動物之星】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【人權教育】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E4 </w:t>
            </w: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表達自己對一個美好世界的想法，並聆聽他人的想法。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【環境教育】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E2 </w:t>
            </w: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覺知生物生命的美與價值，關懷動、植物的生命。</w:t>
            </w:r>
          </w:p>
        </w:tc>
        <w:tc>
          <w:tcPr>
            <w:tcW w:w="1134" w:type="dxa"/>
          </w:tcPr>
          <w:p w:rsidR="00643103" w:rsidRDefault="00643103"/>
        </w:tc>
      </w:tr>
      <w:tr w:rsidR="000648CD" w:rsidRPr="000648CD" w:rsidTr="00F14A16">
        <w:tc>
          <w:tcPr>
            <w:tcW w:w="312" w:type="dxa"/>
            <w:vAlign w:val="center"/>
          </w:tcPr>
          <w:p w:rsidR="00286900" w:rsidRPr="00CE5251" w:rsidRDefault="002F323A" w:rsidP="0070582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第二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週</w:t>
            </w:r>
          </w:p>
        </w:tc>
        <w:tc>
          <w:tcPr>
            <w:tcW w:w="510" w:type="dxa"/>
            <w:vAlign w:val="center"/>
          </w:tcPr>
          <w:p w:rsidR="00286900" w:rsidRPr="00CE5251" w:rsidRDefault="002F323A" w:rsidP="0070582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2/20-2/24</w:t>
            </w:r>
          </w:p>
        </w:tc>
        <w:tc>
          <w:tcPr>
            <w:tcW w:w="283" w:type="dxa"/>
            <w:vAlign w:val="center"/>
          </w:tcPr>
          <w:p w:rsidR="00286900" w:rsidRPr="00CE5251" w:rsidRDefault="002F323A" w:rsidP="0070582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第一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單元</w:t>
            </w: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擁抱正能量</w:t>
            </w:r>
          </w:p>
        </w:tc>
        <w:tc>
          <w:tcPr>
            <w:tcW w:w="283" w:type="dxa"/>
            <w:vAlign w:val="center"/>
          </w:tcPr>
          <w:p w:rsidR="00286900" w:rsidRPr="00CE5251" w:rsidRDefault="002F323A" w:rsidP="00705829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一、</w:t>
            </w: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選拔動物之星／二、心動不如行動</w:t>
            </w:r>
          </w:p>
        </w:tc>
        <w:tc>
          <w:tcPr>
            <w:tcW w:w="1617" w:type="dxa"/>
          </w:tcPr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【一、選拔動物之星】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5-II-3 </w:t>
            </w: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讀懂與學習階</w:t>
            </w: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段相符的文本。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5-II-4 </w:t>
            </w: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掌握句子和段落的意義與主要概念。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6-II-5 </w:t>
            </w: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仿寫童詩。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【二、心動不如行動】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1-II-4 </w:t>
            </w: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根據話語情境，分辨內容是否切題，理解主要內容和情感，並與對方互動。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2-II-4 </w:t>
            </w: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樂於參加討論，提供個人的觀點和意見。</w:t>
            </w:r>
          </w:p>
        </w:tc>
        <w:tc>
          <w:tcPr>
            <w:tcW w:w="1861" w:type="dxa"/>
          </w:tcPr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【一、選拔動物之星】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Aa-II-1 </w:t>
            </w: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</w:t>
            </w: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各類文本。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Ab-II-1 </w:t>
            </w: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1,800</w:t>
            </w: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Ac-II-4 </w:t>
            </w: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各類文句的語氣與意義。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Ad-II-3 </w:t>
            </w: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故事、童詩、現代散文等。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【二、心動不如行動】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Ac-II-3 </w:t>
            </w: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基礎複句的意義。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Ad-II-2 </w:t>
            </w: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篇章的大意、主旨與簡單結構。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Ba-II-2 </w:t>
            </w: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順敘與倒敘法。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Bb-II-2 </w:t>
            </w: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人際交流的情感。</w:t>
            </w:r>
          </w:p>
        </w:tc>
        <w:tc>
          <w:tcPr>
            <w:tcW w:w="850" w:type="dxa"/>
          </w:tcPr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【一、選拔動物之星】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496D32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496D32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496D32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【二、心動不如行動】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496D32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</w:t>
            </w:r>
            <w:r w:rsidRPr="00496D32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文的重要性，培養國語文的興趣，能運用國語文認識自我、表現自我，奠定終身學習的基礎。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496D32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496D32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286900" w:rsidRPr="00496D32" w:rsidRDefault="002F323A" w:rsidP="00496D3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</w:t>
            </w:r>
            <w:r w:rsidRPr="00496D32">
              <w:rPr>
                <w:rFonts w:ascii="Times New Roman" w:eastAsia="新細明體" w:hAnsi="Times New Roman" w:cs="Times New Roman"/>
                <w:sz w:val="16"/>
                <w:szCs w:val="16"/>
              </w:rPr>
              <w:t>一、選拔動物之星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86900" w:rsidRPr="002E4B57" w:rsidRDefault="002F323A" w:rsidP="002E4B57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E4B57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2E4B57">
              <w:rPr>
                <w:rFonts w:ascii="Times New Roman" w:eastAsia="新細明體" w:hAnsi="Times New Roman" w:cs="Times New Roman"/>
                <w:sz w:val="16"/>
                <w:szCs w:val="16"/>
              </w:rPr>
              <w:t>說出對課文組成的發</w:t>
            </w:r>
            <w:r w:rsidRPr="002E4B57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現，知道課文包含多種不同形式的文字，能連結各段之間的意思，進而理解課文故事。</w:t>
            </w:r>
          </w:p>
          <w:p w:rsidR="00286900" w:rsidRDefault="002F323A" w:rsidP="002E4B57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E4B57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2E4B57">
              <w:rPr>
                <w:rFonts w:ascii="Times New Roman" w:eastAsia="新細明體" w:hAnsi="Times New Roman" w:cs="Times New Roman"/>
                <w:sz w:val="16"/>
                <w:szCs w:val="16"/>
              </w:rPr>
              <w:t>透過資料蒐集理解、討論、仿寫以自述語氣表達的童詩。</w:t>
            </w:r>
          </w:p>
          <w:p w:rsidR="00286900" w:rsidRPr="00F14F22" w:rsidRDefault="002F323A" w:rsidP="002E4B57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4F22">
              <w:rPr>
                <w:rFonts w:ascii="Times New Roman" w:eastAsia="新細明體" w:hAnsi="Times New Roman" w:cs="Times New Roman"/>
                <w:sz w:val="16"/>
                <w:szCs w:val="16"/>
              </w:rPr>
              <w:t>【二、心動不如行動】</w:t>
            </w:r>
          </w:p>
          <w:p w:rsidR="00286900" w:rsidRPr="00F14F22" w:rsidRDefault="002F323A" w:rsidP="00F14F2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4F22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F14F22">
              <w:rPr>
                <w:rFonts w:ascii="Times New Roman" w:eastAsia="新細明體" w:hAnsi="Times New Roman" w:cs="Times New Roman"/>
                <w:sz w:val="16"/>
                <w:szCs w:val="16"/>
              </w:rPr>
              <w:t>根據朗讀提示，以抑揚頓挫語調朗讀課文，體會文章中主角對話時的心情感受。</w:t>
            </w:r>
          </w:p>
          <w:p w:rsidR="00286900" w:rsidRPr="00CE5251" w:rsidRDefault="002F323A" w:rsidP="00F14F2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4F22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F14F22">
              <w:rPr>
                <w:rFonts w:ascii="Times New Roman" w:eastAsia="新細明體" w:hAnsi="Times New Roman" w:cs="Times New Roman"/>
                <w:sz w:val="16"/>
                <w:szCs w:val="16"/>
              </w:rPr>
              <w:t>根據課文提問，了解故事的「起因、經過、結果」。</w:t>
            </w:r>
          </w:p>
        </w:tc>
        <w:tc>
          <w:tcPr>
            <w:tcW w:w="2410" w:type="dxa"/>
          </w:tcPr>
          <w:p w:rsidR="00286900" w:rsidRPr="00496D32" w:rsidRDefault="002F323A" w:rsidP="00496D3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</w:t>
            </w:r>
            <w:r w:rsidRPr="00496D32">
              <w:rPr>
                <w:rFonts w:ascii="Times New Roman" w:eastAsia="新細明體" w:hAnsi="Times New Roman" w:cs="Times New Roman"/>
                <w:sz w:val="16"/>
                <w:szCs w:val="16"/>
              </w:rPr>
              <w:t>一、選拔動物之星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86900" w:rsidRPr="002E4B57" w:rsidRDefault="002F323A" w:rsidP="002E4B57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E4B57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2E4B57">
              <w:rPr>
                <w:rFonts w:ascii="Times New Roman" w:eastAsia="新細明體" w:hAnsi="Times New Roman" w:cs="Times New Roman"/>
                <w:sz w:val="16"/>
                <w:szCs w:val="16"/>
              </w:rPr>
              <w:t>能指出課文各種不同的形式，知</w:t>
            </w:r>
            <w:r w:rsidRPr="002E4B57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道彼此的關聯性。</w:t>
            </w:r>
          </w:p>
          <w:p w:rsidR="00286900" w:rsidRDefault="002F323A" w:rsidP="002E4B57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E4B57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2E4B57">
              <w:rPr>
                <w:rFonts w:ascii="Times New Roman" w:eastAsia="新細明體" w:hAnsi="Times New Roman" w:cs="Times New Roman"/>
                <w:sz w:val="16"/>
                <w:szCs w:val="16"/>
              </w:rPr>
              <w:t>運用擬人法、自述、再加上想像，寫出與動物有關的童詩。</w:t>
            </w:r>
          </w:p>
          <w:p w:rsidR="00286900" w:rsidRPr="00F14F22" w:rsidRDefault="002F323A" w:rsidP="002E4B57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4F22">
              <w:rPr>
                <w:rFonts w:ascii="Times New Roman" w:eastAsia="新細明體" w:hAnsi="Times New Roman" w:cs="Times New Roman"/>
                <w:sz w:val="16"/>
                <w:szCs w:val="16"/>
              </w:rPr>
              <w:t>【二、心動不如行動】</w:t>
            </w:r>
          </w:p>
          <w:p w:rsidR="00286900" w:rsidRPr="00F14F22" w:rsidRDefault="002F323A" w:rsidP="00F14F2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4F22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F14F22">
              <w:rPr>
                <w:rFonts w:ascii="Times New Roman" w:eastAsia="新細明體" w:hAnsi="Times New Roman" w:cs="Times New Roman"/>
                <w:sz w:val="16"/>
                <w:szCs w:val="16"/>
              </w:rPr>
              <w:t>理解課文故事，美讀課文。</w:t>
            </w:r>
          </w:p>
          <w:p w:rsidR="00286900" w:rsidRPr="00CE5251" w:rsidRDefault="002F323A" w:rsidP="00F14F2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4F22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F14F22">
              <w:rPr>
                <w:rFonts w:ascii="Times New Roman" w:eastAsia="新細明體" w:hAnsi="Times New Roman" w:cs="Times New Roman"/>
                <w:sz w:val="16"/>
                <w:szCs w:val="16"/>
              </w:rPr>
              <w:t>能口述課文內容，歸納「起因、經過、結果」的意義段大意。</w:t>
            </w:r>
          </w:p>
        </w:tc>
        <w:tc>
          <w:tcPr>
            <w:tcW w:w="567" w:type="dxa"/>
            <w:vAlign w:val="center"/>
          </w:tcPr>
          <w:p w:rsidR="00286900" w:rsidRPr="00CE5251" w:rsidRDefault="002F323A" w:rsidP="00705829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CE5251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134" w:type="dxa"/>
          </w:tcPr>
          <w:p w:rsidR="00286900" w:rsidRPr="00CE5251" w:rsidRDefault="002F323A" w:rsidP="0070582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CE5251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下</w:t>
            </w:r>
            <w:r w:rsidRPr="00CE5251">
              <w:rPr>
                <w:rFonts w:ascii="Times New Roman" w:eastAsia="新細明體" w:hAnsi="Times New Roman" w:cs="Times New Roman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286900" w:rsidRPr="00F15D2B" w:rsidRDefault="002F323A" w:rsidP="00C742F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286900" w:rsidRPr="00F15D2B" w:rsidRDefault="002F323A" w:rsidP="00C742F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286900" w:rsidRPr="00F15D2B" w:rsidRDefault="002F323A" w:rsidP="00C742F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紙筆評量</w:t>
            </w:r>
          </w:p>
          <w:p w:rsidR="00286900" w:rsidRPr="00CE5251" w:rsidRDefault="002F323A" w:rsidP="00C742F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【一、選拔動物之星】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【人權教育】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E4 </w:t>
            </w:r>
            <w:r w:rsidRPr="00496D32">
              <w:rPr>
                <w:rFonts w:ascii="Times New Roman" w:eastAsia="新細明體" w:hAnsi="Times New Roman" w:cs="Times New Roman"/>
                <w:sz w:val="16"/>
                <w:szCs w:val="16"/>
              </w:rPr>
              <w:t>表達自己對一個美好世界的想法，並聆聽他人的想法。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【環境教育】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E2 </w:t>
            </w:r>
            <w:r w:rsidRPr="00496D32">
              <w:rPr>
                <w:rFonts w:ascii="Times New Roman" w:eastAsia="新細明體" w:hAnsi="Times New Roman" w:cs="Times New Roman"/>
                <w:sz w:val="16"/>
                <w:szCs w:val="16"/>
              </w:rPr>
              <w:t>覺知生物生命的美與價值，關懷動、植物的生命。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【二、心動不如行動】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【生命教育】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生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E3 </w:t>
            </w:r>
            <w:r w:rsidRPr="00F14F22">
              <w:rPr>
                <w:rFonts w:ascii="Times New Roman" w:eastAsia="新細明體" w:hAnsi="Times New Roman" w:cs="Times New Roman"/>
                <w:sz w:val="16"/>
                <w:szCs w:val="16"/>
              </w:rPr>
              <w:t>理解人是會思考、有情緒、能進行自主決定的個體。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【人權教育】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E5 </w:t>
            </w:r>
            <w:r w:rsidRPr="00F14F22">
              <w:rPr>
                <w:rFonts w:ascii="Times New Roman" w:eastAsia="新細明體" w:hAnsi="Times New Roman" w:cs="Times New Roman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134" w:type="dxa"/>
          </w:tcPr>
          <w:p w:rsidR="00643103" w:rsidRDefault="00643103"/>
        </w:tc>
      </w:tr>
      <w:tr w:rsidR="000648CD" w:rsidRPr="000648CD" w:rsidTr="00F14A16">
        <w:tc>
          <w:tcPr>
            <w:tcW w:w="312" w:type="dxa"/>
            <w:vAlign w:val="center"/>
          </w:tcPr>
          <w:p w:rsidR="00286900" w:rsidRPr="00CE5251" w:rsidRDefault="002F323A" w:rsidP="0070582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第三週</w:t>
            </w:r>
          </w:p>
        </w:tc>
        <w:tc>
          <w:tcPr>
            <w:tcW w:w="510" w:type="dxa"/>
            <w:vAlign w:val="center"/>
          </w:tcPr>
          <w:p w:rsidR="00286900" w:rsidRPr="00CE5251" w:rsidRDefault="002F323A" w:rsidP="0070582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2/27-3/03</w:t>
            </w:r>
          </w:p>
        </w:tc>
        <w:tc>
          <w:tcPr>
            <w:tcW w:w="283" w:type="dxa"/>
            <w:vAlign w:val="center"/>
          </w:tcPr>
          <w:p w:rsidR="00286900" w:rsidRPr="00CE5251" w:rsidRDefault="002F323A" w:rsidP="0070582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第一單元</w:t>
            </w:r>
            <w:r w:rsidRPr="00496D32">
              <w:rPr>
                <w:rFonts w:ascii="Times New Roman" w:eastAsia="新細明體" w:hAnsi="Times New Roman" w:cs="Times New Roman"/>
                <w:sz w:val="16"/>
                <w:szCs w:val="16"/>
              </w:rPr>
              <w:t>擁抱</w:t>
            </w:r>
            <w:r w:rsidRPr="00496D32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正能量</w:t>
            </w:r>
          </w:p>
        </w:tc>
        <w:tc>
          <w:tcPr>
            <w:tcW w:w="283" w:type="dxa"/>
            <w:vAlign w:val="center"/>
          </w:tcPr>
          <w:p w:rsidR="00286900" w:rsidRPr="00CE5251" w:rsidRDefault="002F323A" w:rsidP="00705829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96D32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二、心動不如</w:t>
            </w:r>
            <w:r w:rsidRPr="00496D32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行動</w:t>
            </w:r>
          </w:p>
        </w:tc>
        <w:tc>
          <w:tcPr>
            <w:tcW w:w="1617" w:type="dxa"/>
          </w:tcPr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【二、心動不如行動】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4-II-1 </w:t>
            </w:r>
            <w:r w:rsidRPr="00496D32">
              <w:rPr>
                <w:rFonts w:ascii="Times New Roman" w:eastAsia="新細明體" w:hAnsi="Times New Roman" w:cs="Times New Roman"/>
                <w:sz w:val="16"/>
                <w:szCs w:val="16"/>
              </w:rPr>
              <w:t>認識常用國字至少</w:t>
            </w:r>
            <w:r w:rsidRPr="00496D32">
              <w:rPr>
                <w:rFonts w:ascii="Times New Roman" w:eastAsia="新細明體" w:hAnsi="Times New Roman" w:cs="Times New Roman"/>
                <w:sz w:val="16"/>
                <w:szCs w:val="16"/>
              </w:rPr>
              <w:t>1,800</w:t>
            </w:r>
            <w:r w:rsidRPr="00496D32">
              <w:rPr>
                <w:rFonts w:ascii="Times New Roman" w:eastAsia="新細明體" w:hAnsi="Times New Roman" w:cs="Times New Roman"/>
                <w:sz w:val="16"/>
                <w:szCs w:val="16"/>
              </w:rPr>
              <w:t>字，使用</w:t>
            </w:r>
            <w:r w:rsidRPr="00496D32">
              <w:rPr>
                <w:rFonts w:ascii="Times New Roman" w:eastAsia="新細明體" w:hAnsi="Times New Roman" w:cs="Times New Roman"/>
                <w:sz w:val="16"/>
                <w:szCs w:val="16"/>
              </w:rPr>
              <w:t>1,200</w:t>
            </w:r>
            <w:r w:rsidRPr="00496D32">
              <w:rPr>
                <w:rFonts w:ascii="Times New Roman" w:eastAsia="新細明體" w:hAnsi="Times New Roman" w:cs="Times New Roman"/>
                <w:sz w:val="16"/>
                <w:szCs w:val="16"/>
              </w:rPr>
              <w:t>字。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5-II-4 </w:t>
            </w:r>
            <w:r w:rsidRPr="00496D32">
              <w:rPr>
                <w:rFonts w:ascii="Times New Roman" w:eastAsia="新細明體" w:hAnsi="Times New Roman" w:cs="Times New Roman"/>
                <w:sz w:val="16"/>
                <w:szCs w:val="16"/>
              </w:rPr>
              <w:t>掌握句子和段落的意義與主要概念。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 xml:space="preserve">5-II-7 </w:t>
            </w:r>
            <w:r w:rsidRPr="00496D32">
              <w:rPr>
                <w:rFonts w:ascii="Times New Roman" w:eastAsia="新細明體" w:hAnsi="Times New Roman" w:cs="Times New Roman"/>
                <w:sz w:val="16"/>
                <w:szCs w:val="16"/>
              </w:rPr>
              <w:t>就文本的觀點，找出支持的理由。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5-II-8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能</w:t>
            </w:r>
            <w:r w:rsidRPr="00496D32">
              <w:rPr>
                <w:rFonts w:ascii="Times New Roman" w:eastAsia="新細明體" w:hAnsi="Times New Roman" w:cs="Times New Roman"/>
                <w:sz w:val="16"/>
                <w:szCs w:val="16"/>
              </w:rPr>
              <w:t>運用預測、推論、提問等策略，增進對文本的理解。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6-II-2 </w:t>
            </w:r>
            <w:r w:rsidRPr="00496D32">
              <w:rPr>
                <w:rFonts w:ascii="Times New Roman" w:eastAsia="新細明體" w:hAnsi="Times New Roman" w:cs="Times New Roman"/>
                <w:sz w:val="16"/>
                <w:szCs w:val="16"/>
              </w:rPr>
              <w:t>培養感受力、想像力等寫作基本能力。</w:t>
            </w:r>
          </w:p>
        </w:tc>
        <w:tc>
          <w:tcPr>
            <w:tcW w:w="1861" w:type="dxa"/>
          </w:tcPr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【二、心動不如行動】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Ac-II-3 </w:t>
            </w:r>
            <w:r w:rsidRPr="00496D32">
              <w:rPr>
                <w:rFonts w:ascii="Times New Roman" w:eastAsia="新細明體" w:hAnsi="Times New Roman" w:cs="Times New Roman"/>
                <w:sz w:val="16"/>
                <w:szCs w:val="16"/>
              </w:rPr>
              <w:t>基礎複句的意義。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Ad-II-2 </w:t>
            </w:r>
            <w:r w:rsidRPr="00496D32">
              <w:rPr>
                <w:rFonts w:ascii="Times New Roman" w:eastAsia="新細明體" w:hAnsi="Times New Roman" w:cs="Times New Roman"/>
                <w:sz w:val="16"/>
                <w:szCs w:val="16"/>
              </w:rPr>
              <w:t>篇章的大意、主旨與簡單結構。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Ba-II-2 </w:t>
            </w:r>
            <w:r w:rsidRPr="00496D32">
              <w:rPr>
                <w:rFonts w:ascii="Times New Roman" w:eastAsia="新細明體" w:hAnsi="Times New Roman" w:cs="Times New Roman"/>
                <w:sz w:val="16"/>
                <w:szCs w:val="16"/>
              </w:rPr>
              <w:t>順敘與倒敘法。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Bb-II-2 </w:t>
            </w:r>
            <w:r w:rsidRPr="00496D32">
              <w:rPr>
                <w:rFonts w:ascii="Times New Roman" w:eastAsia="新細明體" w:hAnsi="Times New Roman" w:cs="Times New Roman"/>
                <w:sz w:val="16"/>
                <w:szCs w:val="16"/>
              </w:rPr>
              <w:t>人際交流的情感。</w:t>
            </w:r>
          </w:p>
        </w:tc>
        <w:tc>
          <w:tcPr>
            <w:tcW w:w="850" w:type="dxa"/>
          </w:tcPr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【二、心動不如行動】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496D32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</w:t>
            </w:r>
            <w:r w:rsidRPr="00496D32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旨、發展學習及解決問題策略、初探邏輯思維，並透過體驗與實踐，處理日常生活問題。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496D32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496D32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286900" w:rsidRPr="00496D32" w:rsidRDefault="002F323A" w:rsidP="00496D3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</w:t>
            </w:r>
            <w:r w:rsidRPr="00496D32">
              <w:rPr>
                <w:rFonts w:ascii="Times New Roman" w:eastAsia="新細明體" w:hAnsi="Times New Roman" w:cs="Times New Roman"/>
                <w:sz w:val="16"/>
                <w:szCs w:val="16"/>
              </w:rPr>
              <w:t>二、心動不如行動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86900" w:rsidRPr="00496D32" w:rsidRDefault="002F323A" w:rsidP="00496D3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96D32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496D32">
              <w:rPr>
                <w:rFonts w:ascii="Times New Roman" w:eastAsia="新細明體" w:hAnsi="Times New Roman" w:cs="Times New Roman"/>
                <w:sz w:val="16"/>
                <w:szCs w:val="16"/>
              </w:rPr>
              <w:t>熟悉本課的生字詞語，及「半」字聲音家族字的形、音、義。</w:t>
            </w:r>
          </w:p>
          <w:p w:rsidR="00286900" w:rsidRPr="00496D32" w:rsidRDefault="002F323A" w:rsidP="00496D3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96D32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496D32">
              <w:rPr>
                <w:rFonts w:ascii="Times New Roman" w:eastAsia="新細明體" w:hAnsi="Times New Roman" w:cs="Times New Roman"/>
                <w:sz w:val="16"/>
                <w:szCs w:val="16"/>
              </w:rPr>
              <w:t>運用推論策略，找到證據支持作（讀）者的看</w:t>
            </w:r>
            <w:r w:rsidRPr="00496D32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法。</w:t>
            </w:r>
          </w:p>
          <w:p w:rsidR="00286900" w:rsidRPr="00CE5251" w:rsidRDefault="002F323A" w:rsidP="00496D3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96D32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496D32">
              <w:rPr>
                <w:rFonts w:ascii="Times New Roman" w:eastAsia="新細明體" w:hAnsi="Times New Roman" w:cs="Times New Roman"/>
                <w:sz w:val="16"/>
                <w:szCs w:val="16"/>
              </w:rPr>
              <w:t>運用並列複句，表達自己的生活或活動經驗。</w:t>
            </w:r>
          </w:p>
        </w:tc>
        <w:tc>
          <w:tcPr>
            <w:tcW w:w="2410" w:type="dxa"/>
          </w:tcPr>
          <w:p w:rsidR="00286900" w:rsidRPr="00496D32" w:rsidRDefault="002F323A" w:rsidP="00496D3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</w:t>
            </w:r>
            <w:r w:rsidRPr="00496D32">
              <w:rPr>
                <w:rFonts w:ascii="Times New Roman" w:eastAsia="新細明體" w:hAnsi="Times New Roman" w:cs="Times New Roman"/>
                <w:sz w:val="16"/>
                <w:szCs w:val="16"/>
              </w:rPr>
              <w:t>二、心動不如行動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86900" w:rsidRPr="00496D32" w:rsidRDefault="002F323A" w:rsidP="00496D3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96D32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496D32">
              <w:rPr>
                <w:rFonts w:ascii="Times New Roman" w:eastAsia="新細明體" w:hAnsi="Times New Roman" w:cs="Times New Roman"/>
                <w:sz w:val="16"/>
                <w:szCs w:val="16"/>
              </w:rPr>
              <w:t>能運用歸類的方式，統整字或音的部件，學習識字。</w:t>
            </w:r>
          </w:p>
          <w:p w:rsidR="00286900" w:rsidRPr="00496D32" w:rsidRDefault="002F323A" w:rsidP="00496D3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96D32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496D32">
              <w:rPr>
                <w:rFonts w:ascii="Times New Roman" w:eastAsia="新細明體" w:hAnsi="Times New Roman" w:cs="Times New Roman"/>
                <w:sz w:val="16"/>
                <w:szCs w:val="16"/>
              </w:rPr>
              <w:t>運用推論策略，找到證據歸納想法，說出合乎邏輯的理由與看法。</w:t>
            </w:r>
          </w:p>
          <w:p w:rsidR="00286900" w:rsidRPr="00CE5251" w:rsidRDefault="002F323A" w:rsidP="00496D3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96D32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496D32">
              <w:rPr>
                <w:rFonts w:ascii="Times New Roman" w:eastAsia="新細明體" w:hAnsi="Times New Roman" w:cs="Times New Roman"/>
                <w:sz w:val="16"/>
                <w:szCs w:val="16"/>
              </w:rPr>
              <w:t>讀懂並列複句的意思，能在限定</w:t>
            </w:r>
            <w:r w:rsidRPr="00496D32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的情境下練習寫出完整的文句。</w:t>
            </w:r>
          </w:p>
        </w:tc>
        <w:tc>
          <w:tcPr>
            <w:tcW w:w="567" w:type="dxa"/>
            <w:vAlign w:val="center"/>
          </w:tcPr>
          <w:p w:rsidR="00286900" w:rsidRPr="00CE5251" w:rsidRDefault="002F323A" w:rsidP="00705829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134" w:type="dxa"/>
          </w:tcPr>
          <w:p w:rsidR="00286900" w:rsidRPr="00CE5251" w:rsidRDefault="002F323A" w:rsidP="0070582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CE5251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下</w:t>
            </w:r>
            <w:r w:rsidRPr="00CE5251">
              <w:rPr>
                <w:rFonts w:ascii="Times New Roman" w:eastAsia="新細明體" w:hAnsi="Times New Roman" w:cs="Times New Roman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286900" w:rsidRPr="00F15D2B" w:rsidRDefault="002F323A" w:rsidP="00C742F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286900" w:rsidRPr="00F15D2B" w:rsidRDefault="002F323A" w:rsidP="00C742F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286900" w:rsidRPr="00F15D2B" w:rsidRDefault="002F323A" w:rsidP="00C742F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紙筆評量</w:t>
            </w:r>
          </w:p>
          <w:p w:rsidR="00286900" w:rsidRPr="00CE5251" w:rsidRDefault="002F323A" w:rsidP="00C742F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【二、心動不如行動】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【生命教育】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生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E3 </w:t>
            </w:r>
            <w:r w:rsidRPr="00E32FDD">
              <w:rPr>
                <w:rFonts w:ascii="Times New Roman" w:eastAsia="新細明體" w:hAnsi="Times New Roman" w:cs="Times New Roman"/>
                <w:sz w:val="16"/>
                <w:szCs w:val="16"/>
              </w:rPr>
              <w:t>理解人是會思考、有情緒、能進行自主決定的個</w:t>
            </w:r>
            <w:r w:rsidRPr="00E32FDD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體。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【人權教育】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E5 </w:t>
            </w:r>
            <w:r w:rsidRPr="00E32FDD">
              <w:rPr>
                <w:rFonts w:ascii="Times New Roman" w:eastAsia="新細明體" w:hAnsi="Times New Roman" w:cs="Times New Roman"/>
                <w:sz w:val="16"/>
                <w:szCs w:val="16"/>
              </w:rPr>
              <w:t>欣賞、包容個別差異並尊重自己與他人的權利。</w:t>
            </w:r>
          </w:p>
          <w:p w:rsidR="009A70C9" w:rsidRDefault="009A70C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</w:p>
          <w:p w:rsidR="009A70C9" w:rsidRDefault="009A70C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</w:p>
          <w:p w:rsidR="009A70C9" w:rsidRPr="009A70C9" w:rsidRDefault="009A70C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color w:val="FF0000"/>
                <w:kern w:val="0"/>
                <w:sz w:val="16"/>
                <w:szCs w:val="16"/>
              </w:rPr>
              <w:t>作文教學</w:t>
            </w:r>
          </w:p>
        </w:tc>
        <w:tc>
          <w:tcPr>
            <w:tcW w:w="1134" w:type="dxa"/>
          </w:tcPr>
          <w:p w:rsidR="00643103" w:rsidRDefault="00643103"/>
        </w:tc>
      </w:tr>
      <w:tr w:rsidR="000648CD" w:rsidRPr="000648CD" w:rsidTr="00F14A16">
        <w:tc>
          <w:tcPr>
            <w:tcW w:w="312" w:type="dxa"/>
            <w:vAlign w:val="center"/>
          </w:tcPr>
          <w:p w:rsidR="00286900" w:rsidRPr="00CE5251" w:rsidRDefault="002F323A" w:rsidP="0070582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第四週</w:t>
            </w:r>
          </w:p>
        </w:tc>
        <w:tc>
          <w:tcPr>
            <w:tcW w:w="510" w:type="dxa"/>
            <w:vAlign w:val="center"/>
          </w:tcPr>
          <w:p w:rsidR="00286900" w:rsidRPr="00CE5251" w:rsidRDefault="002F323A" w:rsidP="0070582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3/06-3/10</w:t>
            </w:r>
          </w:p>
        </w:tc>
        <w:tc>
          <w:tcPr>
            <w:tcW w:w="283" w:type="dxa"/>
            <w:vAlign w:val="center"/>
          </w:tcPr>
          <w:p w:rsidR="00286900" w:rsidRPr="00CE5251" w:rsidRDefault="002F323A" w:rsidP="0070582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第一單元</w:t>
            </w:r>
            <w:r w:rsidRPr="00E32FDD">
              <w:rPr>
                <w:rFonts w:ascii="Times New Roman" w:eastAsia="新細明體" w:hAnsi="Times New Roman" w:cs="Times New Roman"/>
                <w:sz w:val="16"/>
                <w:szCs w:val="16"/>
              </w:rPr>
              <w:t>擁抱</w:t>
            </w:r>
            <w:r w:rsidRPr="00E32FDD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正能量</w:t>
            </w:r>
          </w:p>
        </w:tc>
        <w:tc>
          <w:tcPr>
            <w:tcW w:w="283" w:type="dxa"/>
            <w:vAlign w:val="center"/>
          </w:tcPr>
          <w:p w:rsidR="00286900" w:rsidRPr="00CE5251" w:rsidRDefault="002F323A" w:rsidP="00705829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32FDD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三、一束鮮花</w:t>
            </w:r>
          </w:p>
        </w:tc>
        <w:tc>
          <w:tcPr>
            <w:tcW w:w="1617" w:type="dxa"/>
          </w:tcPr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【三、一束鮮花】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1-II-4 </w:t>
            </w:r>
            <w:r w:rsidRPr="00E32FDD">
              <w:rPr>
                <w:rFonts w:ascii="Times New Roman" w:eastAsia="新細明體" w:hAnsi="Times New Roman" w:cs="Times New Roman"/>
                <w:sz w:val="16"/>
                <w:szCs w:val="16"/>
              </w:rPr>
              <w:t>根據話語情境，分辨內容是否切題，理解主要內容和情感，並與對方互動。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2-II-2 </w:t>
            </w:r>
            <w:r w:rsidRPr="00E32FDD">
              <w:rPr>
                <w:rFonts w:ascii="Times New Roman" w:eastAsia="新細明體" w:hAnsi="Times New Roman" w:cs="Times New Roman"/>
                <w:sz w:val="16"/>
                <w:szCs w:val="16"/>
              </w:rPr>
              <w:t>運用適當詞</w:t>
            </w:r>
            <w:r w:rsidRPr="00E32FDD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語、正確語法表達想法。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3-II-1 </w:t>
            </w:r>
            <w:r w:rsidRPr="00E32FDD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運用注音符號，理解生字新詞，提升閱讀效能。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4-II-4 </w:t>
            </w:r>
            <w:r w:rsidRPr="00E32FDD">
              <w:rPr>
                <w:rFonts w:ascii="Times New Roman" w:eastAsia="新細明體" w:hAnsi="Times New Roman" w:cs="Times New Roman"/>
                <w:sz w:val="16"/>
                <w:szCs w:val="16"/>
              </w:rPr>
              <w:t>能分辨形近、音近字詞，並正確使用。</w:t>
            </w:r>
          </w:p>
        </w:tc>
        <w:tc>
          <w:tcPr>
            <w:tcW w:w="1861" w:type="dxa"/>
          </w:tcPr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【三、一束鮮花】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Ab-II-1 </w:t>
            </w:r>
            <w:r w:rsidRPr="00E32FDD">
              <w:rPr>
                <w:rFonts w:ascii="Times New Roman" w:eastAsia="新細明體" w:hAnsi="Times New Roman" w:cs="Times New Roman"/>
                <w:sz w:val="16"/>
                <w:szCs w:val="16"/>
              </w:rPr>
              <w:t>1,800</w:t>
            </w:r>
            <w:r w:rsidRPr="00E32FDD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Ac-II-3 </w:t>
            </w:r>
            <w:r w:rsidRPr="00E32FDD">
              <w:rPr>
                <w:rFonts w:ascii="Times New Roman" w:eastAsia="新細明體" w:hAnsi="Times New Roman" w:cs="Times New Roman"/>
                <w:sz w:val="16"/>
                <w:szCs w:val="16"/>
              </w:rPr>
              <w:t>基礎複句的意義。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Ad-II-2 </w:t>
            </w:r>
            <w:r w:rsidRPr="00E32FDD">
              <w:rPr>
                <w:rFonts w:ascii="Times New Roman" w:eastAsia="新細明體" w:hAnsi="Times New Roman" w:cs="Times New Roman"/>
                <w:sz w:val="16"/>
                <w:szCs w:val="16"/>
              </w:rPr>
              <w:t>篇章的大意、主旨與簡單結構。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 xml:space="preserve">Ba-II-2 </w:t>
            </w:r>
            <w:r w:rsidRPr="00E32FDD">
              <w:rPr>
                <w:rFonts w:ascii="Times New Roman" w:eastAsia="新細明體" w:hAnsi="Times New Roman" w:cs="Times New Roman"/>
                <w:sz w:val="16"/>
                <w:szCs w:val="16"/>
              </w:rPr>
              <w:t>順敘與倒敘法。</w:t>
            </w:r>
          </w:p>
        </w:tc>
        <w:tc>
          <w:tcPr>
            <w:tcW w:w="850" w:type="dxa"/>
          </w:tcPr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【三、一束鮮花】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E32FDD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認識國語文的重要性，培養國</w:t>
            </w:r>
            <w:r w:rsidRPr="00E32FDD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語文的興趣，能運用國語文認識自我、表現自我，奠定終身學習的基礎。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-E-B2 </w:t>
            </w:r>
            <w:r w:rsidRPr="00DA206B">
              <w:rPr>
                <w:rFonts w:ascii="Times New Roman" w:eastAsia="新細明體" w:hAnsi="Times New Roman" w:cs="Times New Roman"/>
                <w:sz w:val="16"/>
                <w:szCs w:val="16"/>
              </w:rPr>
              <w:t>理解網際網路和資訊科技對學習的重要性，藉以擴展語文學習的範疇，並培養審慎使用各類資訊的能力。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-E-C3 </w:t>
            </w:r>
            <w:r w:rsidRPr="00E32FDD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閱讀各類文本，培養理解與關心本土及國際事務的基本素養，以認同自我文化，並能包容、尊重與欣賞多元文化。</w:t>
            </w:r>
          </w:p>
        </w:tc>
        <w:tc>
          <w:tcPr>
            <w:tcW w:w="1701" w:type="dxa"/>
          </w:tcPr>
          <w:p w:rsidR="00286900" w:rsidRPr="00495FD4" w:rsidRDefault="002F323A" w:rsidP="00495FD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</w:t>
            </w: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三、一束鮮花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86900" w:rsidRPr="00495FD4" w:rsidRDefault="002F323A" w:rsidP="00495FD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運用提問、推論策略，理解課文事件間的因果關係，體會環境的改變對人物的影響。</w:t>
            </w:r>
          </w:p>
          <w:p w:rsidR="00286900" w:rsidRPr="00495FD4" w:rsidRDefault="002F323A" w:rsidP="00495FD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區分段落間的關係，歸</w:t>
            </w: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納意義段學習記敘文的倒敘法。</w:t>
            </w:r>
          </w:p>
          <w:p w:rsidR="00286900" w:rsidRPr="00495FD4" w:rsidRDefault="002F323A" w:rsidP="00495FD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分析連詞的差異，並運用適當連詞串連詞句間的關係。</w:t>
            </w:r>
          </w:p>
          <w:p w:rsidR="00286900" w:rsidRPr="00CE5251" w:rsidRDefault="002F323A" w:rsidP="00495FD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了解形近、多音字的差異，並能在詞句中正確使用。</w:t>
            </w:r>
          </w:p>
        </w:tc>
        <w:tc>
          <w:tcPr>
            <w:tcW w:w="2410" w:type="dxa"/>
          </w:tcPr>
          <w:p w:rsidR="00286900" w:rsidRPr="00495FD4" w:rsidRDefault="002F323A" w:rsidP="00495FD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</w:t>
            </w: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三、一束鮮花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86900" w:rsidRPr="00495FD4" w:rsidRDefault="002F323A" w:rsidP="00495FD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能說出文中環境和人物行為改變的關係及人物內外改變的情感變化。</w:t>
            </w:r>
          </w:p>
          <w:p w:rsidR="00286900" w:rsidRPr="00495FD4" w:rsidRDefault="002F323A" w:rsidP="00495FD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以「結果、背景、起因、經過」歸納意義段，摘取大意。</w:t>
            </w:r>
          </w:p>
          <w:p w:rsidR="00286900" w:rsidRPr="00495FD4" w:rsidRDefault="002F323A" w:rsidP="00495FD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3.</w:t>
            </w: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找出並列、遞進、因果等關係的連詞，能予以運用，連接詞句間的關係。</w:t>
            </w:r>
          </w:p>
          <w:p w:rsidR="00286900" w:rsidRPr="00CE5251" w:rsidRDefault="002F323A" w:rsidP="00495FD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說出形近、多音字形音義的異同，並能應用於詞句。</w:t>
            </w:r>
          </w:p>
        </w:tc>
        <w:tc>
          <w:tcPr>
            <w:tcW w:w="567" w:type="dxa"/>
            <w:vAlign w:val="center"/>
          </w:tcPr>
          <w:p w:rsidR="00286900" w:rsidRPr="00CE5251" w:rsidRDefault="002F323A" w:rsidP="00705829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CE5251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134" w:type="dxa"/>
          </w:tcPr>
          <w:p w:rsidR="00286900" w:rsidRPr="00CE5251" w:rsidRDefault="002F323A" w:rsidP="0070582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CE5251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下</w:t>
            </w:r>
            <w:r w:rsidRPr="00CE5251">
              <w:rPr>
                <w:rFonts w:ascii="Times New Roman" w:eastAsia="新細明體" w:hAnsi="Times New Roman" w:cs="Times New Roman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286900" w:rsidRPr="00F15D2B" w:rsidRDefault="002F323A" w:rsidP="00C742F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286900" w:rsidRPr="00F15D2B" w:rsidRDefault="002F323A" w:rsidP="00C742F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286900" w:rsidRPr="00F15D2B" w:rsidRDefault="002F323A" w:rsidP="00C742F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紙筆評量</w:t>
            </w:r>
          </w:p>
          <w:p w:rsidR="00286900" w:rsidRPr="00CE5251" w:rsidRDefault="002F323A" w:rsidP="00C742F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BA26B1" w:rsidRDefault="00BA26B1" w:rsidP="00BA26B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</w:t>
            </w: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三、一束鮮花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643103" w:rsidRDefault="002F323A" w:rsidP="00BA26B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戶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E3 </w:t>
            </w: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善用五官的感知，培養眼、耳、鼻、舌、觸覺及心靈對環境感受的能力。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【生命教育】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生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E6 </w:t>
            </w: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從日常生活中培養道德感以及美感，練習做出道德判斷以及審美判斷，分辨事實和價值的不同。</w:t>
            </w:r>
          </w:p>
        </w:tc>
        <w:tc>
          <w:tcPr>
            <w:tcW w:w="1134" w:type="dxa"/>
          </w:tcPr>
          <w:p w:rsidR="00643103" w:rsidRDefault="00643103"/>
        </w:tc>
      </w:tr>
      <w:tr w:rsidR="000648CD" w:rsidRPr="000648CD" w:rsidTr="00F14A16">
        <w:tc>
          <w:tcPr>
            <w:tcW w:w="312" w:type="dxa"/>
            <w:vAlign w:val="center"/>
          </w:tcPr>
          <w:p w:rsidR="00286900" w:rsidRPr="00CE5251" w:rsidRDefault="002F323A" w:rsidP="0070582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第五週</w:t>
            </w:r>
          </w:p>
        </w:tc>
        <w:tc>
          <w:tcPr>
            <w:tcW w:w="510" w:type="dxa"/>
            <w:vAlign w:val="center"/>
          </w:tcPr>
          <w:p w:rsidR="00286900" w:rsidRPr="00CE5251" w:rsidRDefault="002F323A" w:rsidP="0070582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3/13-3/17</w:t>
            </w:r>
          </w:p>
        </w:tc>
        <w:tc>
          <w:tcPr>
            <w:tcW w:w="283" w:type="dxa"/>
            <w:vAlign w:val="center"/>
          </w:tcPr>
          <w:p w:rsidR="00286900" w:rsidRPr="00CE5251" w:rsidRDefault="002F323A" w:rsidP="00D31A8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第一單元</w:t>
            </w: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擁抱正能量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／第二單元文化廣角鏡</w:t>
            </w:r>
          </w:p>
        </w:tc>
        <w:tc>
          <w:tcPr>
            <w:tcW w:w="283" w:type="dxa"/>
            <w:vAlign w:val="center"/>
          </w:tcPr>
          <w:p w:rsidR="00286900" w:rsidRDefault="002F323A" w:rsidP="00705829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三、一束鮮花／學習</w:t>
            </w: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地圖一</w:t>
            </w:r>
          </w:p>
          <w:p w:rsidR="00286900" w:rsidRPr="00CE5251" w:rsidRDefault="002F323A" w:rsidP="00D31A84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／單元主題引導</w:t>
            </w:r>
          </w:p>
        </w:tc>
        <w:tc>
          <w:tcPr>
            <w:tcW w:w="1617" w:type="dxa"/>
          </w:tcPr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【三、一束鮮花】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5-II-8 </w:t>
            </w: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能運用預測、推論、提問等策略，增進對文本的理解。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6-II-7 </w:t>
            </w: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找出作品的錯誤，並加以修改。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【學習地圖一】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5-II-5 </w:t>
            </w: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認識記敘、抒情、說明及應用文本的</w:t>
            </w: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特徵。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5-II-4 </w:t>
            </w: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掌握句子和段落的意義與主要概念。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6-II-3 </w:t>
            </w: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學習審題、立意、選材、組織等寫作步驟。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6-II-4 </w:t>
            </w: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書寫記敘、應用、說明事物的作品。</w:t>
            </w:r>
          </w:p>
        </w:tc>
        <w:tc>
          <w:tcPr>
            <w:tcW w:w="1861" w:type="dxa"/>
          </w:tcPr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【三、一束鮮花】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Ab-II-1 </w:t>
            </w: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1,800</w:t>
            </w: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Ac-II-3 </w:t>
            </w: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基礎複句的意義。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Ad-II-2 </w:t>
            </w: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篇章的大意、主旨與簡單結構。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Ba-II-2 </w:t>
            </w: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順敘與倒敘法。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【學習地圖一】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Ad-II-1 </w:t>
            </w: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意義段。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 xml:space="preserve">Ad-II-2 </w:t>
            </w: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篇章的大意、主旨與簡單結構。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Bc-II-2 </w:t>
            </w: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描述、列舉、因果等寫作手法。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Be-II-2 </w:t>
            </w: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在人際溝通方面，以書信、卡片、便條、啟事等慣用語彙及書寫格式為主。</w:t>
            </w:r>
          </w:p>
        </w:tc>
        <w:tc>
          <w:tcPr>
            <w:tcW w:w="850" w:type="dxa"/>
          </w:tcPr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【三、一束鮮花】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認識國語文的重要性，培養國語文的興趣，能運用國語文認</w:t>
            </w: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識自我、表現自我，奠定終身學習的基礎。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-E-B2 </w:t>
            </w:r>
            <w:r w:rsidRPr="00DA206B">
              <w:rPr>
                <w:rFonts w:ascii="Times New Roman" w:eastAsia="新細明體" w:hAnsi="Times New Roman" w:cs="Times New Roman"/>
                <w:sz w:val="16"/>
                <w:szCs w:val="16"/>
              </w:rPr>
              <w:t>理解網際網路和資訊科技對學習的重要性，藉以擴展語文學習的範疇，並培養審慎使用各類資訊的能力。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-E-C3 </w:t>
            </w: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閱讀各類文本，培養理解與關心本土及國際事務的基本素養，以認同自我文化，並能包容、尊重與欣賞多元文化。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【學習地圖一】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透過國語文學習，掌握文本要旨、發展學習及解決問題策略、初探邏輯思維，並透過體驗</w:t>
            </w: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與實踐，處理日常生活問題。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-E-C1 </w:t>
            </w: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1701" w:type="dxa"/>
          </w:tcPr>
          <w:p w:rsidR="00286900" w:rsidRPr="00495FD4" w:rsidRDefault="002F323A" w:rsidP="00495FD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</w:t>
            </w: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三、一束鮮花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86900" w:rsidRPr="00495FD4" w:rsidRDefault="00E07E2E" w:rsidP="00495FD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1.</w:t>
            </w:r>
            <w:r w:rsidR="002F323A"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辨識近義詞的意思，分析句子誤用的詞語並修改適當。</w:t>
            </w:r>
          </w:p>
          <w:p w:rsidR="00286900" w:rsidRPr="00495FD4" w:rsidRDefault="002F323A" w:rsidP="00495FD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</w:t>
            </w: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學習地圖一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86900" w:rsidRPr="00495FD4" w:rsidRDefault="002F323A" w:rsidP="00495FD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能理解啟事的特徵和作用。</w:t>
            </w:r>
          </w:p>
          <w:p w:rsidR="00286900" w:rsidRPr="00495FD4" w:rsidRDefault="002F323A" w:rsidP="00495FD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能運用啟事，解決生活中遇到的困難。</w:t>
            </w:r>
          </w:p>
          <w:p w:rsidR="00286900" w:rsidRPr="00495FD4" w:rsidRDefault="002F323A" w:rsidP="00495FD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3.</w:t>
            </w: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能理解段落間的關係，找出意義段。</w:t>
            </w:r>
          </w:p>
          <w:p w:rsidR="00286900" w:rsidRPr="00CE5251" w:rsidRDefault="002F323A" w:rsidP="00495FD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認識「因果、總分總、主題並列」等文章組織的方式及作用。</w:t>
            </w:r>
          </w:p>
        </w:tc>
        <w:tc>
          <w:tcPr>
            <w:tcW w:w="2410" w:type="dxa"/>
          </w:tcPr>
          <w:p w:rsidR="00286900" w:rsidRPr="00495FD4" w:rsidRDefault="002F323A" w:rsidP="00495FD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</w:t>
            </w: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三、一束鮮花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86900" w:rsidRPr="00495FD4" w:rsidRDefault="00E07E2E" w:rsidP="00495FD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1.</w:t>
            </w:r>
            <w:r w:rsidR="002F323A"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理解近義詞的意思，找出句子誤用的詞語並修改適當。</w:t>
            </w:r>
          </w:p>
          <w:p w:rsidR="00286900" w:rsidRPr="00495FD4" w:rsidRDefault="002F323A" w:rsidP="00495FD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</w:t>
            </w: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學習地圖一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86900" w:rsidRPr="00495FD4" w:rsidRDefault="002F323A" w:rsidP="00495FD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認識各類啟事，說明啟事的特徵和使用時機。</w:t>
            </w:r>
          </w:p>
          <w:p w:rsidR="00286900" w:rsidRPr="00495FD4" w:rsidRDefault="002F323A" w:rsidP="00495FD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依據目的，書寫適當的啟事。</w:t>
            </w:r>
          </w:p>
          <w:p w:rsidR="00286900" w:rsidRPr="00495FD4" w:rsidRDefault="002F323A" w:rsidP="00495FD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透過段落間的關係，歸納意義段。</w:t>
            </w:r>
          </w:p>
          <w:p w:rsidR="00286900" w:rsidRPr="00CE5251" w:rsidRDefault="002F323A" w:rsidP="00495FD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4.</w:t>
            </w: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能辨識「因果、總分總、主題並列」等文章組織的方式及作用。</w:t>
            </w:r>
          </w:p>
        </w:tc>
        <w:tc>
          <w:tcPr>
            <w:tcW w:w="567" w:type="dxa"/>
            <w:vAlign w:val="center"/>
          </w:tcPr>
          <w:p w:rsidR="00286900" w:rsidRPr="00CE5251" w:rsidRDefault="002F323A" w:rsidP="00705829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CE5251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134" w:type="dxa"/>
          </w:tcPr>
          <w:p w:rsidR="00286900" w:rsidRPr="00CE5251" w:rsidRDefault="002F323A" w:rsidP="0070582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CE5251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下</w:t>
            </w:r>
            <w:r w:rsidRPr="00CE5251">
              <w:rPr>
                <w:rFonts w:ascii="Times New Roman" w:eastAsia="新細明體" w:hAnsi="Times New Roman" w:cs="Times New Roman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286900" w:rsidRPr="00F15D2B" w:rsidRDefault="002F323A" w:rsidP="00C742F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286900" w:rsidRPr="00F15D2B" w:rsidRDefault="002F323A" w:rsidP="00C742F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286900" w:rsidRPr="00F15D2B" w:rsidRDefault="002F323A" w:rsidP="00C742F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紙筆評量</w:t>
            </w:r>
          </w:p>
          <w:p w:rsidR="00286900" w:rsidRPr="00495FD4" w:rsidRDefault="002F323A" w:rsidP="00C742F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  <w:p w:rsidR="00286900" w:rsidRPr="00495FD4" w:rsidRDefault="002F323A" w:rsidP="00495FD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同儕互評</w:t>
            </w:r>
          </w:p>
          <w:p w:rsidR="00286900" w:rsidRPr="00CE5251" w:rsidRDefault="003A6F7E" w:rsidP="00495FD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【三、一束鮮花】</w:t>
            </w:r>
          </w:p>
          <w:p w:rsidR="002F323A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【戶外教育】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戶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E3 </w:t>
            </w: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善用五官的感知，培養眼、耳、鼻、舌、觸覺及心靈對環境感受的能力。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【生命教育】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生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E6 </w:t>
            </w: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從日常生活</w:t>
            </w: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中培養道德感以及美感，練習做出道德判斷以及審美判斷，分辨事實和價值的不同。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【學習地圖一】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【生命教育】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生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E7 </w:t>
            </w: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發展設身處地、感同身受的同理心及主動去愛的能力，察覺自己從他者接受的各種幫助，培養感恩之心。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【生涯規畫教育】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涯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E12 </w:t>
            </w: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學習解決問題與做決定的能力。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【閱讀素養</w:t>
            </w:r>
            <w:r w:rsidR="00E07E2E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教育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閱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E2 </w:t>
            </w: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認識與領域相關的文本類型與寫作題材。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閱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E3 </w:t>
            </w: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熟悉與學科學習相關的文本閱讀策略。</w:t>
            </w:r>
          </w:p>
        </w:tc>
        <w:tc>
          <w:tcPr>
            <w:tcW w:w="1134" w:type="dxa"/>
          </w:tcPr>
          <w:p w:rsidR="00643103" w:rsidRDefault="00643103"/>
        </w:tc>
      </w:tr>
      <w:tr w:rsidR="000648CD" w:rsidRPr="000648CD" w:rsidTr="00F14A16">
        <w:tc>
          <w:tcPr>
            <w:tcW w:w="312" w:type="dxa"/>
            <w:vAlign w:val="center"/>
          </w:tcPr>
          <w:p w:rsidR="00286900" w:rsidRPr="00CE5251" w:rsidRDefault="002F323A" w:rsidP="0070582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第六週</w:t>
            </w:r>
          </w:p>
        </w:tc>
        <w:tc>
          <w:tcPr>
            <w:tcW w:w="510" w:type="dxa"/>
            <w:vAlign w:val="center"/>
          </w:tcPr>
          <w:p w:rsidR="00286900" w:rsidRPr="00CE5251" w:rsidRDefault="002F323A" w:rsidP="0070582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3/20-3/24</w:t>
            </w:r>
          </w:p>
        </w:tc>
        <w:tc>
          <w:tcPr>
            <w:tcW w:w="283" w:type="dxa"/>
            <w:vAlign w:val="center"/>
          </w:tcPr>
          <w:p w:rsidR="00286900" w:rsidRPr="00CE5251" w:rsidRDefault="002F323A" w:rsidP="0070582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第二單元</w:t>
            </w: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文化廣角鏡</w:t>
            </w:r>
          </w:p>
        </w:tc>
        <w:tc>
          <w:tcPr>
            <w:tcW w:w="283" w:type="dxa"/>
            <w:vAlign w:val="center"/>
          </w:tcPr>
          <w:p w:rsidR="00286900" w:rsidRPr="00CE5251" w:rsidRDefault="002F323A" w:rsidP="00705829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95FD4">
              <w:rPr>
                <w:rFonts w:ascii="Times New Roman" w:eastAsia="新細明體" w:hAnsi="Times New Roman" w:cs="Times New Roman"/>
                <w:sz w:val="16"/>
                <w:szCs w:val="16"/>
              </w:rPr>
              <w:t>四、米食飄香</w:t>
            </w:r>
          </w:p>
        </w:tc>
        <w:tc>
          <w:tcPr>
            <w:tcW w:w="1617" w:type="dxa"/>
          </w:tcPr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【四、米食飄香】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1-II-4 </w:t>
            </w: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根據話語情境，分辨內容是否切題，理解主要內容和情感，並與對方互動。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2-II-2 </w:t>
            </w: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運用適當詞語、正確語法表達想法。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3-II-1 </w:t>
            </w: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運用注音符號，理解生字新詞，提升閱讀效能。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4-II-2 </w:t>
            </w: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利用共同部</w:t>
            </w: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件，擴充識字量。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5-II-6 </w:t>
            </w: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運用適合學習階段的摘要策略，擷取大意。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6-II-2 </w:t>
            </w: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培養感受力、想像力等寫作基本能力。</w:t>
            </w:r>
          </w:p>
        </w:tc>
        <w:tc>
          <w:tcPr>
            <w:tcW w:w="1861" w:type="dxa"/>
          </w:tcPr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【四、米食飄香】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Ab-II-1 </w:t>
            </w: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1,800</w:t>
            </w: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Ac-II-3 </w:t>
            </w: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基礎複句的意義。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Ad-II-2 </w:t>
            </w: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篇章的大意、主旨與簡單結構。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Bc-II-2 </w:t>
            </w: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描述、列舉、因果等寫作手法。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Ca-II-1 </w:t>
            </w: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各類文本中的飲食、服飾、交通工具、名勝古蹟及休閒娛樂等文化內涵。</w:t>
            </w:r>
          </w:p>
        </w:tc>
        <w:tc>
          <w:tcPr>
            <w:tcW w:w="850" w:type="dxa"/>
          </w:tcPr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【四、米食飄香】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-E-A3 </w:t>
            </w: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運用國語文充實生活經驗，學習有步驟的規劃活動和解決問題，並探索多元知能，培養創</w:t>
            </w: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新精神，以增進生活適應力。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-E-B3 </w:t>
            </w: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-E-C3 </w:t>
            </w: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閱讀各類文本，培養理解與關心本土及國際事務的基本素養，以認同自我文化，並能包容、尊重與欣賞多元文化。</w:t>
            </w:r>
          </w:p>
        </w:tc>
        <w:tc>
          <w:tcPr>
            <w:tcW w:w="1701" w:type="dxa"/>
          </w:tcPr>
          <w:p w:rsidR="00286900" w:rsidRPr="0029567A" w:rsidRDefault="002F323A" w:rsidP="0029567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</w:t>
            </w: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四、米食飄香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86900" w:rsidRPr="0029567A" w:rsidRDefault="002F323A" w:rsidP="0029567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根據朗讀，理解課文內容，認識米食文化。</w:t>
            </w:r>
          </w:p>
          <w:p w:rsidR="00286900" w:rsidRPr="0029567A" w:rsidRDefault="002F323A" w:rsidP="0029567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根據課文提問，理解課文重點，歸納大意。</w:t>
            </w:r>
          </w:p>
          <w:p w:rsidR="00286900" w:rsidRPr="0029567A" w:rsidRDefault="002F323A" w:rsidP="0029567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運用「將」部件擴展識字，歸納讀音、部首辨識字義。</w:t>
            </w:r>
          </w:p>
          <w:p w:rsidR="00286900" w:rsidRPr="0029567A" w:rsidRDefault="002F323A" w:rsidP="0029567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藉由比較，歸納，辨認近義詞在句子間的意思。</w:t>
            </w:r>
          </w:p>
          <w:p w:rsidR="00286900" w:rsidRPr="00CE5251" w:rsidRDefault="002F323A" w:rsidP="0029567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5.</w:t>
            </w: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運用因果句，表達自己</w:t>
            </w: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的生活或活動經驗。</w:t>
            </w:r>
          </w:p>
        </w:tc>
        <w:tc>
          <w:tcPr>
            <w:tcW w:w="2410" w:type="dxa"/>
          </w:tcPr>
          <w:p w:rsidR="00286900" w:rsidRPr="0029567A" w:rsidRDefault="002F323A" w:rsidP="0029567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</w:t>
            </w: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四、米食飄香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86900" w:rsidRPr="0029567A" w:rsidRDefault="002F323A" w:rsidP="0029567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清晰明確的朗讀課文，掌握課文重點，體會米食文化多樣面貌。</w:t>
            </w:r>
          </w:p>
          <w:p w:rsidR="00286900" w:rsidRPr="0029567A" w:rsidRDefault="002F323A" w:rsidP="0029567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根據提問，歸納米食糕點的特色和意義，摘出本課大意。</w:t>
            </w:r>
          </w:p>
          <w:p w:rsidR="00286900" w:rsidRPr="0029567A" w:rsidRDefault="002F323A" w:rsidP="0029567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運用「將」部件大量識字，並會應用在詞句中。</w:t>
            </w:r>
          </w:p>
          <w:p w:rsidR="00286900" w:rsidRPr="0029567A" w:rsidRDefault="002F323A" w:rsidP="0029567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理解近義詞的意思，並能適當的在句子中替換運用。</w:t>
            </w:r>
          </w:p>
          <w:p w:rsidR="00286900" w:rsidRPr="00CE5251" w:rsidRDefault="002F323A" w:rsidP="0029567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5.</w:t>
            </w: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辨識句子間的因果關係，運用「因果複句」表達事件的前因後果。</w:t>
            </w:r>
          </w:p>
        </w:tc>
        <w:tc>
          <w:tcPr>
            <w:tcW w:w="567" w:type="dxa"/>
            <w:vAlign w:val="center"/>
          </w:tcPr>
          <w:p w:rsidR="00286900" w:rsidRPr="00CE5251" w:rsidRDefault="002F323A" w:rsidP="00705829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286900" w:rsidRPr="00CE5251" w:rsidRDefault="002F323A" w:rsidP="0070582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CE5251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下</w:t>
            </w:r>
            <w:r w:rsidRPr="00CE5251">
              <w:rPr>
                <w:rFonts w:ascii="Times New Roman" w:eastAsia="新細明體" w:hAnsi="Times New Roman" w:cs="Times New Roman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286900" w:rsidRPr="00F15D2B" w:rsidRDefault="002F323A" w:rsidP="00C742F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286900" w:rsidRPr="00F15D2B" w:rsidRDefault="002F323A" w:rsidP="00C742F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286900" w:rsidRPr="00F15D2B" w:rsidRDefault="002F323A" w:rsidP="00C742F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紙筆評量</w:t>
            </w:r>
          </w:p>
          <w:p w:rsidR="00286900" w:rsidRPr="00495FD4" w:rsidRDefault="002F323A" w:rsidP="00C742F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  <w:p w:rsidR="00286900" w:rsidRPr="00CE5251" w:rsidRDefault="002F323A" w:rsidP="0029567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同儕互評</w:t>
            </w:r>
          </w:p>
        </w:tc>
        <w:tc>
          <w:tcPr>
            <w:tcW w:w="1418" w:type="dxa"/>
          </w:tcPr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【四、米食飄香】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【多元文化教育】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多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E1 </w:t>
            </w: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了解自己的文化特質。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【國際教育】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E3 </w:t>
            </w: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具備表達我國文化特色的能力。</w:t>
            </w:r>
          </w:p>
        </w:tc>
        <w:tc>
          <w:tcPr>
            <w:tcW w:w="1134" w:type="dxa"/>
          </w:tcPr>
          <w:p w:rsidR="00643103" w:rsidRDefault="00643103"/>
        </w:tc>
      </w:tr>
      <w:tr w:rsidR="000648CD" w:rsidRPr="000648CD" w:rsidTr="00F14A16">
        <w:tc>
          <w:tcPr>
            <w:tcW w:w="312" w:type="dxa"/>
            <w:vAlign w:val="center"/>
          </w:tcPr>
          <w:p w:rsidR="00286900" w:rsidRPr="00CE5251" w:rsidRDefault="002F323A" w:rsidP="0070582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第七週</w:t>
            </w:r>
          </w:p>
        </w:tc>
        <w:tc>
          <w:tcPr>
            <w:tcW w:w="510" w:type="dxa"/>
            <w:vAlign w:val="center"/>
          </w:tcPr>
          <w:p w:rsidR="00286900" w:rsidRPr="00CE5251" w:rsidRDefault="002F323A" w:rsidP="0070582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3/27-3/31</w:t>
            </w:r>
          </w:p>
        </w:tc>
        <w:tc>
          <w:tcPr>
            <w:tcW w:w="283" w:type="dxa"/>
            <w:vAlign w:val="center"/>
          </w:tcPr>
          <w:p w:rsidR="00286900" w:rsidRPr="00CE5251" w:rsidRDefault="002F323A" w:rsidP="0070582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第二單元</w:t>
            </w: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文化廣角鏡</w:t>
            </w:r>
          </w:p>
        </w:tc>
        <w:tc>
          <w:tcPr>
            <w:tcW w:w="283" w:type="dxa"/>
            <w:vAlign w:val="center"/>
          </w:tcPr>
          <w:p w:rsidR="00CC2CC3" w:rsidRDefault="002F323A" w:rsidP="00CC2CC3">
            <w:pPr>
              <w:snapToGrid w:val="0"/>
              <w:ind w:left="57"/>
              <w:mirrorIndents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五、讀書報告</w:t>
            </w:r>
            <w:r w:rsidR="00CC2CC3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│</w:t>
            </w:r>
          </w:p>
          <w:p w:rsidR="00286900" w:rsidRPr="00CE5251" w:rsidRDefault="00CC2CC3" w:rsidP="00CC2CC3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Times New Roman" w:hint="eastAsia"/>
                <w:sz w:val="16"/>
                <w:szCs w:val="16"/>
              </w:rPr>
              <w:t>│</w:t>
            </w:r>
            <w:r w:rsidR="002F323A"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藍色小洋裝</w:t>
            </w:r>
          </w:p>
        </w:tc>
        <w:tc>
          <w:tcPr>
            <w:tcW w:w="1617" w:type="dxa"/>
          </w:tcPr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【五、讀書報告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——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藍色小洋裝】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1-II-3 </w:t>
            </w: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聽懂適合程度的詩歌、戲劇，並說出聆聽內容的要點。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2-II-4 </w:t>
            </w: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樂於參加討論，提供個人的觀點和意見。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4-II-2 </w:t>
            </w: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利用共同部件，擴充識字量。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5-II-4 </w:t>
            </w: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掌握句子和段落的意義與主要概念。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5-II-5 </w:t>
            </w: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認識記敘、抒情、說明及應用文本的特徵。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 xml:space="preserve">5-II-8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能</w:t>
            </w: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運用預測、推論、提問等策略，增進對文本的理解。</w:t>
            </w:r>
          </w:p>
        </w:tc>
        <w:tc>
          <w:tcPr>
            <w:tcW w:w="1861" w:type="dxa"/>
          </w:tcPr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【五、讀書報告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——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藍色小洋裝】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Ac-II-2 </w:t>
            </w: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各種基本句型。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Ad-II-2 </w:t>
            </w: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篇章的大意、主旨與簡單結構。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Be-II-3 </w:t>
            </w: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在學習應用方面，以心得報告的寫作方法為主。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Ca-II-1 </w:t>
            </w: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各類文本中的飲食、服飾、交通工具、名勝古蹟及休閒娛樂等文化內涵。</w:t>
            </w:r>
          </w:p>
        </w:tc>
        <w:tc>
          <w:tcPr>
            <w:tcW w:w="850" w:type="dxa"/>
          </w:tcPr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【五、讀書報告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——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藍色小洋裝】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透過國語文學習，掌握文本要旨、發展學習及解決問題策略、初探邏輯思維，並透過體驗與實踐，處</w:t>
            </w: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理日常生活問題。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-E-B3 </w:t>
            </w: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-E-C1 </w:t>
            </w: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1701" w:type="dxa"/>
          </w:tcPr>
          <w:p w:rsidR="00286900" w:rsidRPr="0029567A" w:rsidRDefault="002F323A" w:rsidP="0029567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</w:t>
            </w: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五、讀書報告</w:t>
            </w: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——</w:t>
            </w: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藍色小洋裝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86900" w:rsidRPr="0029567A" w:rsidRDefault="002F323A" w:rsidP="0029567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根據朗讀提示，以抑揚頓挫語調朗讀課文，體會文章中祖孫製作染劑前、中後對話時的心情感受。</w:t>
            </w:r>
          </w:p>
          <w:p w:rsidR="00286900" w:rsidRPr="0029567A" w:rsidRDefault="002F323A" w:rsidP="0029567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透過圖文觀察，能回答與課文相關問題，理解課文內容。</w:t>
            </w:r>
          </w:p>
          <w:p w:rsidR="00286900" w:rsidRPr="0029567A" w:rsidRDefault="002F323A" w:rsidP="0029567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能運用「疒」偏旁大量識字，並會造詞及運用。</w:t>
            </w:r>
          </w:p>
          <w:p w:rsidR="00286900" w:rsidRPr="0029567A" w:rsidRDefault="002F323A" w:rsidP="0029567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知道修改病句的方法。</w:t>
            </w:r>
          </w:p>
          <w:p w:rsidR="00286900" w:rsidRPr="00CE5251" w:rsidRDefault="002F323A" w:rsidP="0029567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5.</w:t>
            </w: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能掌握聆聽內容重點</w:t>
            </w: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的策略與技巧，理解內容排列順序。</w:t>
            </w:r>
          </w:p>
        </w:tc>
        <w:tc>
          <w:tcPr>
            <w:tcW w:w="2410" w:type="dxa"/>
          </w:tcPr>
          <w:p w:rsidR="00286900" w:rsidRPr="0029567A" w:rsidRDefault="002F323A" w:rsidP="0029567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</w:t>
            </w: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五、讀書報告</w:t>
            </w: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——</w:t>
            </w: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藍色小洋裝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86900" w:rsidRPr="0029567A" w:rsidRDefault="002F323A" w:rsidP="0029567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清晰明確的朗讀課文，掌握課文重點，將祖孫製作染劑前、中、後對話時的心情感受讀出來。</w:t>
            </w:r>
          </w:p>
          <w:p w:rsidR="00286900" w:rsidRPr="0029567A" w:rsidRDefault="002F323A" w:rsidP="0029567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根據提問，掌握課文重點，了解藍染文化及讀書報告的結構形式。</w:t>
            </w:r>
          </w:p>
          <w:p w:rsidR="00286900" w:rsidRPr="0029567A" w:rsidRDefault="002F323A" w:rsidP="0029567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理解生字的形音義，運用「疒」偏旁大量識字，並會造詞。</w:t>
            </w:r>
          </w:p>
          <w:p w:rsidR="00286900" w:rsidRPr="0029567A" w:rsidRDefault="002F323A" w:rsidP="0029567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能回答修改病句的步驟及運用添加、刪除等方法修改病句。</w:t>
            </w:r>
          </w:p>
          <w:p w:rsidR="00286900" w:rsidRPr="00CE5251" w:rsidRDefault="002F323A" w:rsidP="0029567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5.</w:t>
            </w: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能聽到「先、接著、最後」的關聯詞，理解內容說明順序，並回答問題。</w:t>
            </w:r>
          </w:p>
        </w:tc>
        <w:tc>
          <w:tcPr>
            <w:tcW w:w="567" w:type="dxa"/>
            <w:vAlign w:val="center"/>
          </w:tcPr>
          <w:p w:rsidR="00286900" w:rsidRPr="00CE5251" w:rsidRDefault="002F323A" w:rsidP="00705829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86900" w:rsidRPr="00CE5251" w:rsidRDefault="002F323A" w:rsidP="0070582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CE5251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下</w:t>
            </w:r>
            <w:r w:rsidRPr="00CE5251">
              <w:rPr>
                <w:rFonts w:ascii="Times New Roman" w:eastAsia="新細明體" w:hAnsi="Times New Roman" w:cs="Times New Roman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286900" w:rsidRPr="00F15D2B" w:rsidRDefault="002F323A" w:rsidP="00E453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286900" w:rsidRPr="00F15D2B" w:rsidRDefault="002F323A" w:rsidP="00E453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286900" w:rsidRPr="00F15D2B" w:rsidRDefault="002F323A" w:rsidP="00E453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紙筆評量</w:t>
            </w:r>
          </w:p>
          <w:p w:rsidR="00286900" w:rsidRPr="00CE5251" w:rsidRDefault="002F323A" w:rsidP="0029567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【五、讀書報告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——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藍色小洋裝】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【家庭教育】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家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E5 </w:t>
            </w:r>
            <w:r w:rsidRPr="0029567A">
              <w:rPr>
                <w:rFonts w:ascii="Times New Roman" w:eastAsia="新細明體" w:hAnsi="Times New Roman" w:cs="Times New Roman"/>
                <w:sz w:val="16"/>
                <w:szCs w:val="16"/>
              </w:rPr>
              <w:t>了解家庭中各種關係的互動（親子、手足、祖孫及其他親屬等）。</w:t>
            </w:r>
          </w:p>
          <w:p w:rsidR="009A70C9" w:rsidRDefault="009A70C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</w:p>
          <w:p w:rsidR="009A70C9" w:rsidRDefault="009A70C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</w:p>
          <w:p w:rsidR="009A70C9" w:rsidRDefault="009A70C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</w:p>
          <w:p w:rsidR="009A70C9" w:rsidRDefault="009A70C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color w:val="FF0000"/>
                <w:kern w:val="0"/>
                <w:sz w:val="16"/>
                <w:szCs w:val="16"/>
              </w:rPr>
              <w:t>作文教學</w:t>
            </w:r>
          </w:p>
        </w:tc>
        <w:tc>
          <w:tcPr>
            <w:tcW w:w="1134" w:type="dxa"/>
          </w:tcPr>
          <w:p w:rsidR="00643103" w:rsidRDefault="00643103"/>
        </w:tc>
      </w:tr>
      <w:tr w:rsidR="000648CD" w:rsidRPr="000648CD" w:rsidTr="00F14A16">
        <w:tc>
          <w:tcPr>
            <w:tcW w:w="312" w:type="dxa"/>
            <w:vAlign w:val="center"/>
          </w:tcPr>
          <w:p w:rsidR="00286900" w:rsidRPr="00CE5251" w:rsidRDefault="002F323A" w:rsidP="0070582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第八週</w:t>
            </w:r>
          </w:p>
        </w:tc>
        <w:tc>
          <w:tcPr>
            <w:tcW w:w="510" w:type="dxa"/>
            <w:vAlign w:val="center"/>
          </w:tcPr>
          <w:p w:rsidR="00286900" w:rsidRPr="00CE5251" w:rsidRDefault="002F323A" w:rsidP="0070582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4/03-4/07</w:t>
            </w:r>
          </w:p>
        </w:tc>
        <w:tc>
          <w:tcPr>
            <w:tcW w:w="283" w:type="dxa"/>
            <w:vAlign w:val="center"/>
          </w:tcPr>
          <w:p w:rsidR="00286900" w:rsidRPr="00CE5251" w:rsidRDefault="002F323A" w:rsidP="0070582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第二單元</w:t>
            </w:r>
            <w:r w:rsidRPr="00826051">
              <w:rPr>
                <w:rFonts w:ascii="Times New Roman" w:eastAsia="新細明體" w:hAnsi="Times New Roman" w:cs="Times New Roman"/>
                <w:sz w:val="16"/>
                <w:szCs w:val="16"/>
              </w:rPr>
              <w:t>文化廣角鏡</w:t>
            </w:r>
          </w:p>
        </w:tc>
        <w:tc>
          <w:tcPr>
            <w:tcW w:w="283" w:type="dxa"/>
            <w:vAlign w:val="center"/>
          </w:tcPr>
          <w:p w:rsidR="00286900" w:rsidRPr="00CE5251" w:rsidRDefault="002F323A" w:rsidP="00705829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00F79">
              <w:rPr>
                <w:rFonts w:ascii="Times New Roman" w:eastAsia="新細明體" w:hAnsi="Times New Roman" w:cs="Times New Roman"/>
                <w:sz w:val="16"/>
                <w:szCs w:val="16"/>
              </w:rPr>
              <w:t>五、讀書報告</w:t>
            </w:r>
            <w:r w:rsidR="00CC2CC3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││</w:t>
            </w:r>
            <w:r w:rsidRPr="00500F79">
              <w:rPr>
                <w:rFonts w:ascii="Times New Roman" w:eastAsia="新細明體" w:hAnsi="Times New Roman" w:cs="Times New Roman"/>
                <w:sz w:val="16"/>
                <w:szCs w:val="16"/>
              </w:rPr>
              <w:t>藍色小洋裝／六</w:t>
            </w:r>
            <w:r w:rsidRPr="00500F79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、我愛鹿港</w:t>
            </w:r>
          </w:p>
        </w:tc>
        <w:tc>
          <w:tcPr>
            <w:tcW w:w="1617" w:type="dxa"/>
          </w:tcPr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【五、讀書報告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——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藍色小洋裝】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6-II-7 </w:t>
            </w:r>
            <w:r w:rsidRPr="00500F79">
              <w:rPr>
                <w:rFonts w:ascii="Times New Roman" w:eastAsia="新細明體" w:hAnsi="Times New Roman" w:cs="Times New Roman"/>
                <w:sz w:val="16"/>
                <w:szCs w:val="16"/>
              </w:rPr>
              <w:t>找出作品的錯誤，並加以修改。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【六、我愛鹿港】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2-II-2 </w:t>
            </w:r>
            <w:r w:rsidRPr="00500F79">
              <w:rPr>
                <w:rFonts w:ascii="Times New Roman" w:eastAsia="新細明體" w:hAnsi="Times New Roman" w:cs="Times New Roman"/>
                <w:sz w:val="16"/>
                <w:szCs w:val="16"/>
              </w:rPr>
              <w:t>運用適當詞語、正確語法表達想法。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4-II-5 </w:t>
            </w:r>
            <w:r w:rsidRPr="00500F79">
              <w:rPr>
                <w:rFonts w:ascii="Times New Roman" w:eastAsia="新細明體" w:hAnsi="Times New Roman" w:cs="Times New Roman"/>
                <w:sz w:val="16"/>
                <w:szCs w:val="16"/>
              </w:rPr>
              <w:t>利用字義推論詞義。</w:t>
            </w:r>
          </w:p>
        </w:tc>
        <w:tc>
          <w:tcPr>
            <w:tcW w:w="1861" w:type="dxa"/>
          </w:tcPr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【五、讀書報告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——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藍色小洋裝】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Ac-II-2 </w:t>
            </w:r>
            <w:r w:rsidRPr="00500F79">
              <w:rPr>
                <w:rFonts w:ascii="Times New Roman" w:eastAsia="新細明體" w:hAnsi="Times New Roman" w:cs="Times New Roman"/>
                <w:sz w:val="16"/>
                <w:szCs w:val="16"/>
              </w:rPr>
              <w:t>各種基本句型。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Ad-II-2 </w:t>
            </w:r>
            <w:r w:rsidRPr="00500F79">
              <w:rPr>
                <w:rFonts w:ascii="Times New Roman" w:eastAsia="新細明體" w:hAnsi="Times New Roman" w:cs="Times New Roman"/>
                <w:sz w:val="16"/>
                <w:szCs w:val="16"/>
              </w:rPr>
              <w:t>篇章的大意、主旨與簡單結構。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Be-II-3 </w:t>
            </w:r>
            <w:r w:rsidRPr="00500F79">
              <w:rPr>
                <w:rFonts w:ascii="Times New Roman" w:eastAsia="新細明體" w:hAnsi="Times New Roman" w:cs="Times New Roman"/>
                <w:sz w:val="16"/>
                <w:szCs w:val="16"/>
              </w:rPr>
              <w:t>在學習應用方面，以心得報告的寫作方法為主。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Ca-II-1 </w:t>
            </w:r>
            <w:r w:rsidRPr="00500F79">
              <w:rPr>
                <w:rFonts w:ascii="Times New Roman" w:eastAsia="新細明體" w:hAnsi="Times New Roman" w:cs="Times New Roman"/>
                <w:sz w:val="16"/>
                <w:szCs w:val="16"/>
              </w:rPr>
              <w:t>各類文本中的飲食、服飾、交通工具、名勝古蹟及休閒娛樂等文化內涵。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【六、我愛鹿港】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Aa-II-1 </w:t>
            </w:r>
            <w:r w:rsidRPr="00500F79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 xml:space="preserve">Ab-II-1 </w:t>
            </w:r>
            <w:r w:rsidRPr="00500F79">
              <w:rPr>
                <w:rFonts w:ascii="Times New Roman" w:eastAsia="新細明體" w:hAnsi="Times New Roman" w:cs="Times New Roman"/>
                <w:sz w:val="16"/>
                <w:szCs w:val="16"/>
              </w:rPr>
              <w:t>1,800</w:t>
            </w:r>
            <w:r w:rsidRPr="00500F79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Ac-II-3 </w:t>
            </w:r>
            <w:r w:rsidRPr="00500F79">
              <w:rPr>
                <w:rFonts w:ascii="Times New Roman" w:eastAsia="新細明體" w:hAnsi="Times New Roman" w:cs="Times New Roman"/>
                <w:sz w:val="16"/>
                <w:szCs w:val="16"/>
              </w:rPr>
              <w:t>基礎複句的意義。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Ac-II-4 </w:t>
            </w:r>
            <w:r w:rsidRPr="00500F79">
              <w:rPr>
                <w:rFonts w:ascii="Times New Roman" w:eastAsia="新細明體" w:hAnsi="Times New Roman" w:cs="Times New Roman"/>
                <w:sz w:val="16"/>
                <w:szCs w:val="16"/>
              </w:rPr>
              <w:t>各類文句的語氣與意義。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Ad-II-2 </w:t>
            </w:r>
            <w:r w:rsidRPr="00500F79">
              <w:rPr>
                <w:rFonts w:ascii="Times New Roman" w:eastAsia="新細明體" w:hAnsi="Times New Roman" w:cs="Times New Roman"/>
                <w:sz w:val="16"/>
                <w:szCs w:val="16"/>
              </w:rPr>
              <w:t>篇章的大意、主旨與簡單結構。</w:t>
            </w:r>
          </w:p>
        </w:tc>
        <w:tc>
          <w:tcPr>
            <w:tcW w:w="850" w:type="dxa"/>
          </w:tcPr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【五、讀書報告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——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藍色小洋裝】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500F79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透過國語文學習，掌握文本要旨、發展學習及解決問題策略、初探邏輯思維，並透過體驗與實踐，處</w:t>
            </w:r>
            <w:r w:rsidRPr="00500F79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理日常生活問題。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-E-B3 </w:t>
            </w:r>
            <w:r w:rsidRPr="00500F79">
              <w:rPr>
                <w:rFonts w:ascii="Times New Roman" w:eastAsia="新細明體" w:hAnsi="Times New Roman" w:cs="Times New Roman"/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-E-C1 </w:t>
            </w:r>
            <w:r w:rsidRPr="00500F79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【六、我愛鹿港】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500F79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500F79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</w:t>
            </w:r>
            <w:r w:rsidRPr="00500F79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國語文在日常生活中學習體察他人的感受，並給予適當的回應，以達成溝通及互動的目標。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-E-C3 </w:t>
            </w:r>
            <w:r w:rsidRPr="00500F79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閱讀各類文本，培養理解與關心本土及國際事務的基本素養，以認同自我文化，並能包容、尊重與欣賞多元文化。</w:t>
            </w:r>
          </w:p>
        </w:tc>
        <w:tc>
          <w:tcPr>
            <w:tcW w:w="1701" w:type="dxa"/>
          </w:tcPr>
          <w:p w:rsidR="00286900" w:rsidRPr="00500F79" w:rsidRDefault="002F323A" w:rsidP="00500F79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</w:t>
            </w:r>
            <w:r w:rsidRPr="00500F79">
              <w:rPr>
                <w:rFonts w:ascii="Times New Roman" w:eastAsia="新細明體" w:hAnsi="Times New Roman" w:cs="Times New Roman"/>
                <w:sz w:val="16"/>
                <w:szCs w:val="16"/>
              </w:rPr>
              <w:t>五、讀書報告</w:t>
            </w:r>
            <w:r w:rsidRPr="00500F79">
              <w:rPr>
                <w:rFonts w:ascii="Times New Roman" w:eastAsia="新細明體" w:hAnsi="Times New Roman" w:cs="Times New Roman"/>
                <w:sz w:val="16"/>
                <w:szCs w:val="16"/>
              </w:rPr>
              <w:t>——</w:t>
            </w:r>
            <w:r w:rsidRPr="00500F79">
              <w:rPr>
                <w:rFonts w:ascii="Times New Roman" w:eastAsia="新細明體" w:hAnsi="Times New Roman" w:cs="Times New Roman"/>
                <w:sz w:val="16"/>
                <w:szCs w:val="16"/>
              </w:rPr>
              <w:t>藍色小洋裝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86900" w:rsidRPr="00500F79" w:rsidRDefault="00E07E2E" w:rsidP="00500F79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1.</w:t>
            </w:r>
            <w:r w:rsidR="002F323A" w:rsidRPr="00500F79">
              <w:rPr>
                <w:rFonts w:ascii="Times New Roman" w:eastAsia="新細明體" w:hAnsi="Times New Roman" w:cs="Times New Roman"/>
                <w:sz w:val="16"/>
                <w:szCs w:val="16"/>
              </w:rPr>
              <w:t>知道讀書報告的寫作順序，並完成讀書報告的寫作大綱。</w:t>
            </w:r>
          </w:p>
          <w:p w:rsidR="00286900" w:rsidRPr="00500F79" w:rsidRDefault="002F323A" w:rsidP="00500F79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</w:t>
            </w:r>
            <w:r w:rsidRPr="00500F79">
              <w:rPr>
                <w:rFonts w:ascii="Times New Roman" w:eastAsia="新細明體" w:hAnsi="Times New Roman" w:cs="Times New Roman"/>
                <w:sz w:val="16"/>
                <w:szCs w:val="16"/>
              </w:rPr>
              <w:t>六、我愛鹿港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86900" w:rsidRPr="00500F79" w:rsidRDefault="002F323A" w:rsidP="00500F79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00F79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500F79">
              <w:rPr>
                <w:rFonts w:ascii="Times New Roman" w:eastAsia="新細明體" w:hAnsi="Times New Roman" w:cs="Times New Roman"/>
                <w:sz w:val="16"/>
                <w:szCs w:val="16"/>
              </w:rPr>
              <w:t>能運用課文結構說出課文大意。</w:t>
            </w:r>
          </w:p>
          <w:p w:rsidR="00286900" w:rsidRPr="00500F79" w:rsidRDefault="002F323A" w:rsidP="00500F79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00F79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500F79">
              <w:rPr>
                <w:rFonts w:ascii="Times New Roman" w:eastAsia="新細明體" w:hAnsi="Times New Roman" w:cs="Times New Roman"/>
                <w:sz w:val="16"/>
                <w:szCs w:val="16"/>
              </w:rPr>
              <w:t>能理解課文內容、分析課文結構並回答問題。</w:t>
            </w:r>
          </w:p>
          <w:p w:rsidR="00286900" w:rsidRPr="00CE5251" w:rsidRDefault="002F323A" w:rsidP="00500F79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00F79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500F79">
              <w:rPr>
                <w:rFonts w:ascii="Times New Roman" w:eastAsia="新細明體" w:hAnsi="Times New Roman" w:cs="Times New Roman"/>
                <w:sz w:val="16"/>
                <w:szCs w:val="16"/>
              </w:rPr>
              <w:t>能運用拆詞法理解詞義，並運用難詞在文句中。</w:t>
            </w:r>
          </w:p>
        </w:tc>
        <w:tc>
          <w:tcPr>
            <w:tcW w:w="2410" w:type="dxa"/>
          </w:tcPr>
          <w:p w:rsidR="00286900" w:rsidRPr="00500F79" w:rsidRDefault="002F323A" w:rsidP="00500F79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</w:t>
            </w:r>
            <w:r w:rsidRPr="00500F79">
              <w:rPr>
                <w:rFonts w:ascii="Times New Roman" w:eastAsia="新細明體" w:hAnsi="Times New Roman" w:cs="Times New Roman"/>
                <w:sz w:val="16"/>
                <w:szCs w:val="16"/>
              </w:rPr>
              <w:t>五、讀書報告</w:t>
            </w:r>
            <w:r w:rsidRPr="00500F79">
              <w:rPr>
                <w:rFonts w:ascii="Times New Roman" w:eastAsia="新細明體" w:hAnsi="Times New Roman" w:cs="Times New Roman"/>
                <w:sz w:val="16"/>
                <w:szCs w:val="16"/>
              </w:rPr>
              <w:t>——</w:t>
            </w:r>
            <w:r w:rsidRPr="00500F79">
              <w:rPr>
                <w:rFonts w:ascii="Times New Roman" w:eastAsia="新細明體" w:hAnsi="Times New Roman" w:cs="Times New Roman"/>
                <w:sz w:val="16"/>
                <w:szCs w:val="16"/>
              </w:rPr>
              <w:t>藍色小洋裝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86900" w:rsidRPr="00500F79" w:rsidRDefault="00E07E2E" w:rsidP="00500F79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1.</w:t>
            </w:r>
            <w:r w:rsidR="002F323A" w:rsidRPr="00500F79">
              <w:rPr>
                <w:rFonts w:ascii="Times New Roman" w:eastAsia="新細明體" w:hAnsi="Times New Roman" w:cs="Times New Roman"/>
                <w:sz w:val="16"/>
                <w:szCs w:val="16"/>
              </w:rPr>
              <w:t>能根據讀書報告寫作大綱說明你大綱的內容寫法。</w:t>
            </w:r>
          </w:p>
          <w:p w:rsidR="00286900" w:rsidRPr="00500F79" w:rsidRDefault="002F323A" w:rsidP="00500F79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</w:t>
            </w:r>
            <w:r w:rsidRPr="00500F79">
              <w:rPr>
                <w:rFonts w:ascii="Times New Roman" w:eastAsia="新細明體" w:hAnsi="Times New Roman" w:cs="Times New Roman"/>
                <w:sz w:val="16"/>
                <w:szCs w:val="16"/>
              </w:rPr>
              <w:t>六、我愛鹿港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86900" w:rsidRPr="00500F79" w:rsidRDefault="002F323A" w:rsidP="00500F79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00F79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500F79">
              <w:rPr>
                <w:rFonts w:ascii="Times New Roman" w:eastAsia="新細明體" w:hAnsi="Times New Roman" w:cs="Times New Roman"/>
                <w:sz w:val="16"/>
                <w:szCs w:val="16"/>
              </w:rPr>
              <w:t>運用課文結構，說出本課大意。</w:t>
            </w:r>
          </w:p>
          <w:p w:rsidR="00286900" w:rsidRPr="00500F79" w:rsidRDefault="002F323A" w:rsidP="00500F79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00F79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500F79">
              <w:rPr>
                <w:rFonts w:ascii="Times New Roman" w:eastAsia="新細明體" w:hAnsi="Times New Roman" w:cs="Times New Roman"/>
                <w:sz w:val="16"/>
                <w:szCs w:val="16"/>
              </w:rPr>
              <w:t>根據提問討論，回答問題。</w:t>
            </w:r>
          </w:p>
          <w:p w:rsidR="00286900" w:rsidRPr="00CE5251" w:rsidRDefault="002F323A" w:rsidP="00500F79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00F79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500F79">
              <w:rPr>
                <w:rFonts w:ascii="Times New Roman" w:eastAsia="新細明體" w:hAnsi="Times New Roman" w:cs="Times New Roman"/>
                <w:sz w:val="16"/>
                <w:szCs w:val="16"/>
              </w:rPr>
              <w:t>能理解詞義，並正確運用在文句中。</w:t>
            </w:r>
          </w:p>
        </w:tc>
        <w:tc>
          <w:tcPr>
            <w:tcW w:w="567" w:type="dxa"/>
            <w:vAlign w:val="center"/>
          </w:tcPr>
          <w:p w:rsidR="00286900" w:rsidRPr="00CE5251" w:rsidRDefault="002F323A" w:rsidP="00705829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286900" w:rsidRPr="00CE5251" w:rsidRDefault="002F323A" w:rsidP="0070582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CE5251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下</w:t>
            </w:r>
            <w:r w:rsidRPr="00CE5251">
              <w:rPr>
                <w:rFonts w:ascii="Times New Roman" w:eastAsia="新細明體" w:hAnsi="Times New Roman" w:cs="Times New Roman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286900" w:rsidRPr="00F15D2B" w:rsidRDefault="002F323A" w:rsidP="00E453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286900" w:rsidRPr="00F15D2B" w:rsidRDefault="002F323A" w:rsidP="00E453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286900" w:rsidRPr="00F15D2B" w:rsidRDefault="002F323A" w:rsidP="00E453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紙筆評量</w:t>
            </w:r>
          </w:p>
          <w:p w:rsidR="00286900" w:rsidRPr="00CE5251" w:rsidRDefault="002F323A" w:rsidP="00E453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【五、讀書報告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——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藍色小洋裝】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【家庭教育】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家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E5 </w:t>
            </w:r>
            <w:r w:rsidRPr="00500F79">
              <w:rPr>
                <w:rFonts w:ascii="Times New Roman" w:eastAsia="新細明體" w:hAnsi="Times New Roman" w:cs="Times New Roman"/>
                <w:sz w:val="16"/>
                <w:szCs w:val="16"/>
              </w:rPr>
              <w:t>了解家庭中各種關係的互動（親子、手足、祖孫及其他親屬等）。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【六、我愛鹿港】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【多元文化教育】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多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E2 </w:t>
            </w:r>
            <w:r w:rsidRPr="00500F79">
              <w:rPr>
                <w:rFonts w:ascii="Times New Roman" w:eastAsia="新細明體" w:hAnsi="Times New Roman" w:cs="Times New Roman"/>
                <w:sz w:val="16"/>
                <w:szCs w:val="16"/>
              </w:rPr>
              <w:t>建立自己的文化認同與意識。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</w:t>
            </w:r>
            <w:r w:rsidR="00E07E2E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素養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教育】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閱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E3 </w:t>
            </w:r>
            <w:r w:rsidRPr="00500F79">
              <w:rPr>
                <w:rFonts w:ascii="Times New Roman" w:eastAsia="新細明體" w:hAnsi="Times New Roman" w:cs="Times New Roman"/>
                <w:sz w:val="16"/>
                <w:szCs w:val="16"/>
              </w:rPr>
              <w:t>熟悉與學科</w:t>
            </w:r>
            <w:r w:rsidRPr="00500F79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學習相關的文本閱讀策略。</w:t>
            </w:r>
          </w:p>
        </w:tc>
        <w:tc>
          <w:tcPr>
            <w:tcW w:w="1134" w:type="dxa"/>
          </w:tcPr>
          <w:p w:rsidR="00643103" w:rsidRDefault="00643103"/>
        </w:tc>
      </w:tr>
      <w:tr w:rsidR="000648CD" w:rsidRPr="000648CD" w:rsidTr="00F14A16">
        <w:tc>
          <w:tcPr>
            <w:tcW w:w="312" w:type="dxa"/>
            <w:vAlign w:val="center"/>
          </w:tcPr>
          <w:p w:rsidR="00286900" w:rsidRPr="00CE5251" w:rsidRDefault="002F323A" w:rsidP="0070582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第九週</w:t>
            </w:r>
          </w:p>
        </w:tc>
        <w:tc>
          <w:tcPr>
            <w:tcW w:w="510" w:type="dxa"/>
            <w:vAlign w:val="center"/>
          </w:tcPr>
          <w:p w:rsidR="00286900" w:rsidRPr="00CE5251" w:rsidRDefault="002F323A" w:rsidP="0070582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4/10-4/14</w:t>
            </w:r>
          </w:p>
        </w:tc>
        <w:tc>
          <w:tcPr>
            <w:tcW w:w="283" w:type="dxa"/>
            <w:vAlign w:val="center"/>
          </w:tcPr>
          <w:p w:rsidR="00286900" w:rsidRPr="00CE5251" w:rsidRDefault="002F323A" w:rsidP="0070582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第二單元</w:t>
            </w:r>
            <w:r w:rsidRPr="009A3DD7">
              <w:rPr>
                <w:rFonts w:ascii="Times New Roman" w:eastAsia="新細明體" w:hAnsi="Times New Roman" w:cs="Times New Roman"/>
                <w:sz w:val="16"/>
                <w:szCs w:val="16"/>
              </w:rPr>
              <w:t>文化廣角鏡</w:t>
            </w:r>
          </w:p>
        </w:tc>
        <w:tc>
          <w:tcPr>
            <w:tcW w:w="283" w:type="dxa"/>
            <w:vAlign w:val="center"/>
          </w:tcPr>
          <w:p w:rsidR="00286900" w:rsidRPr="00CE5251" w:rsidRDefault="002F323A" w:rsidP="009A3DD7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9A3DD7">
              <w:rPr>
                <w:rFonts w:ascii="Times New Roman" w:eastAsia="新細明體" w:hAnsi="Times New Roman" w:cs="Times New Roman"/>
                <w:sz w:val="16"/>
                <w:szCs w:val="16"/>
              </w:rPr>
              <w:t>六、我愛鹿港／學習地圖二</w:t>
            </w:r>
          </w:p>
        </w:tc>
        <w:tc>
          <w:tcPr>
            <w:tcW w:w="1617" w:type="dxa"/>
          </w:tcPr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【六、我愛鹿港】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5-II-6 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運用適合學習階段的摘要策略，擷取大意。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5-II-7 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就文本的觀點，找出支持的理由。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【學習地圖二】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5-II-3 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讀懂與學習階段相符的文本。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5-II-4 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掌握句子和段落的意義與主要概念。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5-II-10 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透過大量閱讀，體會閱讀的樂趣。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6-II-1 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根據表達需要，使用各種標點符號。</w:t>
            </w:r>
          </w:p>
        </w:tc>
        <w:tc>
          <w:tcPr>
            <w:tcW w:w="1861" w:type="dxa"/>
          </w:tcPr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【六、我愛鹿港】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Aa-II-1 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Ab-II-1 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1,800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Ac-II-3 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基礎複句的意義。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Ac-II-4 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各類文句的語氣與意義。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Ad-II-2 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篇章的大意、主旨與簡單結構。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【學習地圖二】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Ab-II-6 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2,000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個常用語詞的使用。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Ad-II-1 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意義段。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Ad-II-2 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篇章的大意、主旨與簡單結構。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Be-II-3 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在學習應用方面，以心得報告的寫作方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法為主。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Ca-II-1 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各類文本中的飲食、服飾、交通工具、名勝古蹟及休閒娛樂等文化內涵。</w:t>
            </w:r>
          </w:p>
        </w:tc>
        <w:tc>
          <w:tcPr>
            <w:tcW w:w="850" w:type="dxa"/>
          </w:tcPr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【六、我愛鹿港】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察他人的感受，並給予適當的回應，以達成溝通及互動的目標。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-E-C3 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閱讀各類文本，培養理解與關心本土及國際事務的基本素養，以認同自我文化，並能包容、尊重與欣賞多元文化。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【學習地圖二】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感受，並給予適當的回應，以達成溝通及互動的目標。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286900" w:rsidRPr="00EA2B44" w:rsidRDefault="002F323A" w:rsidP="00EA2B4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六、我愛鹿港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86900" w:rsidRPr="00EA2B44" w:rsidRDefault="002F323A" w:rsidP="00EA2B4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能運用關聯詞語「不但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也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」和「不只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還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」寫複句，表達事物的兩種特性。</w:t>
            </w:r>
          </w:p>
          <w:p w:rsidR="00286900" w:rsidRPr="00EA2B44" w:rsidRDefault="002F323A" w:rsidP="00EA2B4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能運用課文結構，以口語表達介紹自己的家鄉和喜愛的事物。</w:t>
            </w:r>
          </w:p>
          <w:p w:rsidR="00286900" w:rsidRPr="00EA2B44" w:rsidRDefault="002F323A" w:rsidP="00EA2B4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能閱讀文章，理解地名的由來。</w:t>
            </w:r>
          </w:p>
          <w:p w:rsidR="00286900" w:rsidRPr="00EA2B44" w:rsidRDefault="002F323A" w:rsidP="00EA2B4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學習地圖二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86900" w:rsidRPr="00EA2B44" w:rsidRDefault="002F323A" w:rsidP="00EA2B4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能認識找文章主旨的策略。</w:t>
            </w:r>
          </w:p>
          <w:p w:rsidR="00286900" w:rsidRPr="00EA2B44" w:rsidRDefault="002F323A" w:rsidP="00EA2B4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能運用找主旨的策略。</w:t>
            </w:r>
          </w:p>
          <w:p w:rsidR="00286900" w:rsidRPr="00CE5251" w:rsidRDefault="002F323A" w:rsidP="00EA2B4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能準備一本已經讀三遍的故事類書籍。</w:t>
            </w:r>
          </w:p>
        </w:tc>
        <w:tc>
          <w:tcPr>
            <w:tcW w:w="2410" w:type="dxa"/>
          </w:tcPr>
          <w:p w:rsidR="00286900" w:rsidRPr="00EA2B44" w:rsidRDefault="002F323A" w:rsidP="00EA2B4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六、我愛鹿港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86900" w:rsidRPr="00EA2B44" w:rsidRDefault="002F323A" w:rsidP="00EA2B4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能運用相同的句型中不同的關聯詞完成正確的複句。</w:t>
            </w:r>
          </w:p>
          <w:p w:rsidR="00286900" w:rsidRPr="00EA2B44" w:rsidRDefault="002F323A" w:rsidP="00EA2B4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能依據結構進行家鄉和事物的介紹。</w:t>
            </w:r>
          </w:p>
          <w:p w:rsidR="00286900" w:rsidRPr="00EA2B44" w:rsidRDefault="002F323A" w:rsidP="00EA2B4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根據提問討論，回答問題。</w:t>
            </w:r>
          </w:p>
          <w:p w:rsidR="00286900" w:rsidRPr="00EA2B44" w:rsidRDefault="002F323A" w:rsidP="00EA2B4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學習地圖二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86900" w:rsidRPr="00EA2B44" w:rsidRDefault="002F323A" w:rsidP="00EA2B4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能說出兩種找主旨的策略。</w:t>
            </w:r>
          </w:p>
          <w:p w:rsidR="00286900" w:rsidRPr="00EA2B44" w:rsidRDefault="002F323A" w:rsidP="00EA2B4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能運用策略找出文章主旨。</w:t>
            </w:r>
          </w:p>
          <w:p w:rsidR="00286900" w:rsidRPr="00CE5251" w:rsidRDefault="002F323A" w:rsidP="00EA2B4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能仔細閱讀一本自己喜歡的書籍，作為寫讀書心得報告的閱讀材料。</w:t>
            </w:r>
          </w:p>
        </w:tc>
        <w:tc>
          <w:tcPr>
            <w:tcW w:w="567" w:type="dxa"/>
            <w:vAlign w:val="center"/>
          </w:tcPr>
          <w:p w:rsidR="00286900" w:rsidRPr="00CE5251" w:rsidRDefault="002F323A" w:rsidP="00705829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CE5251">
              <w:rPr>
                <w:rFonts w:ascii="Times New Roman" w:eastAsia="新細明體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86900" w:rsidRPr="00CE5251" w:rsidRDefault="002F323A" w:rsidP="0070582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CE5251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下</w:t>
            </w:r>
            <w:r w:rsidRPr="00CE5251">
              <w:rPr>
                <w:rFonts w:ascii="Times New Roman" w:eastAsia="新細明體" w:hAnsi="Times New Roman" w:cs="Times New Roman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286900" w:rsidRPr="00F15D2B" w:rsidRDefault="002F323A" w:rsidP="00E453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286900" w:rsidRPr="00F15D2B" w:rsidRDefault="002F323A" w:rsidP="00E453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286900" w:rsidRPr="00F15D2B" w:rsidRDefault="002F323A" w:rsidP="00E453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紙筆評量</w:t>
            </w:r>
          </w:p>
          <w:p w:rsidR="00286900" w:rsidRPr="00CE5251" w:rsidRDefault="002F323A" w:rsidP="00EA2B4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【六、我愛鹿港】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【多元文化教育】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多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E2 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建立自己的文化認同與意識。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</w:t>
            </w:r>
            <w:r w:rsidR="00E07E2E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素養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教育】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閱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E3 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熟悉與學科學習相關的文本閱讀策略。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【學習地圖二】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</w:t>
            </w:r>
            <w:r w:rsidR="00E07E2E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素養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教育】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閱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E2 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認識與領域相關的文本類型與寫作題材。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閱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E3 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熟悉與學科學習相關的文本閱讀策略。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閱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E7 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發展詮釋、反思、評鑑文本的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能力。</w:t>
            </w:r>
          </w:p>
        </w:tc>
        <w:tc>
          <w:tcPr>
            <w:tcW w:w="1134" w:type="dxa"/>
          </w:tcPr>
          <w:p w:rsidR="00643103" w:rsidRDefault="00643103"/>
        </w:tc>
      </w:tr>
      <w:tr w:rsidR="000648CD" w:rsidRPr="000648CD" w:rsidTr="00F14A16">
        <w:tc>
          <w:tcPr>
            <w:tcW w:w="312" w:type="dxa"/>
            <w:vAlign w:val="center"/>
          </w:tcPr>
          <w:p w:rsidR="00286900" w:rsidRPr="00CE5251" w:rsidRDefault="002F323A" w:rsidP="0070582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第十週</w:t>
            </w:r>
          </w:p>
        </w:tc>
        <w:tc>
          <w:tcPr>
            <w:tcW w:w="510" w:type="dxa"/>
            <w:vAlign w:val="center"/>
          </w:tcPr>
          <w:p w:rsidR="00286900" w:rsidRPr="00CE5251" w:rsidRDefault="002F323A" w:rsidP="0070582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4/17-4/21</w:t>
            </w:r>
          </w:p>
        </w:tc>
        <w:tc>
          <w:tcPr>
            <w:tcW w:w="283" w:type="dxa"/>
            <w:vAlign w:val="center"/>
          </w:tcPr>
          <w:p w:rsidR="00286900" w:rsidRPr="00CE5251" w:rsidRDefault="002F323A" w:rsidP="0070582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第二單元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文化廣角鏡／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閱讀階梯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一</w:t>
            </w:r>
          </w:p>
        </w:tc>
        <w:tc>
          <w:tcPr>
            <w:tcW w:w="283" w:type="dxa"/>
            <w:vAlign w:val="center"/>
          </w:tcPr>
          <w:p w:rsidR="00286900" w:rsidRPr="00CE5251" w:rsidRDefault="002F323A" w:rsidP="00705829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學習地圖二／她是我姐姐</w:t>
            </w:r>
          </w:p>
        </w:tc>
        <w:tc>
          <w:tcPr>
            <w:tcW w:w="1617" w:type="dxa"/>
          </w:tcPr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【學習地圖二】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6-II-2 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培養感受力、想像力等寫作基本能力。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6-II-4 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書寫記敘、應用、說明事物的作品。</w:t>
            </w:r>
          </w:p>
          <w:p w:rsidR="00643103" w:rsidRDefault="007B480F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【閱讀階梯一</w:t>
            </w:r>
            <w:r w:rsidR="002F323A">
              <w:rPr>
                <w:rFonts w:ascii="Times New Roman" w:eastAsia="新細明體" w:hAnsi="Times New Roman" w:cs="Times New Roman"/>
                <w:sz w:val="16"/>
                <w:szCs w:val="16"/>
              </w:rPr>
              <w:t>她是我姐姐】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1-II-1 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聆聽時能讓對方充分表達意見。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2-II-4 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樂於參加討論，提供個人的觀點和意見。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5-II-6 </w:t>
            </w:r>
            <w:r w:rsidRPr="00AD43BB">
              <w:rPr>
                <w:rFonts w:ascii="Times New Roman" w:eastAsia="新細明體" w:hAnsi="Times New Roman" w:cs="Times New Roman"/>
                <w:sz w:val="16"/>
                <w:szCs w:val="16"/>
              </w:rPr>
              <w:t>運用適合學習階段的摘要策略，擷取大意。</w:t>
            </w:r>
          </w:p>
        </w:tc>
        <w:tc>
          <w:tcPr>
            <w:tcW w:w="1861" w:type="dxa"/>
          </w:tcPr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【學習地圖二】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Ab-II-6 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2,000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個常用語詞的使用。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Ad-II-1 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意義段。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Ad-II-2 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篇章的大意、主旨與簡單結構。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Be-II-3 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在學習應用方面，以心得報告的寫作方法為主。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Ca-II-1 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各類文本中的飲食、服飾、交通工具、名勝古蹟及休閒娛樂等文化內涵。</w:t>
            </w:r>
          </w:p>
          <w:p w:rsidR="00643103" w:rsidRDefault="007B480F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【閱讀階梯一</w:t>
            </w:r>
            <w:r w:rsidR="002F323A">
              <w:rPr>
                <w:rFonts w:ascii="Times New Roman" w:eastAsia="新細明體" w:hAnsi="Times New Roman" w:cs="Times New Roman"/>
                <w:sz w:val="16"/>
                <w:szCs w:val="16"/>
              </w:rPr>
              <w:t>她是我姐姐】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Ac-II-2 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各種基本句型。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Ac-II-3 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基礎複句的意義。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Ad-II-2 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篇章的大意、主旨與簡單結構。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Ad-II-3 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故事、童詩、現代散文等。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 xml:space="preserve">Ba-II-1 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記敘文本的結構。</w:t>
            </w:r>
          </w:p>
        </w:tc>
        <w:tc>
          <w:tcPr>
            <w:tcW w:w="850" w:type="dxa"/>
          </w:tcPr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【學習地圖二】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</w:t>
            </w:r>
            <w:r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感受，並給予適當的回應，以達成溝通及互動的目標。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643103" w:rsidRDefault="007B480F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【閱讀階梯一</w:t>
            </w:r>
            <w:r w:rsidR="002F323A">
              <w:rPr>
                <w:rFonts w:ascii="Times New Roman" w:eastAsia="新細明體" w:hAnsi="Times New Roman" w:cs="Times New Roman"/>
                <w:sz w:val="16"/>
                <w:szCs w:val="16"/>
              </w:rPr>
              <w:t>她是我姐姐】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</w:t>
            </w:r>
            <w:r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察他人的感受，並給予適當的回應，以達成溝通及互動的目標。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286900" w:rsidRPr="00583F81" w:rsidRDefault="002F323A" w:rsidP="00583F8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</w:t>
            </w:r>
            <w:r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t>學習地圖二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86900" w:rsidRPr="00583F81" w:rsidRDefault="00E07E2E" w:rsidP="00583F8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1.</w:t>
            </w:r>
            <w:r w:rsidR="002F323A"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t>能正確使用故事類的讀書報告技巧進行寫作，完成「讀書報告</w:t>
            </w:r>
            <w:r w:rsidR="002F323A"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t>——○○○○</w:t>
            </w:r>
            <w:r w:rsidR="002F323A"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t>」。</w:t>
            </w:r>
          </w:p>
          <w:p w:rsidR="00286900" w:rsidRPr="00583F81" w:rsidRDefault="002F323A" w:rsidP="00583F8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【閱讀階梯</w:t>
            </w:r>
            <w:r w:rsidR="007B480F">
              <w:rPr>
                <w:rFonts w:ascii="Times New Roman" w:eastAsia="新細明體" w:hAnsi="Times New Roman" w:cs="Times New Roman"/>
                <w:sz w:val="16"/>
                <w:szCs w:val="16"/>
              </w:rPr>
              <w:t>一</w:t>
            </w:r>
            <w:r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t>她是我姐姐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86900" w:rsidRPr="00583F81" w:rsidRDefault="002F323A" w:rsidP="00583F8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t>心情小偵探</w:t>
            </w:r>
          </w:p>
          <w:p w:rsidR="00286900" w:rsidRPr="00583F81" w:rsidRDefault="002F323A" w:rsidP="00583F8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t>心情密碼</w:t>
            </w:r>
          </w:p>
          <w:p w:rsidR="00286900" w:rsidRPr="00583F81" w:rsidRDefault="002F323A" w:rsidP="00583F8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t>運用理解監控概覽課文</w:t>
            </w:r>
          </w:p>
          <w:p w:rsidR="00286900" w:rsidRPr="00583F81" w:rsidRDefault="002F323A" w:rsidP="00583F8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t>推論：心情密碼找一找</w:t>
            </w:r>
          </w:p>
          <w:p w:rsidR="00286900" w:rsidRPr="00CE5251" w:rsidRDefault="002F323A" w:rsidP="00583F8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t>5.</w:t>
            </w:r>
            <w:r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t>心情波線圖</w:t>
            </w:r>
          </w:p>
        </w:tc>
        <w:tc>
          <w:tcPr>
            <w:tcW w:w="2410" w:type="dxa"/>
          </w:tcPr>
          <w:p w:rsidR="00286900" w:rsidRPr="00583F81" w:rsidRDefault="002F323A" w:rsidP="00583F8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</w:t>
            </w:r>
            <w:r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t>學習地圖二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86900" w:rsidRPr="00583F81" w:rsidRDefault="00E07E2E" w:rsidP="00583F8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1.</w:t>
            </w:r>
            <w:r w:rsidR="002F323A"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t>完成「讀書報告</w:t>
            </w:r>
            <w:r w:rsidR="002F323A"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t>——○○○○</w:t>
            </w:r>
            <w:r w:rsidR="002F323A"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t>」。</w:t>
            </w:r>
          </w:p>
          <w:p w:rsidR="00286900" w:rsidRPr="00583F81" w:rsidRDefault="002F323A" w:rsidP="00583F8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【閱讀階梯</w:t>
            </w:r>
            <w:r w:rsidR="007B480F">
              <w:rPr>
                <w:rFonts w:ascii="Times New Roman" w:eastAsia="新細明體" w:hAnsi="Times New Roman" w:cs="Times New Roman"/>
                <w:sz w:val="16"/>
                <w:szCs w:val="16"/>
              </w:rPr>
              <w:t>一</w:t>
            </w:r>
            <w:r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t>她是我姐姐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86900" w:rsidRPr="00583F81" w:rsidRDefault="002F323A" w:rsidP="00583F8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t>能根據的線索來推測表演者表現的心情。</w:t>
            </w:r>
          </w:p>
          <w:p w:rsidR="00286900" w:rsidRPr="00583F81" w:rsidRDefault="002F323A" w:rsidP="00583F8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t>能仔細觀察，找到相關線索，推想表演者的心情是什麼。發表支持猜測心情的好證據（理由）。</w:t>
            </w:r>
          </w:p>
          <w:p w:rsidR="00286900" w:rsidRPr="00583F81" w:rsidRDefault="002F323A" w:rsidP="00583F8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t>能閱讀全文後，評估自己理解的程度，找出不懂的地方並運用策略解決問題。</w:t>
            </w:r>
          </w:p>
          <w:p w:rsidR="00286900" w:rsidRPr="00CE5251" w:rsidRDefault="002F323A" w:rsidP="00583F8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t>整理文章中藉由動作來描寫家人心情的句子，並從句子及上下文推想其中的心情。</w:t>
            </w:r>
          </w:p>
        </w:tc>
        <w:tc>
          <w:tcPr>
            <w:tcW w:w="567" w:type="dxa"/>
            <w:vAlign w:val="center"/>
          </w:tcPr>
          <w:p w:rsidR="00286900" w:rsidRPr="00CE5251" w:rsidRDefault="002F323A" w:rsidP="00705829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286900" w:rsidRPr="00CE5251" w:rsidRDefault="002F323A" w:rsidP="0070582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CE5251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下</w:t>
            </w:r>
            <w:r w:rsidRPr="00CE5251">
              <w:rPr>
                <w:rFonts w:ascii="Times New Roman" w:eastAsia="新細明體" w:hAnsi="Times New Roman" w:cs="Times New Roman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286900" w:rsidRPr="00F15D2B" w:rsidRDefault="002F323A" w:rsidP="00E453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286900" w:rsidRPr="00F15D2B" w:rsidRDefault="002F323A" w:rsidP="00E453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286900" w:rsidRPr="00F15D2B" w:rsidRDefault="002F323A" w:rsidP="00E453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紙筆評量</w:t>
            </w:r>
          </w:p>
          <w:p w:rsidR="00286900" w:rsidRPr="00CE5251" w:rsidRDefault="002F323A" w:rsidP="00583F8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【學習地圖二】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</w:t>
            </w:r>
            <w:r w:rsidR="00E07E2E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素養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教育】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閱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E2 </w:t>
            </w:r>
            <w:r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t>認識與領域相關的文本類型與寫作題材。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閱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E3 </w:t>
            </w:r>
            <w:r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t>熟悉與學科學習相關的文本閱讀策略。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閱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E7 </w:t>
            </w:r>
            <w:r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t>發展詮釋、反思、評鑑文本的能力。</w:t>
            </w:r>
          </w:p>
          <w:p w:rsidR="00643103" w:rsidRDefault="007B480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【閱讀階梯一</w:t>
            </w:r>
            <w:r w:rsidR="002F323A">
              <w:rPr>
                <w:rFonts w:ascii="Times New Roman" w:eastAsia="新細明體" w:hAnsi="Times New Roman" w:cs="Times New Roman"/>
                <w:sz w:val="16"/>
                <w:szCs w:val="16"/>
              </w:rPr>
              <w:t>她是我姐姐】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【閱讀素養教育】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閱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E12 </w:t>
            </w:r>
            <w:r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t>培養喜愛閱讀的態度。</w:t>
            </w:r>
          </w:p>
          <w:p w:rsidR="00643103" w:rsidRDefault="00E07E2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【人權</w:t>
            </w:r>
            <w:r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教育</w:t>
            </w:r>
            <w:r w:rsidR="002F323A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A1 </w:t>
            </w:r>
            <w:r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t>能從自我探索與精進中，不僅建立對自我之尊重，更能推己及</w:t>
            </w:r>
            <w:r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人，建立對他人、對人性尊嚴之普遍性尊重。</w:t>
            </w:r>
          </w:p>
        </w:tc>
        <w:tc>
          <w:tcPr>
            <w:tcW w:w="1134" w:type="dxa"/>
          </w:tcPr>
          <w:p w:rsidR="00643103" w:rsidRDefault="00643103"/>
        </w:tc>
      </w:tr>
      <w:tr w:rsidR="000648CD" w:rsidRPr="000648CD" w:rsidTr="00F14A16">
        <w:tc>
          <w:tcPr>
            <w:tcW w:w="312" w:type="dxa"/>
            <w:vAlign w:val="center"/>
          </w:tcPr>
          <w:p w:rsidR="00286900" w:rsidRPr="00CE5251" w:rsidRDefault="002F323A" w:rsidP="0070582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第十一週</w:t>
            </w:r>
          </w:p>
        </w:tc>
        <w:tc>
          <w:tcPr>
            <w:tcW w:w="510" w:type="dxa"/>
            <w:vAlign w:val="center"/>
          </w:tcPr>
          <w:p w:rsidR="00286900" w:rsidRPr="00CE5251" w:rsidRDefault="002F323A" w:rsidP="0070582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4/24-4/28</w:t>
            </w:r>
          </w:p>
        </w:tc>
        <w:tc>
          <w:tcPr>
            <w:tcW w:w="283" w:type="dxa"/>
            <w:vAlign w:val="center"/>
          </w:tcPr>
          <w:p w:rsidR="00286900" w:rsidRPr="00CE5251" w:rsidRDefault="002F323A" w:rsidP="0070582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CE5251">
              <w:rPr>
                <w:rFonts w:ascii="Times New Roman" w:eastAsia="新細明體" w:hAnsi="Times New Roman" w:cs="Times New Roman"/>
                <w:sz w:val="16"/>
                <w:szCs w:val="16"/>
              </w:rPr>
              <w:t>閱讀階梯一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／第三單元</w:t>
            </w:r>
            <w:r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t>科技無極限</w:t>
            </w:r>
          </w:p>
        </w:tc>
        <w:tc>
          <w:tcPr>
            <w:tcW w:w="283" w:type="dxa"/>
            <w:vAlign w:val="center"/>
          </w:tcPr>
          <w:p w:rsidR="00286900" w:rsidRPr="00CE5251" w:rsidRDefault="002F323A" w:rsidP="00705829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她是我姐姐／單元主題引導／</w:t>
            </w:r>
            <w:r w:rsidRPr="0067766A">
              <w:rPr>
                <w:rFonts w:ascii="Times New Roman" w:eastAsia="新細明體" w:hAnsi="Times New Roman" w:cs="Times New Roman"/>
                <w:sz w:val="16"/>
                <w:szCs w:val="16"/>
              </w:rPr>
              <w:t>七、未來的模樣</w:t>
            </w:r>
          </w:p>
        </w:tc>
        <w:tc>
          <w:tcPr>
            <w:tcW w:w="1617" w:type="dxa"/>
          </w:tcPr>
          <w:p w:rsidR="00643103" w:rsidRDefault="00E07E2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【閱讀階梯一</w:t>
            </w:r>
            <w:r w:rsidR="002F323A">
              <w:rPr>
                <w:rFonts w:ascii="Times New Roman" w:eastAsia="新細明體" w:hAnsi="Times New Roman" w:cs="Times New Roman"/>
                <w:sz w:val="16"/>
                <w:szCs w:val="16"/>
              </w:rPr>
              <w:t>她是我姐姐】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5-II-7 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就文本的觀點，找出支持的理由。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5-II-10 </w:t>
            </w:r>
            <w:r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t>透過大量閱讀，體會閱讀的樂趣。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【七、未來的模樣】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1-II-3 </w:t>
            </w:r>
            <w:r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t>聽懂適合程度的詩歌、戲劇，並說出聆聽內容的要點。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2-II-2 </w:t>
            </w:r>
            <w:r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t>運用適當詞語、正確語法表達想法。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3-II-1 </w:t>
            </w:r>
            <w:r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運用注音符號，理解生字新詞，提升閱讀效能。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4-II-1 </w:t>
            </w:r>
            <w:r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t>認識常用國字至少</w:t>
            </w:r>
            <w:r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t>1,800</w:t>
            </w:r>
            <w:r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t>字，使用</w:t>
            </w:r>
            <w:r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t>1,200</w:t>
            </w:r>
            <w:r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t>字。</w:t>
            </w:r>
          </w:p>
        </w:tc>
        <w:tc>
          <w:tcPr>
            <w:tcW w:w="1861" w:type="dxa"/>
          </w:tcPr>
          <w:p w:rsidR="00643103" w:rsidRDefault="00E07E2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【閱讀階梯一</w:t>
            </w:r>
            <w:r w:rsidR="002F323A">
              <w:rPr>
                <w:rFonts w:ascii="Times New Roman" w:eastAsia="新細明體" w:hAnsi="Times New Roman" w:cs="Times New Roman"/>
                <w:sz w:val="16"/>
                <w:szCs w:val="16"/>
              </w:rPr>
              <w:t>她是我姐姐】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Ac-II-2 </w:t>
            </w:r>
            <w:r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t>各種基本句型。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Ac-II-3 </w:t>
            </w:r>
            <w:r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t>基礎複句的意義。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Ad-II-2 </w:t>
            </w:r>
            <w:r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t>篇章的大意、主旨與簡單結構。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Ad-II-3 </w:t>
            </w:r>
            <w:r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故事、童詩、現代散文等。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Ba-II-1 </w:t>
            </w:r>
            <w:r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t>記敘文本的結構。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【七、未來的模樣】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Aa-II-1 </w:t>
            </w:r>
            <w:r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Ab-II-1 </w:t>
            </w:r>
            <w:r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t>1,800</w:t>
            </w:r>
            <w:r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Ac-II-4 </w:t>
            </w:r>
            <w:r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t>各類文句的語氣與意義。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Ad-II-3 </w:t>
            </w:r>
            <w:r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故事、童詩、現代散文等。</w:t>
            </w:r>
          </w:p>
        </w:tc>
        <w:tc>
          <w:tcPr>
            <w:tcW w:w="850" w:type="dxa"/>
          </w:tcPr>
          <w:p w:rsidR="00643103" w:rsidRDefault="00E07E2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【閱讀階梯一</w:t>
            </w:r>
            <w:r w:rsidR="002F323A">
              <w:rPr>
                <w:rFonts w:ascii="Times New Roman" w:eastAsia="新細明體" w:hAnsi="Times New Roman" w:cs="Times New Roman"/>
                <w:sz w:val="16"/>
                <w:szCs w:val="16"/>
              </w:rPr>
              <w:t>她是我姐姐】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感受，並給予適當的回應，以達成溝通及互動的目標。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-E-C3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閱讀各類文本，培養理解與關心本土及國際事務的基本素養，以認同自我文化，並能包容、尊重與欣賞多元文化。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【七、未來的模樣】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67766A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-E-B3 </w:t>
            </w:r>
            <w:r w:rsidRPr="0067766A">
              <w:rPr>
                <w:rFonts w:ascii="Times New Roman" w:eastAsia="新細明體" w:hAnsi="Times New Roman" w:cs="Times New Roman"/>
                <w:sz w:val="16"/>
                <w:szCs w:val="16"/>
              </w:rPr>
              <w:t>運用多重感官感受文藝之美，體驗生活中的美感事物，並發展</w:t>
            </w:r>
            <w:r w:rsidRPr="0067766A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藝文創作與欣賞的基本素養。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-E-C1 </w:t>
            </w:r>
            <w:r w:rsidRPr="0067766A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1701" w:type="dxa"/>
          </w:tcPr>
          <w:p w:rsidR="00286900" w:rsidRPr="00D50558" w:rsidRDefault="00841AC3" w:rsidP="00D5055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【閱讀</w:t>
            </w:r>
            <w:r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階梯</w:t>
            </w:r>
            <w:r w:rsidR="00E07E2E">
              <w:rPr>
                <w:rFonts w:ascii="Times New Roman" w:eastAsia="新細明體" w:hAnsi="Times New Roman" w:cs="Times New Roman"/>
                <w:sz w:val="16"/>
                <w:szCs w:val="16"/>
              </w:rPr>
              <w:t>一</w:t>
            </w:r>
            <w:r w:rsidR="002F323A" w:rsidRPr="00D50558">
              <w:rPr>
                <w:rFonts w:ascii="Times New Roman" w:eastAsia="新細明體" w:hAnsi="Times New Roman" w:cs="Times New Roman"/>
                <w:sz w:val="16"/>
                <w:szCs w:val="16"/>
              </w:rPr>
              <w:t>她是我姐姐】</w:t>
            </w:r>
          </w:p>
          <w:p w:rsidR="00286900" w:rsidRPr="00D50558" w:rsidRDefault="002F323A" w:rsidP="00D5055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50558">
              <w:rPr>
                <w:rFonts w:ascii="Times New Roman" w:eastAsia="新細明體" w:hAnsi="Times New Roman" w:cs="Times New Roman"/>
                <w:sz w:val="16"/>
                <w:szCs w:val="16"/>
              </w:rPr>
              <w:t>˙</w:t>
            </w:r>
            <w:r w:rsidRPr="00D50558">
              <w:rPr>
                <w:rFonts w:ascii="Times New Roman" w:eastAsia="新細明體" w:hAnsi="Times New Roman" w:cs="Times New Roman"/>
                <w:sz w:val="16"/>
                <w:szCs w:val="16"/>
              </w:rPr>
              <w:t>文本找支持理由</w:t>
            </w:r>
          </w:p>
          <w:p w:rsidR="00286900" w:rsidRPr="00D50558" w:rsidRDefault="002F323A" w:rsidP="00D5055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50558">
              <w:rPr>
                <w:rFonts w:ascii="Times New Roman" w:eastAsia="新細明體" w:hAnsi="Times New Roman" w:cs="Times New Roman"/>
                <w:sz w:val="16"/>
                <w:szCs w:val="16"/>
              </w:rPr>
              <w:t>【七、未來的模樣】</w:t>
            </w:r>
          </w:p>
          <w:p w:rsidR="00286900" w:rsidRPr="00D50558" w:rsidRDefault="002F323A" w:rsidP="00D5055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50558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D50558">
              <w:rPr>
                <w:rFonts w:ascii="Times New Roman" w:eastAsia="新細明體" w:hAnsi="Times New Roman" w:cs="Times New Roman"/>
                <w:sz w:val="16"/>
                <w:szCs w:val="16"/>
              </w:rPr>
              <w:t>根據朗讀提示，以抑揚頓挫語調朗讀課文，體會詩歌規律的節奏感。</w:t>
            </w:r>
          </w:p>
          <w:p w:rsidR="00286900" w:rsidRPr="00D50558" w:rsidRDefault="002F323A" w:rsidP="00D5055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50558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D50558">
              <w:rPr>
                <w:rFonts w:ascii="Times New Roman" w:eastAsia="新細明體" w:hAnsi="Times New Roman" w:cs="Times New Roman"/>
                <w:sz w:val="16"/>
                <w:szCs w:val="16"/>
              </w:rPr>
              <w:t>根據課文提問，了解作者對未來世界的期待，以及詩句的主旨。</w:t>
            </w:r>
          </w:p>
          <w:p w:rsidR="00286900" w:rsidRPr="00583F81" w:rsidRDefault="002F323A" w:rsidP="00D5055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50558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D50558">
              <w:rPr>
                <w:rFonts w:ascii="Times New Roman" w:eastAsia="新細明體" w:hAnsi="Times New Roman" w:cs="Times New Roman"/>
                <w:sz w:val="16"/>
                <w:szCs w:val="16"/>
              </w:rPr>
              <w:t>熟悉本課的生字詞語，辨識「荒」、「慌」、「謊」和「鍵」、「健」、「毽」兩組形近字的形、音、義與詞語應用。</w:t>
            </w:r>
          </w:p>
        </w:tc>
        <w:tc>
          <w:tcPr>
            <w:tcW w:w="2410" w:type="dxa"/>
          </w:tcPr>
          <w:p w:rsidR="00286900" w:rsidRPr="00D50558" w:rsidRDefault="00841AC3" w:rsidP="00D5055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</w:t>
            </w:r>
            <w:r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階梯</w:t>
            </w:r>
            <w:r w:rsidR="00E07E2E">
              <w:rPr>
                <w:rFonts w:ascii="Times New Roman" w:eastAsia="新細明體" w:hAnsi="Times New Roman" w:cs="Times New Roman"/>
                <w:sz w:val="16"/>
                <w:szCs w:val="16"/>
              </w:rPr>
              <w:t>一</w:t>
            </w:r>
            <w:r w:rsidR="002F323A" w:rsidRPr="00D50558">
              <w:rPr>
                <w:rFonts w:ascii="Times New Roman" w:eastAsia="新細明體" w:hAnsi="Times New Roman" w:cs="Times New Roman"/>
                <w:sz w:val="16"/>
                <w:szCs w:val="16"/>
              </w:rPr>
              <w:t>她是我姐姐】</w:t>
            </w:r>
          </w:p>
          <w:p w:rsidR="00286900" w:rsidRPr="00D50558" w:rsidRDefault="002F323A" w:rsidP="00D5055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50558">
              <w:rPr>
                <w:rFonts w:ascii="Times New Roman" w:eastAsia="新細明體" w:hAnsi="Times New Roman" w:cs="Times New Roman"/>
                <w:sz w:val="16"/>
                <w:szCs w:val="16"/>
              </w:rPr>
              <w:t>˙</w:t>
            </w:r>
            <w:r w:rsidRPr="00D50558">
              <w:rPr>
                <w:rFonts w:ascii="Times New Roman" w:eastAsia="新細明體" w:hAnsi="Times New Roman" w:cs="Times New Roman"/>
                <w:sz w:val="16"/>
                <w:szCs w:val="16"/>
              </w:rPr>
              <w:t>能了解並運用策略深入讀懂故事中家人的情感。</w:t>
            </w:r>
          </w:p>
          <w:p w:rsidR="00286900" w:rsidRPr="00D50558" w:rsidRDefault="002F323A" w:rsidP="00D5055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50558">
              <w:rPr>
                <w:rFonts w:ascii="Times New Roman" w:eastAsia="新細明體" w:hAnsi="Times New Roman" w:cs="Times New Roman"/>
                <w:sz w:val="16"/>
                <w:szCs w:val="16"/>
              </w:rPr>
              <w:t>【七、未來的模樣】</w:t>
            </w:r>
          </w:p>
          <w:p w:rsidR="00286900" w:rsidRPr="00D50558" w:rsidRDefault="002F323A" w:rsidP="00D5055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50558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D50558">
              <w:rPr>
                <w:rFonts w:ascii="Times New Roman" w:eastAsia="新細明體" w:hAnsi="Times New Roman" w:cs="Times New Roman"/>
                <w:sz w:val="16"/>
                <w:szCs w:val="16"/>
              </w:rPr>
              <w:t>理解課文詩句的安排，美讀課文。</w:t>
            </w:r>
          </w:p>
          <w:p w:rsidR="00286900" w:rsidRPr="00D50558" w:rsidRDefault="002F323A" w:rsidP="00D5055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50558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D50558">
              <w:rPr>
                <w:rFonts w:ascii="Times New Roman" w:eastAsia="新細明體" w:hAnsi="Times New Roman" w:cs="Times New Roman"/>
                <w:sz w:val="16"/>
                <w:szCs w:val="16"/>
              </w:rPr>
              <w:t>根據提問，說出課文要點與主旨。</w:t>
            </w:r>
          </w:p>
          <w:p w:rsidR="00286900" w:rsidRPr="00CE5251" w:rsidRDefault="002F323A" w:rsidP="00D5055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50558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D50558">
              <w:rPr>
                <w:rFonts w:ascii="Times New Roman" w:eastAsia="新細明體" w:hAnsi="Times New Roman" w:cs="Times New Roman"/>
                <w:sz w:val="16"/>
                <w:szCs w:val="16"/>
              </w:rPr>
              <w:t>理解生字的形音義，藉由字形的相同部件大量識字，並會造詞。</w:t>
            </w:r>
          </w:p>
        </w:tc>
        <w:tc>
          <w:tcPr>
            <w:tcW w:w="567" w:type="dxa"/>
            <w:vAlign w:val="center"/>
          </w:tcPr>
          <w:p w:rsidR="00286900" w:rsidRPr="00CE5251" w:rsidRDefault="002F323A" w:rsidP="00705829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CE5251">
              <w:rPr>
                <w:rFonts w:ascii="Times New Roman" w:eastAsia="新細明體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86900" w:rsidRPr="00CE5251" w:rsidRDefault="002F323A" w:rsidP="0070582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CE5251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下</w:t>
            </w:r>
            <w:r w:rsidRPr="00CE5251">
              <w:rPr>
                <w:rFonts w:ascii="Times New Roman" w:eastAsia="新細明體" w:hAnsi="Times New Roman" w:cs="Times New Roman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286900" w:rsidRPr="00F15D2B" w:rsidRDefault="002F323A" w:rsidP="00E453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286900" w:rsidRPr="00F15D2B" w:rsidRDefault="002F323A" w:rsidP="00E453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286900" w:rsidRPr="00F15D2B" w:rsidRDefault="002F323A" w:rsidP="00E453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紙筆評量</w:t>
            </w:r>
          </w:p>
          <w:p w:rsidR="00286900" w:rsidRPr="00495FD4" w:rsidRDefault="002F323A" w:rsidP="00E453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  <w:p w:rsidR="00286900" w:rsidRPr="00CE5251" w:rsidRDefault="002F323A" w:rsidP="00583F8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t>同儕互評</w:t>
            </w:r>
          </w:p>
        </w:tc>
        <w:tc>
          <w:tcPr>
            <w:tcW w:w="1418" w:type="dxa"/>
          </w:tcPr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【閱讀階梯一、她是我姐姐】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【閱讀素養教育】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閱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E12 </w:t>
            </w:r>
            <w:r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t>培養喜愛閱讀的態度。</w:t>
            </w:r>
          </w:p>
          <w:p w:rsidR="00643103" w:rsidRDefault="00E07E2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【人權</w:t>
            </w:r>
            <w:r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教育</w:t>
            </w:r>
            <w:r w:rsidR="002F323A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A1 </w:t>
            </w:r>
            <w:r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t>能從自我探索與精進中，不僅建立對自我之尊重，更能推己及人，建立對他人、對人性尊嚴之普遍性尊重。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【七、未來的模樣】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【國際教育】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E10 </w:t>
            </w:r>
            <w:r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t>了解並體會國際弱勢者的現象與處境。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【科技教育】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科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E1 </w:t>
            </w:r>
            <w:r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t>了解平日常</w:t>
            </w:r>
            <w:r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見科技產品的用途與運作方式。</w:t>
            </w:r>
          </w:p>
          <w:p w:rsidR="009A70C9" w:rsidRDefault="009A70C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</w:p>
          <w:p w:rsidR="009A70C9" w:rsidRDefault="009A70C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</w:p>
          <w:p w:rsidR="009A70C9" w:rsidRDefault="009A70C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color w:val="FF0000"/>
                <w:kern w:val="0"/>
                <w:sz w:val="16"/>
                <w:szCs w:val="16"/>
              </w:rPr>
              <w:t>作文教學</w:t>
            </w:r>
          </w:p>
        </w:tc>
        <w:tc>
          <w:tcPr>
            <w:tcW w:w="1134" w:type="dxa"/>
          </w:tcPr>
          <w:p w:rsidR="00643103" w:rsidRDefault="00643103"/>
        </w:tc>
      </w:tr>
      <w:tr w:rsidR="000648CD" w:rsidRPr="000648CD" w:rsidTr="00F14A16">
        <w:tc>
          <w:tcPr>
            <w:tcW w:w="312" w:type="dxa"/>
            <w:vAlign w:val="center"/>
          </w:tcPr>
          <w:p w:rsidR="00286900" w:rsidRPr="00CE5251" w:rsidRDefault="002F323A" w:rsidP="0070582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第十二週</w:t>
            </w:r>
          </w:p>
        </w:tc>
        <w:tc>
          <w:tcPr>
            <w:tcW w:w="510" w:type="dxa"/>
            <w:vAlign w:val="center"/>
          </w:tcPr>
          <w:p w:rsidR="00286900" w:rsidRPr="00CE5251" w:rsidRDefault="002F323A" w:rsidP="0070582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5/01-5/05</w:t>
            </w:r>
          </w:p>
        </w:tc>
        <w:tc>
          <w:tcPr>
            <w:tcW w:w="283" w:type="dxa"/>
            <w:vAlign w:val="center"/>
          </w:tcPr>
          <w:p w:rsidR="00286900" w:rsidRPr="00CE5251" w:rsidRDefault="002F323A" w:rsidP="0070582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第三單元</w:t>
            </w:r>
            <w:r w:rsidRPr="00583F81">
              <w:rPr>
                <w:rFonts w:ascii="Times New Roman" w:eastAsia="新細明體" w:hAnsi="Times New Roman" w:cs="Times New Roman"/>
                <w:sz w:val="16"/>
                <w:szCs w:val="16"/>
              </w:rPr>
              <w:t>科技無極限</w:t>
            </w:r>
          </w:p>
        </w:tc>
        <w:tc>
          <w:tcPr>
            <w:tcW w:w="283" w:type="dxa"/>
            <w:vAlign w:val="center"/>
          </w:tcPr>
          <w:p w:rsidR="00286900" w:rsidRPr="00CE5251" w:rsidRDefault="002F323A" w:rsidP="00705829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7766A">
              <w:rPr>
                <w:rFonts w:ascii="Times New Roman" w:eastAsia="新細明體" w:hAnsi="Times New Roman" w:cs="Times New Roman"/>
                <w:sz w:val="16"/>
                <w:szCs w:val="16"/>
              </w:rPr>
              <w:t>七、未來的模樣／八、小黑的新發現</w:t>
            </w:r>
          </w:p>
        </w:tc>
        <w:tc>
          <w:tcPr>
            <w:tcW w:w="1617" w:type="dxa"/>
          </w:tcPr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【七、未來的模樣】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5-II-1 </w:t>
            </w:r>
            <w:r w:rsidRPr="0067766A">
              <w:rPr>
                <w:rFonts w:ascii="Times New Roman" w:eastAsia="新細明體" w:hAnsi="Times New Roman" w:cs="Times New Roman"/>
                <w:sz w:val="16"/>
                <w:szCs w:val="16"/>
              </w:rPr>
              <w:t>以適切的速率朗讀文本，表現抑揚頓挫與情感。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6-II-2 </w:t>
            </w:r>
            <w:r w:rsidRPr="0067766A">
              <w:rPr>
                <w:rFonts w:ascii="Times New Roman" w:eastAsia="新細明體" w:hAnsi="Times New Roman" w:cs="Times New Roman"/>
                <w:sz w:val="16"/>
                <w:szCs w:val="16"/>
              </w:rPr>
              <w:t>培養感受力、想像力等寫作基本能力。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【八、小黑的新發現】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1-II-1 </w:t>
            </w:r>
            <w:r w:rsidRPr="0067766A">
              <w:rPr>
                <w:rFonts w:ascii="Times New Roman" w:eastAsia="新細明體" w:hAnsi="Times New Roman" w:cs="Times New Roman"/>
                <w:sz w:val="16"/>
                <w:szCs w:val="16"/>
              </w:rPr>
              <w:t>聆聽時能讓對方充分表達意見。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2-II-2 </w:t>
            </w:r>
            <w:r w:rsidRPr="0067766A">
              <w:rPr>
                <w:rFonts w:ascii="Times New Roman" w:eastAsia="新細明體" w:hAnsi="Times New Roman" w:cs="Times New Roman"/>
                <w:sz w:val="16"/>
                <w:szCs w:val="16"/>
              </w:rPr>
              <w:t>運用適當詞語、正確語法表達想法。</w:t>
            </w:r>
          </w:p>
        </w:tc>
        <w:tc>
          <w:tcPr>
            <w:tcW w:w="1861" w:type="dxa"/>
          </w:tcPr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【七、未來的模樣】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Aa-II-1 </w:t>
            </w:r>
            <w:r w:rsidRPr="0067766A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Ab-II-1 </w:t>
            </w:r>
            <w:r w:rsidRPr="0067766A">
              <w:rPr>
                <w:rFonts w:ascii="Times New Roman" w:eastAsia="新細明體" w:hAnsi="Times New Roman" w:cs="Times New Roman"/>
                <w:sz w:val="16"/>
                <w:szCs w:val="16"/>
              </w:rPr>
              <w:t>1,800</w:t>
            </w:r>
            <w:r w:rsidRPr="0067766A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Ac-II-4 </w:t>
            </w:r>
            <w:r w:rsidRPr="0067766A">
              <w:rPr>
                <w:rFonts w:ascii="Times New Roman" w:eastAsia="新細明體" w:hAnsi="Times New Roman" w:cs="Times New Roman"/>
                <w:sz w:val="16"/>
                <w:szCs w:val="16"/>
              </w:rPr>
              <w:t>各類文句的語氣與意義。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Ad-II-3 </w:t>
            </w:r>
            <w:r w:rsidRPr="0067766A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故事、童詩、現代散文等。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【八、小黑的新發現】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Aa-II-1 </w:t>
            </w:r>
            <w:r w:rsidRPr="0067766A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Ab-II-1 </w:t>
            </w:r>
            <w:r w:rsidRPr="0067766A">
              <w:rPr>
                <w:rFonts w:ascii="Times New Roman" w:eastAsia="新細明體" w:hAnsi="Times New Roman" w:cs="Times New Roman"/>
                <w:sz w:val="16"/>
                <w:szCs w:val="16"/>
              </w:rPr>
              <w:t>1,800</w:t>
            </w:r>
            <w:r w:rsidRPr="0067766A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Ac-II-3 </w:t>
            </w:r>
            <w:r w:rsidRPr="0067766A">
              <w:rPr>
                <w:rFonts w:ascii="Times New Roman" w:eastAsia="新細明體" w:hAnsi="Times New Roman" w:cs="Times New Roman"/>
                <w:sz w:val="16"/>
                <w:szCs w:val="16"/>
              </w:rPr>
              <w:t>基礎複句的意義。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Ad-II-2 </w:t>
            </w:r>
            <w:r w:rsidRPr="0067766A">
              <w:rPr>
                <w:rFonts w:ascii="Times New Roman" w:eastAsia="新細明體" w:hAnsi="Times New Roman" w:cs="Times New Roman"/>
                <w:sz w:val="16"/>
                <w:szCs w:val="16"/>
              </w:rPr>
              <w:t>篇章的大意、主旨與簡單結構。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Bc-II-1 </w:t>
            </w:r>
            <w:r w:rsidRPr="0067766A">
              <w:rPr>
                <w:rFonts w:ascii="Times New Roman" w:eastAsia="新細明體" w:hAnsi="Times New Roman" w:cs="Times New Roman"/>
                <w:sz w:val="16"/>
                <w:szCs w:val="16"/>
              </w:rPr>
              <w:t>具邏輯、客觀、理性的說明，如科學知識、產品、環境等文本。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Bc-II-2 </w:t>
            </w:r>
            <w:r w:rsidRPr="0067766A">
              <w:rPr>
                <w:rFonts w:ascii="Times New Roman" w:eastAsia="新細明體" w:hAnsi="Times New Roman" w:cs="Times New Roman"/>
                <w:sz w:val="16"/>
                <w:szCs w:val="16"/>
              </w:rPr>
              <w:t>描述、列舉、因果等寫作手法。</w:t>
            </w:r>
          </w:p>
        </w:tc>
        <w:tc>
          <w:tcPr>
            <w:tcW w:w="850" w:type="dxa"/>
          </w:tcPr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【七、未來的模樣】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67766A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-E-B3 </w:t>
            </w:r>
            <w:r w:rsidRPr="0067766A">
              <w:rPr>
                <w:rFonts w:ascii="Times New Roman" w:eastAsia="新細明體" w:hAnsi="Times New Roman" w:cs="Times New Roman"/>
                <w:sz w:val="16"/>
                <w:szCs w:val="16"/>
              </w:rPr>
              <w:t>運用多重感官感受文藝之美，體驗生活中的美感事物，並發展藝文創作與欣賞的</w:t>
            </w:r>
            <w:r w:rsidRPr="0067766A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基本素養。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-E-C1 </w:t>
            </w:r>
            <w:r w:rsidRPr="0067766A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【八、小黑的新發現】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-E-A3 </w:t>
            </w:r>
            <w:r w:rsidRPr="0067766A">
              <w:rPr>
                <w:rFonts w:ascii="Times New Roman" w:eastAsia="新細明體" w:hAnsi="Times New Roman" w:cs="Times New Roman"/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-E-B2 </w:t>
            </w:r>
            <w:r w:rsidRPr="00651AE9">
              <w:rPr>
                <w:rFonts w:ascii="Times New Roman" w:eastAsia="新細明體" w:hAnsi="Times New Roman" w:cs="Times New Roman"/>
                <w:sz w:val="16"/>
                <w:szCs w:val="16"/>
              </w:rPr>
              <w:t>理解網際網路和資訊科技對學習的重要性，藉以擴展語文學習的範疇，並培養審慎使用各類資訊</w:t>
            </w:r>
            <w:r w:rsidRPr="00651AE9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的能力。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-E-C1 </w:t>
            </w:r>
            <w:r w:rsidRPr="0067766A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1701" w:type="dxa"/>
          </w:tcPr>
          <w:p w:rsidR="00286900" w:rsidRPr="00455ECF" w:rsidRDefault="002F323A" w:rsidP="00455ECF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七、未來的模樣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86900" w:rsidRPr="00455ECF" w:rsidRDefault="002F323A" w:rsidP="00455ECF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運用詞卡配對方式，辨認近義詞在語句中的運用。</w:t>
            </w:r>
          </w:p>
          <w:p w:rsidR="00286900" w:rsidRPr="00455ECF" w:rsidRDefault="002F323A" w:rsidP="00455ECF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認識並學習並列句的寫作技巧，寫出生活事物的韻律之美。</w:t>
            </w:r>
          </w:p>
          <w:p w:rsidR="00286900" w:rsidRPr="00455ECF" w:rsidRDefault="002F323A" w:rsidP="00455ECF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八、小黑的新發現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86900" w:rsidRPr="00455ECF" w:rsidRDefault="002F323A" w:rsidP="00455ECF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能聆聽、分享交流的重點與查找的資料。</w:t>
            </w:r>
          </w:p>
          <w:p w:rsidR="00286900" w:rsidRPr="00CE5251" w:rsidRDefault="002F323A" w:rsidP="00455ECF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根據課文提問，分享討論的答案。</w:t>
            </w:r>
          </w:p>
        </w:tc>
        <w:tc>
          <w:tcPr>
            <w:tcW w:w="2410" w:type="dxa"/>
          </w:tcPr>
          <w:p w:rsidR="00286900" w:rsidRPr="00455ECF" w:rsidRDefault="002F323A" w:rsidP="00455ECF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七、未來的模樣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86900" w:rsidRPr="00455ECF" w:rsidRDefault="002F323A" w:rsidP="00455ECF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找出詞語的近義詞，並套用在句子中。</w:t>
            </w:r>
          </w:p>
          <w:p w:rsidR="00286900" w:rsidRPr="00455ECF" w:rsidRDefault="002F323A" w:rsidP="00455ECF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理解並列句的特色，並能造句運用。</w:t>
            </w:r>
          </w:p>
          <w:p w:rsidR="00286900" w:rsidRPr="00455ECF" w:rsidRDefault="002F323A" w:rsidP="00455ECF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八、小黑的新發現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86900" w:rsidRPr="00455ECF" w:rsidRDefault="002F323A" w:rsidP="00455ECF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理解覆述聆聽的重點。</w:t>
            </w:r>
          </w:p>
          <w:p w:rsidR="00286900" w:rsidRPr="00CE5251" w:rsidRDefault="002F323A" w:rsidP="00455ECF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根據提問，說出討論的答案。</w:t>
            </w:r>
          </w:p>
        </w:tc>
        <w:tc>
          <w:tcPr>
            <w:tcW w:w="567" w:type="dxa"/>
            <w:vAlign w:val="center"/>
          </w:tcPr>
          <w:p w:rsidR="00286900" w:rsidRPr="00CE5251" w:rsidRDefault="002F323A" w:rsidP="00705829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CE5251">
              <w:rPr>
                <w:rFonts w:ascii="Times New Roman" w:eastAsia="新細明體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86900" w:rsidRPr="00CE5251" w:rsidRDefault="002F323A" w:rsidP="0070582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CE5251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下</w:t>
            </w:r>
            <w:r w:rsidRPr="00CE5251">
              <w:rPr>
                <w:rFonts w:ascii="Times New Roman" w:eastAsia="新細明體" w:hAnsi="Times New Roman" w:cs="Times New Roman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286900" w:rsidRPr="00F15D2B" w:rsidRDefault="002F323A" w:rsidP="00E453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286900" w:rsidRPr="00F15D2B" w:rsidRDefault="002F323A" w:rsidP="00E453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286900" w:rsidRPr="00F15D2B" w:rsidRDefault="002F323A" w:rsidP="00E453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紙筆評量</w:t>
            </w:r>
          </w:p>
          <w:p w:rsidR="00286900" w:rsidRPr="00495FD4" w:rsidRDefault="002F323A" w:rsidP="00E453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  <w:p w:rsidR="00286900" w:rsidRPr="00CE5251" w:rsidRDefault="002F323A" w:rsidP="00455EC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同儕互評</w:t>
            </w:r>
          </w:p>
        </w:tc>
        <w:tc>
          <w:tcPr>
            <w:tcW w:w="1418" w:type="dxa"/>
          </w:tcPr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【七、未來的模樣】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【國際教育】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E10 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了解並體會國際弱勢者的現象與處境。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【科技教育】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科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E1 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了解平日常見科技產品的用途與運作方式。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【八、小黑的新發現】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【科技教育】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科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E1 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了解平日常見科技產品的用途與運作方式。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科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E8 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利用創意思考的技巧。</w:t>
            </w:r>
          </w:p>
        </w:tc>
        <w:tc>
          <w:tcPr>
            <w:tcW w:w="1134" w:type="dxa"/>
          </w:tcPr>
          <w:p w:rsidR="00643103" w:rsidRDefault="00643103"/>
        </w:tc>
      </w:tr>
      <w:tr w:rsidR="000648CD" w:rsidRPr="000648CD" w:rsidTr="00F14A16">
        <w:tc>
          <w:tcPr>
            <w:tcW w:w="312" w:type="dxa"/>
            <w:vAlign w:val="center"/>
          </w:tcPr>
          <w:p w:rsidR="00286900" w:rsidRPr="00CE5251" w:rsidRDefault="002F323A" w:rsidP="0070582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第十三週</w:t>
            </w:r>
          </w:p>
        </w:tc>
        <w:tc>
          <w:tcPr>
            <w:tcW w:w="510" w:type="dxa"/>
            <w:vAlign w:val="center"/>
          </w:tcPr>
          <w:p w:rsidR="00286900" w:rsidRPr="00CE5251" w:rsidRDefault="002F323A" w:rsidP="0070582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5/08-5/12</w:t>
            </w:r>
          </w:p>
        </w:tc>
        <w:tc>
          <w:tcPr>
            <w:tcW w:w="283" w:type="dxa"/>
            <w:vAlign w:val="center"/>
          </w:tcPr>
          <w:p w:rsidR="00286900" w:rsidRPr="00CE5251" w:rsidRDefault="002F323A" w:rsidP="0070582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第三單元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科技無極限</w:t>
            </w:r>
          </w:p>
        </w:tc>
        <w:tc>
          <w:tcPr>
            <w:tcW w:w="283" w:type="dxa"/>
            <w:vAlign w:val="center"/>
          </w:tcPr>
          <w:p w:rsidR="00286900" w:rsidRPr="00CE5251" w:rsidRDefault="002F323A" w:rsidP="00705829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八、小黑的新發現／九、向太空出發</w:t>
            </w:r>
          </w:p>
        </w:tc>
        <w:tc>
          <w:tcPr>
            <w:tcW w:w="1617" w:type="dxa"/>
          </w:tcPr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【八、小黑的新發現】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3-II-1 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運用注音符號，理解生字新詞，提升閱讀效能。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4-II-1 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認識常用國字至少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1,800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字，使用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1,200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字。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5-II-9 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覺察自己的閱讀理解情況，適時調整策略。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6-II-3 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學習審題、立意、選材、組織等寫作步驟。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【九、向太空出發】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1-II-2 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具備聆聽不同媒材的基本能力。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2-II-1 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用清晰語音、適當語速和音量說話。</w:t>
            </w:r>
          </w:p>
        </w:tc>
        <w:tc>
          <w:tcPr>
            <w:tcW w:w="1861" w:type="dxa"/>
          </w:tcPr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【八、小黑的新發現】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Aa-II-1 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Ab-II-1 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1,800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Ac-II-3 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基礎複句的意義。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Ad-II-2 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篇章的大意、主旨與簡單結構。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Bc-II-1 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具邏輯、客觀、理性的說明，如科學知識、產品、環境等文本。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Bc-II-2 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描述、列舉、因果等寫作手法。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【九、向太空出發】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Aa-II-1 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Ab-II-1 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1,800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Ac-II-4 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各類文句的語氣與意義。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Ad-II-3 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故事、童詩、現代散文等。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Bc-II-1 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具邏輯、客觀、理性的說明，如科學知識、產品、環境等文本。</w:t>
            </w:r>
          </w:p>
        </w:tc>
        <w:tc>
          <w:tcPr>
            <w:tcW w:w="850" w:type="dxa"/>
          </w:tcPr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【八、小黑的新發現】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-E-A3 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-E-B2 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理解網際網路和資訊科技對學習的重要性，藉以擴展語文習的範疇，並培養審慎使用各類資訊的能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力。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-E-C1 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【九、向太空出發】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-E-B2 </w:t>
            </w:r>
            <w:r w:rsidRPr="00651AE9">
              <w:rPr>
                <w:rFonts w:ascii="Times New Roman" w:eastAsia="新細明體" w:hAnsi="Times New Roman" w:cs="Times New Roman"/>
                <w:sz w:val="16"/>
                <w:szCs w:val="16"/>
              </w:rPr>
              <w:t>理解網際網路和資訊科技對學習的重要性，藉以擴展語文學習的範疇，並培養審慎使用各類資訊</w:t>
            </w:r>
            <w:r w:rsidRPr="00651AE9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的能力。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-E-C3 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閱讀各類文本，培養理解與關心本土及國際事務的基本素養，以認同自我文化，並能包容、尊重與欣賞多元文化。</w:t>
            </w:r>
          </w:p>
        </w:tc>
        <w:tc>
          <w:tcPr>
            <w:tcW w:w="1701" w:type="dxa"/>
          </w:tcPr>
          <w:p w:rsidR="00286900" w:rsidRPr="00455ECF" w:rsidRDefault="002F323A" w:rsidP="00455ECF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八、小黑的新發現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86900" w:rsidRPr="00455ECF" w:rsidRDefault="002F323A" w:rsidP="00455ECF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熟悉本課的生字詞語，認識反義詞與形近字。</w:t>
            </w:r>
          </w:p>
          <w:p w:rsidR="00286900" w:rsidRPr="00455ECF" w:rsidRDefault="002F323A" w:rsidP="00455ECF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能在記敘文中擷取客觀訊息，並理解說明表述的內容。</w:t>
            </w:r>
          </w:p>
          <w:p w:rsidR="00286900" w:rsidRPr="00455ECF" w:rsidRDefault="002F323A" w:rsidP="00455ECF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認識條件句，並了解使用時機與運用。</w:t>
            </w:r>
          </w:p>
          <w:p w:rsidR="00286900" w:rsidRPr="00455ECF" w:rsidRDefault="002F323A" w:rsidP="00455ECF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藉由閱讀文本，仿寫文章。</w:t>
            </w:r>
          </w:p>
          <w:p w:rsidR="00286900" w:rsidRPr="00455ECF" w:rsidRDefault="002F323A" w:rsidP="00455ECF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九、向太空出發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86900" w:rsidRPr="00455ECF" w:rsidRDefault="002F323A" w:rsidP="00455ECF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聆聽與課文延伸內容有關的科幻文學作品，能清楚的說出自己對聆聽內容的發現。</w:t>
            </w:r>
          </w:p>
          <w:p w:rsidR="00286900" w:rsidRPr="00CE5251" w:rsidRDefault="002F323A" w:rsidP="00455ECF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根據朗讀提示，以抑揚頓挫語調朗讀課文，體會朗讀說明文該有的清晰語氣與感受。</w:t>
            </w:r>
          </w:p>
        </w:tc>
        <w:tc>
          <w:tcPr>
            <w:tcW w:w="2410" w:type="dxa"/>
          </w:tcPr>
          <w:p w:rsidR="00286900" w:rsidRPr="00455ECF" w:rsidRDefault="002F323A" w:rsidP="00455ECF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八、小黑的新發現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86900" w:rsidRPr="00455ECF" w:rsidRDefault="002F323A" w:rsidP="00455ECF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理解生字的形音義，運用反義詞與形近字。</w:t>
            </w:r>
          </w:p>
          <w:p w:rsidR="00286900" w:rsidRPr="00455ECF" w:rsidRDefault="002F323A" w:rsidP="00455ECF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劃出客觀訊息。運用上下文推論，理解說明表述的內容。</w:t>
            </w:r>
          </w:p>
          <w:p w:rsidR="00286900" w:rsidRPr="00455ECF" w:rsidRDefault="002F323A" w:rsidP="00455ECF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理解不同條件句的差異，並能造句運用。</w:t>
            </w:r>
          </w:p>
          <w:p w:rsidR="00286900" w:rsidRPr="00455ECF" w:rsidRDefault="002F323A" w:rsidP="00455ECF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蒐集向動物借點子的資料。分享討論成果，並能專注聆聽。仿寫「向動物借點子」。</w:t>
            </w:r>
          </w:p>
          <w:p w:rsidR="00286900" w:rsidRPr="00455ECF" w:rsidRDefault="002F323A" w:rsidP="00455ECF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九、向太空出發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86900" w:rsidRPr="00455ECF" w:rsidRDefault="002F323A" w:rsidP="00455ECF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完成習作，並能說出自己的發現。</w:t>
            </w:r>
          </w:p>
          <w:p w:rsidR="00286900" w:rsidRPr="00CE5251" w:rsidRDefault="002F323A" w:rsidP="00455ECF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理解課文趣味，美讀課文。</w:t>
            </w:r>
          </w:p>
        </w:tc>
        <w:tc>
          <w:tcPr>
            <w:tcW w:w="567" w:type="dxa"/>
            <w:vAlign w:val="center"/>
          </w:tcPr>
          <w:p w:rsidR="00286900" w:rsidRPr="00CE5251" w:rsidRDefault="002F323A" w:rsidP="00705829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CE5251">
              <w:rPr>
                <w:rFonts w:ascii="Times New Roman" w:eastAsia="新細明體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86900" w:rsidRPr="00CE5251" w:rsidRDefault="002F323A" w:rsidP="0070582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CE5251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下</w:t>
            </w:r>
            <w:r w:rsidRPr="00CE5251">
              <w:rPr>
                <w:rFonts w:ascii="Times New Roman" w:eastAsia="新細明體" w:hAnsi="Times New Roman" w:cs="Times New Roman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286900" w:rsidRPr="00F15D2B" w:rsidRDefault="002F323A" w:rsidP="00E453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286900" w:rsidRPr="00F15D2B" w:rsidRDefault="002F323A" w:rsidP="00E453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286900" w:rsidRPr="00F15D2B" w:rsidRDefault="002F323A" w:rsidP="00E453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紙筆評量</w:t>
            </w:r>
          </w:p>
          <w:p w:rsidR="00286900" w:rsidRPr="00CE5251" w:rsidRDefault="002F323A" w:rsidP="00E453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【八、小黑的新發現】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【科技教育】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科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E1 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了解平日常見科技產品的用途與運作方式。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科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E8 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利用創意思考的技巧。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【九、向太空出發】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【科技教育】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科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E1 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了解平日常見科技產品的用途與運作方式。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【資訊教育】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資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E10 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了解資訊科技於日常生活之重要性。</w:t>
            </w:r>
          </w:p>
        </w:tc>
        <w:tc>
          <w:tcPr>
            <w:tcW w:w="1134" w:type="dxa"/>
          </w:tcPr>
          <w:p w:rsidR="00643103" w:rsidRDefault="00643103"/>
        </w:tc>
      </w:tr>
      <w:tr w:rsidR="000648CD" w:rsidRPr="000648CD" w:rsidTr="00F14A16">
        <w:tc>
          <w:tcPr>
            <w:tcW w:w="312" w:type="dxa"/>
            <w:vAlign w:val="center"/>
          </w:tcPr>
          <w:p w:rsidR="00286900" w:rsidRPr="00CE5251" w:rsidRDefault="002F323A" w:rsidP="0070582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第十四週</w:t>
            </w:r>
          </w:p>
        </w:tc>
        <w:tc>
          <w:tcPr>
            <w:tcW w:w="510" w:type="dxa"/>
            <w:vAlign w:val="center"/>
          </w:tcPr>
          <w:p w:rsidR="00286900" w:rsidRPr="00CE5251" w:rsidRDefault="002F323A" w:rsidP="0070582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5/15-5/19</w:t>
            </w:r>
          </w:p>
        </w:tc>
        <w:tc>
          <w:tcPr>
            <w:tcW w:w="283" w:type="dxa"/>
            <w:vAlign w:val="center"/>
          </w:tcPr>
          <w:p w:rsidR="00286900" w:rsidRPr="00CE5251" w:rsidRDefault="002F323A" w:rsidP="0070582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第三單元</w:t>
            </w: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科技無極限</w:t>
            </w:r>
          </w:p>
        </w:tc>
        <w:tc>
          <w:tcPr>
            <w:tcW w:w="283" w:type="dxa"/>
            <w:vAlign w:val="center"/>
          </w:tcPr>
          <w:p w:rsidR="00286900" w:rsidRPr="00CE5251" w:rsidRDefault="002F323A" w:rsidP="00705829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55ECF">
              <w:rPr>
                <w:rFonts w:ascii="Times New Roman" w:eastAsia="新細明體" w:hAnsi="Times New Roman" w:cs="Times New Roman"/>
                <w:sz w:val="16"/>
                <w:szCs w:val="16"/>
              </w:rPr>
              <w:t>九、向太空出發</w:t>
            </w:r>
          </w:p>
        </w:tc>
        <w:tc>
          <w:tcPr>
            <w:tcW w:w="1617" w:type="dxa"/>
          </w:tcPr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【九、向太空出發】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3-II-2 </w:t>
            </w: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運用注音符號，檢索資訊，吸收新知。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4-II-4 </w:t>
            </w: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能分辨形近、音近字詞，並正確使用。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5-II-8 </w:t>
            </w: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能運用預測、推論、提問等策略，增進對文本的理解。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6-II-2 </w:t>
            </w: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培養感受力、想像力等寫作基本能力。</w:t>
            </w:r>
          </w:p>
        </w:tc>
        <w:tc>
          <w:tcPr>
            <w:tcW w:w="1861" w:type="dxa"/>
          </w:tcPr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【九、向太空出發】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Aa-II-1 </w:t>
            </w: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Ab-II-1 </w:t>
            </w: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1,800</w:t>
            </w: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Ac-II-4 </w:t>
            </w: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各類文句的語氣與意義。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Ad-II-3 </w:t>
            </w: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故事、童詩、現代散文等。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Bc-II-1 </w:t>
            </w: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具邏輯、客觀、理性的說明，如科學知識、產品、環境等文本。</w:t>
            </w:r>
          </w:p>
        </w:tc>
        <w:tc>
          <w:tcPr>
            <w:tcW w:w="850" w:type="dxa"/>
          </w:tcPr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【九、向太空出發】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透過國語文學習，掌握文本要旨、發展學習及解決問題策略、初探邏輯思維，並透過體驗與實踐，處</w:t>
            </w: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理日常生活問題。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-E-B2 </w:t>
            </w:r>
            <w:r w:rsidRPr="00651AE9">
              <w:rPr>
                <w:rFonts w:ascii="Times New Roman" w:eastAsia="新細明體" w:hAnsi="Times New Roman" w:cs="Times New Roman"/>
                <w:sz w:val="16"/>
                <w:szCs w:val="16"/>
              </w:rPr>
              <w:t>理解網際網路和資訊科技對學習的重要性，藉以擴展語文學習的範疇，並培養審慎使用各類資訊的能力。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-E-C3 </w:t>
            </w: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閱讀各類文本，培養理解與關心本土及國際事務的基本素養，以認同自我文化，並能包容、尊重與欣賞多元文化。</w:t>
            </w:r>
          </w:p>
        </w:tc>
        <w:tc>
          <w:tcPr>
            <w:tcW w:w="1701" w:type="dxa"/>
          </w:tcPr>
          <w:p w:rsidR="00286900" w:rsidRPr="00186A51" w:rsidRDefault="002F323A" w:rsidP="00186A5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</w:t>
            </w: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九、向太空出發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86900" w:rsidRPr="00186A51" w:rsidRDefault="002F323A" w:rsidP="00186A5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根據課文提問，了解人們對太空的嚮往與好奇，以及為了探索太空所付出的種種努力。</w:t>
            </w:r>
          </w:p>
          <w:p w:rsidR="00286900" w:rsidRPr="00186A51" w:rsidRDefault="002F323A" w:rsidP="00186A5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熟悉本課的生字詞語，歸納包含「聿」部件生字的形音義。</w:t>
            </w:r>
          </w:p>
          <w:p w:rsidR="00286900" w:rsidRPr="00186A51" w:rsidRDefault="002F323A" w:rsidP="00186A5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理解多音字不同的讀音，辨認多音字在不同語句間的正確讀法。</w:t>
            </w:r>
          </w:p>
          <w:p w:rsidR="00286900" w:rsidRPr="00186A51" w:rsidRDefault="002F323A" w:rsidP="00186A5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配合提問，理解課文內容，知道課文要表達人</w:t>
            </w: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類探索未知的可貴，發現各段課文首尾之間相似的詞語。</w:t>
            </w:r>
          </w:p>
          <w:p w:rsidR="00286900" w:rsidRPr="00CE5251" w:rsidRDefault="002F323A" w:rsidP="00186A5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5.</w:t>
            </w: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理解課文中個段落不同的問句，對前文有不同的效果，能活用問句讓文章更精采。</w:t>
            </w:r>
          </w:p>
        </w:tc>
        <w:tc>
          <w:tcPr>
            <w:tcW w:w="2410" w:type="dxa"/>
          </w:tcPr>
          <w:p w:rsidR="00286900" w:rsidRPr="00186A51" w:rsidRDefault="002F323A" w:rsidP="00186A5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</w:t>
            </w: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九、向太空出發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86900" w:rsidRPr="00186A51" w:rsidRDefault="002F323A" w:rsidP="00186A5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根據提問，說出閱讀課文之後的感想與發現。</w:t>
            </w:r>
          </w:p>
          <w:p w:rsidR="00286900" w:rsidRPr="00186A51" w:rsidRDefault="002F323A" w:rsidP="00186A5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理解生字的形音義，運用「聿」部件字大量識字，並會造詞。</w:t>
            </w:r>
          </w:p>
          <w:p w:rsidR="00286900" w:rsidRPr="00186A51" w:rsidRDefault="002F323A" w:rsidP="00186A5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運用上下文推論，回，熟悉本課多音字。</w:t>
            </w:r>
          </w:p>
          <w:p w:rsidR="00286900" w:rsidRPr="00186A51" w:rsidRDefault="002F323A" w:rsidP="00186A5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正確回答與課文深究有關的提問，發現文本要表達的內容。</w:t>
            </w:r>
          </w:p>
          <w:p w:rsidR="00286900" w:rsidRPr="00CE5251" w:rsidRDefault="002F323A" w:rsidP="00186A5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5.</w:t>
            </w: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能完成習作相關的練習，揣摩如何利用問句讓文章更精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采</w:t>
            </w: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</w:tc>
        <w:tc>
          <w:tcPr>
            <w:tcW w:w="567" w:type="dxa"/>
            <w:vAlign w:val="center"/>
          </w:tcPr>
          <w:p w:rsidR="00286900" w:rsidRPr="00CE5251" w:rsidRDefault="002F323A" w:rsidP="00705829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CE5251">
              <w:rPr>
                <w:rFonts w:ascii="Times New Roman" w:eastAsia="新細明體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86900" w:rsidRPr="00CE5251" w:rsidRDefault="002F323A" w:rsidP="0070582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CE5251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下</w:t>
            </w:r>
            <w:r w:rsidRPr="00CE5251">
              <w:rPr>
                <w:rFonts w:ascii="Times New Roman" w:eastAsia="新細明體" w:hAnsi="Times New Roman" w:cs="Times New Roman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286900" w:rsidRPr="00186A51" w:rsidRDefault="002F323A" w:rsidP="00186A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286900" w:rsidRPr="00186A51" w:rsidRDefault="002F323A" w:rsidP="00186A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286900" w:rsidRPr="00CE5251" w:rsidRDefault="002F323A" w:rsidP="00186A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口頭</w:t>
            </w: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評量</w:t>
            </w:r>
          </w:p>
        </w:tc>
        <w:tc>
          <w:tcPr>
            <w:tcW w:w="1418" w:type="dxa"/>
          </w:tcPr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【九、向太空出發】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【科技教育】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科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E1 </w:t>
            </w: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了解平日常見科技產品的用途與運作方式。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【資訊教育】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資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E10 </w:t>
            </w: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了解資訊科技於日常生活之重要性。</w:t>
            </w:r>
          </w:p>
        </w:tc>
        <w:tc>
          <w:tcPr>
            <w:tcW w:w="1134" w:type="dxa"/>
          </w:tcPr>
          <w:p w:rsidR="00643103" w:rsidRDefault="00643103"/>
        </w:tc>
      </w:tr>
      <w:tr w:rsidR="000648CD" w:rsidRPr="000648CD" w:rsidTr="00F14A16">
        <w:tc>
          <w:tcPr>
            <w:tcW w:w="312" w:type="dxa"/>
            <w:vAlign w:val="center"/>
          </w:tcPr>
          <w:p w:rsidR="00286900" w:rsidRPr="00CE5251" w:rsidRDefault="002F323A" w:rsidP="0070582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第十五週</w:t>
            </w:r>
          </w:p>
        </w:tc>
        <w:tc>
          <w:tcPr>
            <w:tcW w:w="510" w:type="dxa"/>
            <w:vAlign w:val="center"/>
          </w:tcPr>
          <w:p w:rsidR="00286900" w:rsidRPr="00CE5251" w:rsidRDefault="002F323A" w:rsidP="0070582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5/22-5/26</w:t>
            </w:r>
          </w:p>
        </w:tc>
        <w:tc>
          <w:tcPr>
            <w:tcW w:w="283" w:type="dxa"/>
            <w:vAlign w:val="center"/>
          </w:tcPr>
          <w:p w:rsidR="00286900" w:rsidRPr="00CE5251" w:rsidRDefault="002F323A" w:rsidP="0070582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第三單元</w:t>
            </w: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科技無極限／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第四單元</w:t>
            </w: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閱讀變裝秀</w:t>
            </w:r>
          </w:p>
        </w:tc>
        <w:tc>
          <w:tcPr>
            <w:tcW w:w="283" w:type="dxa"/>
            <w:vAlign w:val="center"/>
          </w:tcPr>
          <w:p w:rsidR="00286900" w:rsidRPr="00CE5251" w:rsidRDefault="002F323A" w:rsidP="00705829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學習地圖三／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單元主題引導</w:t>
            </w: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／十、小青蛙想看海</w:t>
            </w:r>
          </w:p>
        </w:tc>
        <w:tc>
          <w:tcPr>
            <w:tcW w:w="1617" w:type="dxa"/>
          </w:tcPr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【學習地圖三】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6-II-3 </w:t>
            </w: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學習審題、立意、選材、組織等寫作步驟。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【十、小青蛙想看海】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1-II-1 </w:t>
            </w: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聆聽時能讓對方充分表達意見。</w:t>
            </w:r>
          </w:p>
        </w:tc>
        <w:tc>
          <w:tcPr>
            <w:tcW w:w="1861" w:type="dxa"/>
          </w:tcPr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【學習地圖三】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Ad-II-2 </w:t>
            </w: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篇章的大意、主旨與簡單結構。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Bc-II-1 </w:t>
            </w: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具邏輯、客觀、理性的說明，如科學知識、產品、環境等文本。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【十、小青蛙想看海】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Ab-II-4 </w:t>
            </w: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多音字及多義字。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Ac-II-3 </w:t>
            </w: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基礎複句的意義。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Ad-II-3 </w:t>
            </w: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故事、童詩、現代散文等。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Cb-II-2 </w:t>
            </w: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各類文本中所反映的個人與家庭、鄉里、國族及其他社群的關係。</w:t>
            </w:r>
          </w:p>
        </w:tc>
        <w:tc>
          <w:tcPr>
            <w:tcW w:w="850" w:type="dxa"/>
          </w:tcPr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【學習地圖三】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【十、小青蛙想看海】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286900" w:rsidRPr="00186A51" w:rsidRDefault="002F323A" w:rsidP="00186A5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</w:t>
            </w: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學習地圖三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86900" w:rsidRPr="00186A51" w:rsidRDefault="002F323A" w:rsidP="00186A5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能認識不同的開頭與結尾的方法。</w:t>
            </w:r>
          </w:p>
          <w:p w:rsidR="00286900" w:rsidRPr="00186A51" w:rsidRDefault="002F323A" w:rsidP="00186A5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能認識說明文常用的說明方法。</w:t>
            </w:r>
          </w:p>
          <w:p w:rsidR="00286900" w:rsidRPr="00186A51" w:rsidRDefault="002F323A" w:rsidP="00186A5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</w:t>
            </w: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十、小青蛙想看海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86900" w:rsidRPr="00CE5251" w:rsidRDefault="00E07E2E" w:rsidP="00186A5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1.</w:t>
            </w:r>
            <w:r w:rsidR="002F323A"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能專注的聆聽，並在神情和態度上給予禮貌的回應。</w:t>
            </w:r>
          </w:p>
        </w:tc>
        <w:tc>
          <w:tcPr>
            <w:tcW w:w="2410" w:type="dxa"/>
          </w:tcPr>
          <w:p w:rsidR="00286900" w:rsidRPr="00186A51" w:rsidRDefault="002F323A" w:rsidP="00186A5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</w:t>
            </w: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學習地圖三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86900" w:rsidRPr="00186A51" w:rsidRDefault="002F323A" w:rsidP="00186A5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能判斷不同的開頭與結尾的方法。</w:t>
            </w:r>
          </w:p>
          <w:p w:rsidR="00286900" w:rsidRPr="00186A51" w:rsidRDefault="002F323A" w:rsidP="00186A5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理解恰當的說明方法在說明文中的作用。</w:t>
            </w:r>
          </w:p>
          <w:p w:rsidR="00286900" w:rsidRPr="00186A51" w:rsidRDefault="002F323A" w:rsidP="00186A5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</w:t>
            </w:r>
            <w:r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十、小青蛙想看海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86900" w:rsidRPr="00CE5251" w:rsidRDefault="00E07E2E" w:rsidP="00186A5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1.</w:t>
            </w:r>
            <w:r w:rsidR="002F323A" w:rsidRPr="00186A51">
              <w:rPr>
                <w:rFonts w:ascii="Times New Roman" w:eastAsia="新細明體" w:hAnsi="Times New Roman" w:cs="Times New Roman"/>
                <w:sz w:val="16"/>
                <w:szCs w:val="16"/>
              </w:rPr>
              <w:t>理解發言內容，並能適時給予回應。</w:t>
            </w:r>
          </w:p>
        </w:tc>
        <w:tc>
          <w:tcPr>
            <w:tcW w:w="567" w:type="dxa"/>
            <w:vAlign w:val="center"/>
          </w:tcPr>
          <w:p w:rsidR="00286900" w:rsidRPr="00CE5251" w:rsidRDefault="002F323A" w:rsidP="00705829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CE5251">
              <w:rPr>
                <w:rFonts w:ascii="Times New Roman" w:eastAsia="新細明體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86900" w:rsidRPr="00CE5251" w:rsidRDefault="002F323A" w:rsidP="0070582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CE5251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下</w:t>
            </w:r>
            <w:r w:rsidRPr="00CE5251">
              <w:rPr>
                <w:rFonts w:ascii="Times New Roman" w:eastAsia="新細明體" w:hAnsi="Times New Roman" w:cs="Times New Roman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286900" w:rsidRPr="00F15D2B" w:rsidRDefault="002F323A" w:rsidP="00E453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286900" w:rsidRPr="00F15D2B" w:rsidRDefault="002F323A" w:rsidP="00E453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286900" w:rsidRPr="00F15D2B" w:rsidRDefault="002F323A" w:rsidP="00E453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紙筆評量</w:t>
            </w:r>
          </w:p>
          <w:p w:rsidR="00286900" w:rsidRPr="00495FD4" w:rsidRDefault="002F323A" w:rsidP="00E453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  <w:p w:rsidR="00286900" w:rsidRPr="00CE5251" w:rsidRDefault="002F323A" w:rsidP="00E453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同儕互評</w:t>
            </w:r>
          </w:p>
        </w:tc>
        <w:tc>
          <w:tcPr>
            <w:tcW w:w="1418" w:type="dxa"/>
          </w:tcPr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【十、小青蛙想看海】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【人權教育】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E4 </w:t>
            </w:r>
            <w:r w:rsidRPr="00BC3926">
              <w:rPr>
                <w:rFonts w:ascii="Times New Roman" w:eastAsia="新細明體" w:hAnsi="Times New Roman" w:cs="Times New Roman"/>
                <w:sz w:val="16"/>
                <w:szCs w:val="16"/>
              </w:rPr>
              <w:t>表達自己對一個美好世界的想法，並聆聽他人的想法。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【生命教育】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生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E7 </w:t>
            </w:r>
            <w:r w:rsidRPr="00BC3926">
              <w:rPr>
                <w:rFonts w:ascii="Times New Roman" w:eastAsia="新細明體" w:hAnsi="Times New Roman" w:cs="Times New Roman"/>
                <w:sz w:val="16"/>
                <w:szCs w:val="16"/>
              </w:rPr>
              <w:t>發展設身處地、感同身受的同理心及主動去愛的能力，察覺自己從他者接受的各種幫助，培養感恩之心。</w:t>
            </w:r>
          </w:p>
          <w:p w:rsidR="009A70C9" w:rsidRDefault="009A70C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</w:p>
          <w:p w:rsidR="009A70C9" w:rsidRDefault="009A70C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</w:p>
          <w:p w:rsidR="009A70C9" w:rsidRDefault="009A70C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color w:val="FF0000"/>
                <w:kern w:val="0"/>
                <w:sz w:val="16"/>
                <w:szCs w:val="16"/>
              </w:rPr>
              <w:t>作文教學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43103" w:rsidRDefault="00643103"/>
        </w:tc>
      </w:tr>
      <w:tr w:rsidR="000648CD" w:rsidRPr="000648CD" w:rsidTr="00F14A16">
        <w:tc>
          <w:tcPr>
            <w:tcW w:w="312" w:type="dxa"/>
            <w:vAlign w:val="center"/>
          </w:tcPr>
          <w:p w:rsidR="00286900" w:rsidRPr="00CE5251" w:rsidRDefault="002F323A" w:rsidP="0070582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第十六週</w:t>
            </w:r>
          </w:p>
        </w:tc>
        <w:tc>
          <w:tcPr>
            <w:tcW w:w="510" w:type="dxa"/>
            <w:vAlign w:val="center"/>
          </w:tcPr>
          <w:p w:rsidR="00286900" w:rsidRPr="00CE5251" w:rsidRDefault="002F323A" w:rsidP="0070582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5/29-6/02</w:t>
            </w:r>
          </w:p>
        </w:tc>
        <w:tc>
          <w:tcPr>
            <w:tcW w:w="283" w:type="dxa"/>
            <w:vAlign w:val="center"/>
          </w:tcPr>
          <w:p w:rsidR="00286900" w:rsidRPr="00CE5251" w:rsidRDefault="002F323A" w:rsidP="0070582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第四單元</w:t>
            </w:r>
            <w:r w:rsidRPr="00F5749E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閱讀變裝秀</w:t>
            </w:r>
          </w:p>
        </w:tc>
        <w:tc>
          <w:tcPr>
            <w:tcW w:w="283" w:type="dxa"/>
            <w:vAlign w:val="center"/>
          </w:tcPr>
          <w:p w:rsidR="00286900" w:rsidRPr="00CE5251" w:rsidRDefault="002F323A" w:rsidP="00705829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5749E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十、小青</w:t>
            </w:r>
            <w:r w:rsidRPr="00F5749E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蛙想看海</w:t>
            </w:r>
          </w:p>
        </w:tc>
        <w:tc>
          <w:tcPr>
            <w:tcW w:w="1617" w:type="dxa"/>
          </w:tcPr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【十、小青蛙想看海】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2-II-4 </w:t>
            </w:r>
            <w:r w:rsidRPr="00F5749E">
              <w:rPr>
                <w:rFonts w:ascii="Times New Roman" w:eastAsia="新細明體" w:hAnsi="Times New Roman" w:cs="Times New Roman"/>
                <w:sz w:val="16"/>
                <w:szCs w:val="16"/>
              </w:rPr>
              <w:t>樂於參加討論，提供個人的觀點和意見。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 xml:space="preserve">4-II-2 </w:t>
            </w:r>
            <w:r w:rsidRPr="00F5749E">
              <w:rPr>
                <w:rFonts w:ascii="Times New Roman" w:eastAsia="新細明體" w:hAnsi="Times New Roman" w:cs="Times New Roman"/>
                <w:sz w:val="16"/>
                <w:szCs w:val="16"/>
              </w:rPr>
              <w:t>利用共同部件，擴充識字量。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5-II-9 </w:t>
            </w:r>
            <w:r w:rsidRPr="00F5749E">
              <w:rPr>
                <w:rFonts w:ascii="Times New Roman" w:eastAsia="新細明體" w:hAnsi="Times New Roman" w:cs="Times New Roman"/>
                <w:sz w:val="16"/>
                <w:szCs w:val="16"/>
              </w:rPr>
              <w:t>覺察自己的閱讀理解情況，適時調整策略。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6-II-2 </w:t>
            </w:r>
            <w:r w:rsidRPr="00F5749E">
              <w:rPr>
                <w:rFonts w:ascii="Times New Roman" w:eastAsia="新細明體" w:hAnsi="Times New Roman" w:cs="Times New Roman"/>
                <w:sz w:val="16"/>
                <w:szCs w:val="16"/>
              </w:rPr>
              <w:t>培養感受力、想像力等寫作基本能力。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6-II-6 </w:t>
            </w:r>
            <w:r w:rsidRPr="00F5749E">
              <w:rPr>
                <w:rFonts w:ascii="Times New Roman" w:eastAsia="新細明體" w:hAnsi="Times New Roman" w:cs="Times New Roman"/>
                <w:sz w:val="16"/>
                <w:szCs w:val="16"/>
              </w:rPr>
              <w:t>運用改寫、縮寫、擴寫等技巧寫作。</w:t>
            </w:r>
          </w:p>
        </w:tc>
        <w:tc>
          <w:tcPr>
            <w:tcW w:w="1861" w:type="dxa"/>
          </w:tcPr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【十、小青蛙想看海】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Ab-II-4 </w:t>
            </w:r>
            <w:r w:rsidRPr="00F5749E">
              <w:rPr>
                <w:rFonts w:ascii="Times New Roman" w:eastAsia="新細明體" w:hAnsi="Times New Roman" w:cs="Times New Roman"/>
                <w:sz w:val="16"/>
                <w:szCs w:val="16"/>
              </w:rPr>
              <w:t>多音字及多義字。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Ac-II-3 </w:t>
            </w:r>
            <w:r w:rsidRPr="00F5749E">
              <w:rPr>
                <w:rFonts w:ascii="Times New Roman" w:eastAsia="新細明體" w:hAnsi="Times New Roman" w:cs="Times New Roman"/>
                <w:sz w:val="16"/>
                <w:szCs w:val="16"/>
              </w:rPr>
              <w:t>基礎複句的意義。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Ad-II-3 </w:t>
            </w:r>
            <w:r w:rsidRPr="00F5749E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故事、童詩、現代</w:t>
            </w:r>
            <w:r w:rsidRPr="00F5749E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散文等。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Cb-II-2 </w:t>
            </w:r>
            <w:r w:rsidRPr="00F5749E">
              <w:rPr>
                <w:rFonts w:ascii="Times New Roman" w:eastAsia="新細明體" w:hAnsi="Times New Roman" w:cs="Times New Roman"/>
                <w:sz w:val="16"/>
                <w:szCs w:val="16"/>
              </w:rPr>
              <w:t>各類文本中所反映的個人與家庭、鄉里、國族及其他社群的關係。</w:t>
            </w:r>
          </w:p>
        </w:tc>
        <w:tc>
          <w:tcPr>
            <w:tcW w:w="850" w:type="dxa"/>
          </w:tcPr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【十、小青蛙想看海】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F5749E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</w:t>
            </w:r>
            <w:r w:rsidRPr="00F5749E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文的重要性，培養國語文的興趣，能運用國語文認識自我、表現自我，奠定終身學習的基礎。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F5749E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F5749E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286900" w:rsidRPr="00F5749E" w:rsidRDefault="002F323A" w:rsidP="00F5749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</w:t>
            </w:r>
            <w:r w:rsidRPr="00F5749E">
              <w:rPr>
                <w:rFonts w:ascii="Times New Roman" w:eastAsia="新細明體" w:hAnsi="Times New Roman" w:cs="Times New Roman"/>
                <w:sz w:val="16"/>
                <w:szCs w:val="16"/>
              </w:rPr>
              <w:t>十、小青蛙想看海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86900" w:rsidRPr="00F5749E" w:rsidRDefault="002F323A" w:rsidP="00F5749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5749E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F5749E">
              <w:rPr>
                <w:rFonts w:ascii="Times New Roman" w:eastAsia="新細明體" w:hAnsi="Times New Roman" w:cs="Times New Roman"/>
                <w:sz w:val="16"/>
                <w:szCs w:val="16"/>
              </w:rPr>
              <w:t>表達看法時，能有條理的說出自己的想法。</w:t>
            </w:r>
          </w:p>
          <w:p w:rsidR="00286900" w:rsidRPr="00F5749E" w:rsidRDefault="002F323A" w:rsidP="00F5749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5749E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F5749E">
              <w:rPr>
                <w:rFonts w:ascii="Times New Roman" w:eastAsia="新細明體" w:hAnsi="Times New Roman" w:cs="Times New Roman"/>
                <w:sz w:val="16"/>
                <w:szCs w:val="16"/>
              </w:rPr>
              <w:t>熟悉本課的生字詞</w:t>
            </w:r>
            <w:r w:rsidRPr="00F5749E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語，認識「干」部件生字的形、音、義。</w:t>
            </w:r>
          </w:p>
          <w:p w:rsidR="00286900" w:rsidRPr="00F5749E" w:rsidRDefault="002F323A" w:rsidP="00F5749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5749E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F5749E">
              <w:rPr>
                <w:rFonts w:ascii="Times New Roman" w:eastAsia="新細明體" w:hAnsi="Times New Roman" w:cs="Times New Roman"/>
                <w:sz w:val="16"/>
                <w:szCs w:val="16"/>
              </w:rPr>
              <w:t>認識故事結構，感受一波三折、詳略得宜的情節。</w:t>
            </w:r>
          </w:p>
          <w:p w:rsidR="00286900" w:rsidRPr="00CE5251" w:rsidRDefault="002F323A" w:rsidP="00F5749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5749E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F5749E">
              <w:rPr>
                <w:rFonts w:ascii="Times New Roman" w:eastAsia="新細明體" w:hAnsi="Times New Roman" w:cs="Times New Roman"/>
                <w:sz w:val="16"/>
                <w:szCs w:val="16"/>
              </w:rPr>
              <w:t>發揮想像力，改寫成語故事。</w:t>
            </w:r>
          </w:p>
        </w:tc>
        <w:tc>
          <w:tcPr>
            <w:tcW w:w="2410" w:type="dxa"/>
          </w:tcPr>
          <w:p w:rsidR="00286900" w:rsidRPr="00F5749E" w:rsidRDefault="002F323A" w:rsidP="00F5749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</w:t>
            </w:r>
            <w:r w:rsidRPr="00F5749E">
              <w:rPr>
                <w:rFonts w:ascii="Times New Roman" w:eastAsia="新細明體" w:hAnsi="Times New Roman" w:cs="Times New Roman"/>
                <w:sz w:val="16"/>
                <w:szCs w:val="16"/>
              </w:rPr>
              <w:t>十、小青蛙想看海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86900" w:rsidRPr="00F5749E" w:rsidRDefault="002F323A" w:rsidP="00F5749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5749E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F5749E">
              <w:rPr>
                <w:rFonts w:ascii="Times New Roman" w:eastAsia="新細明體" w:hAnsi="Times New Roman" w:cs="Times New Roman"/>
                <w:sz w:val="16"/>
                <w:szCs w:val="16"/>
              </w:rPr>
              <w:t>在問答之間能具體回應，踴躍的提出個人意見。</w:t>
            </w:r>
          </w:p>
          <w:p w:rsidR="00286900" w:rsidRPr="00F5749E" w:rsidRDefault="002F323A" w:rsidP="00F5749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5749E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F5749E">
              <w:rPr>
                <w:rFonts w:ascii="Times New Roman" w:eastAsia="新細明體" w:hAnsi="Times New Roman" w:cs="Times New Roman"/>
                <w:sz w:val="16"/>
                <w:szCs w:val="16"/>
              </w:rPr>
              <w:t>寫出「干」部件的生字，並能造</w:t>
            </w:r>
            <w:r w:rsidRPr="00F5749E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詞和造句。</w:t>
            </w:r>
          </w:p>
          <w:p w:rsidR="00286900" w:rsidRPr="00F5749E" w:rsidRDefault="002F323A" w:rsidP="00F5749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5749E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F5749E">
              <w:rPr>
                <w:rFonts w:ascii="Times New Roman" w:eastAsia="新細明體" w:hAnsi="Times New Roman" w:cs="Times New Roman"/>
                <w:sz w:val="16"/>
                <w:szCs w:val="16"/>
              </w:rPr>
              <w:t>閱讀「一波三折」的故事並和同學分享心得。</w:t>
            </w:r>
          </w:p>
          <w:p w:rsidR="00286900" w:rsidRPr="00CE5251" w:rsidRDefault="002F323A" w:rsidP="00F5749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5749E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F5749E">
              <w:rPr>
                <w:rFonts w:ascii="Times New Roman" w:eastAsia="新細明體" w:hAnsi="Times New Roman" w:cs="Times New Roman"/>
                <w:sz w:val="16"/>
                <w:szCs w:val="16"/>
              </w:rPr>
              <w:t>改寫一篇成語故事。</w:t>
            </w:r>
          </w:p>
        </w:tc>
        <w:tc>
          <w:tcPr>
            <w:tcW w:w="567" w:type="dxa"/>
            <w:vAlign w:val="center"/>
          </w:tcPr>
          <w:p w:rsidR="00286900" w:rsidRPr="00CE5251" w:rsidRDefault="002F323A" w:rsidP="00705829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CE5251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134" w:type="dxa"/>
          </w:tcPr>
          <w:p w:rsidR="00286900" w:rsidRPr="00CE5251" w:rsidRDefault="002F323A" w:rsidP="0070582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CE5251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下</w:t>
            </w:r>
            <w:r w:rsidRPr="00CE5251">
              <w:rPr>
                <w:rFonts w:ascii="Times New Roman" w:eastAsia="新細明體" w:hAnsi="Times New Roman" w:cs="Times New Roman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286900" w:rsidRPr="00F15D2B" w:rsidRDefault="002F323A" w:rsidP="00E453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286900" w:rsidRPr="00F15D2B" w:rsidRDefault="002F323A" w:rsidP="00E453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286900" w:rsidRPr="00F15D2B" w:rsidRDefault="002F323A" w:rsidP="00E453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紙筆評量</w:t>
            </w:r>
          </w:p>
          <w:p w:rsidR="00286900" w:rsidRPr="00495FD4" w:rsidRDefault="002F323A" w:rsidP="00E453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  <w:p w:rsidR="00286900" w:rsidRPr="00CE5251" w:rsidRDefault="002F323A" w:rsidP="00E453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同儕互評</w:t>
            </w:r>
          </w:p>
        </w:tc>
        <w:tc>
          <w:tcPr>
            <w:tcW w:w="1418" w:type="dxa"/>
          </w:tcPr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【十、小青蛙想看海】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【人權教育】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E4 </w:t>
            </w:r>
            <w:r w:rsidRPr="00F5749E">
              <w:rPr>
                <w:rFonts w:ascii="Times New Roman" w:eastAsia="新細明體" w:hAnsi="Times New Roman" w:cs="Times New Roman"/>
                <w:sz w:val="16"/>
                <w:szCs w:val="16"/>
              </w:rPr>
              <w:t>表達自己對</w:t>
            </w:r>
            <w:r w:rsidRPr="00F5749E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一個美好世界的想法，並聆聽他人的想法。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【生命教育】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生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E7 </w:t>
            </w:r>
            <w:r w:rsidRPr="00F5749E">
              <w:rPr>
                <w:rFonts w:ascii="Times New Roman" w:eastAsia="新細明體" w:hAnsi="Times New Roman" w:cs="Times New Roman"/>
                <w:sz w:val="16"/>
                <w:szCs w:val="16"/>
              </w:rPr>
              <w:t>發展設身處地、感同身受的同理心及主動去愛的能力，察覺自己從他者接受的各種幫助，培養感恩之心。</w:t>
            </w:r>
          </w:p>
        </w:tc>
        <w:tc>
          <w:tcPr>
            <w:tcW w:w="1134" w:type="dxa"/>
          </w:tcPr>
          <w:p w:rsidR="00643103" w:rsidRDefault="00643103"/>
        </w:tc>
      </w:tr>
      <w:tr w:rsidR="000648CD" w:rsidRPr="000648CD" w:rsidTr="00F14A16">
        <w:tc>
          <w:tcPr>
            <w:tcW w:w="312" w:type="dxa"/>
            <w:vAlign w:val="center"/>
          </w:tcPr>
          <w:p w:rsidR="00286900" w:rsidRPr="00CE5251" w:rsidRDefault="002F323A" w:rsidP="0070582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第十七週</w:t>
            </w:r>
          </w:p>
        </w:tc>
        <w:tc>
          <w:tcPr>
            <w:tcW w:w="510" w:type="dxa"/>
            <w:vAlign w:val="center"/>
          </w:tcPr>
          <w:p w:rsidR="00286900" w:rsidRPr="00CE5251" w:rsidRDefault="002F323A" w:rsidP="0070582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6/05-6/09</w:t>
            </w:r>
          </w:p>
        </w:tc>
        <w:tc>
          <w:tcPr>
            <w:tcW w:w="283" w:type="dxa"/>
            <w:vAlign w:val="center"/>
          </w:tcPr>
          <w:p w:rsidR="00286900" w:rsidRPr="00CE5251" w:rsidRDefault="002F323A" w:rsidP="001D15F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第四單元</w:t>
            </w:r>
            <w:r w:rsidRPr="00F5749E">
              <w:rPr>
                <w:rFonts w:ascii="Times New Roman" w:eastAsia="新細明體" w:hAnsi="Times New Roman" w:cs="Times New Roman"/>
                <w:sz w:val="16"/>
                <w:szCs w:val="16"/>
              </w:rPr>
              <w:t>閱讀</w:t>
            </w:r>
            <w:r w:rsidRPr="00F5749E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變裝秀</w:t>
            </w:r>
          </w:p>
        </w:tc>
        <w:tc>
          <w:tcPr>
            <w:tcW w:w="283" w:type="dxa"/>
            <w:vAlign w:val="center"/>
          </w:tcPr>
          <w:p w:rsidR="00286900" w:rsidRPr="00CE5251" w:rsidRDefault="002F323A" w:rsidP="00705829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5749E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十一、窗前的</w:t>
            </w:r>
            <w:r w:rsidRPr="00F5749E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月光</w:t>
            </w:r>
          </w:p>
        </w:tc>
        <w:tc>
          <w:tcPr>
            <w:tcW w:w="1617" w:type="dxa"/>
          </w:tcPr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【十一、窗前的月光】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1-II-3 </w:t>
            </w:r>
            <w:r w:rsidRPr="00F5749E">
              <w:rPr>
                <w:rFonts w:ascii="Times New Roman" w:eastAsia="新細明體" w:hAnsi="Times New Roman" w:cs="Times New Roman"/>
                <w:sz w:val="16"/>
                <w:szCs w:val="16"/>
              </w:rPr>
              <w:t>聽懂適合程度的詩歌、戲劇，並說出聆聽內容的要點。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2-II-2 </w:t>
            </w:r>
            <w:r w:rsidRPr="00F5749E">
              <w:rPr>
                <w:rFonts w:ascii="Times New Roman" w:eastAsia="新細明體" w:hAnsi="Times New Roman" w:cs="Times New Roman"/>
                <w:sz w:val="16"/>
                <w:szCs w:val="16"/>
              </w:rPr>
              <w:t>運用適當詞語、正確語法表達想</w:t>
            </w:r>
            <w:r w:rsidRPr="00F5749E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法。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3-II-1 </w:t>
            </w:r>
            <w:r w:rsidRPr="00F5749E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運用注音符號，理解生字新詞，提升閱讀效能。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4-II-2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利</w:t>
            </w:r>
            <w:r w:rsidRPr="00F5749E">
              <w:rPr>
                <w:rFonts w:ascii="Times New Roman" w:eastAsia="新細明體" w:hAnsi="Times New Roman" w:cs="Times New Roman"/>
                <w:sz w:val="16"/>
                <w:szCs w:val="16"/>
              </w:rPr>
              <w:t>用共同部件，擴充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識</w:t>
            </w:r>
            <w:r w:rsidRPr="00F5749E">
              <w:rPr>
                <w:rFonts w:ascii="Times New Roman" w:eastAsia="新細明體" w:hAnsi="Times New Roman" w:cs="Times New Roman"/>
                <w:sz w:val="16"/>
                <w:szCs w:val="16"/>
              </w:rPr>
              <w:t>字量。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5-II-8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能</w:t>
            </w:r>
            <w:r w:rsidRPr="00F5749E">
              <w:rPr>
                <w:rFonts w:ascii="Times New Roman" w:eastAsia="新細明體" w:hAnsi="Times New Roman" w:cs="Times New Roman"/>
                <w:sz w:val="16"/>
                <w:szCs w:val="16"/>
              </w:rPr>
              <w:t>運用預測、推論、提問等策略，增進對文本的理解。</w:t>
            </w:r>
          </w:p>
        </w:tc>
        <w:tc>
          <w:tcPr>
            <w:tcW w:w="1861" w:type="dxa"/>
          </w:tcPr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【十一、窗前的月光】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Aa-II-1 </w:t>
            </w:r>
            <w:r w:rsidRPr="00F5749E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Ab-II-3 </w:t>
            </w:r>
            <w:r w:rsidRPr="00F5749E">
              <w:rPr>
                <w:rFonts w:ascii="Times New Roman" w:eastAsia="新細明體" w:hAnsi="Times New Roman" w:cs="Times New Roman"/>
                <w:sz w:val="16"/>
                <w:szCs w:val="16"/>
              </w:rPr>
              <w:t>常用字部首及部件的表音及表義功能。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Ac-II-2 </w:t>
            </w:r>
            <w:r w:rsidRPr="00F5749E">
              <w:rPr>
                <w:rFonts w:ascii="Times New Roman" w:eastAsia="新細明體" w:hAnsi="Times New Roman" w:cs="Times New Roman"/>
                <w:sz w:val="16"/>
                <w:szCs w:val="16"/>
              </w:rPr>
              <w:t>各種基本句型。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 xml:space="preserve">Ad-II-2 </w:t>
            </w:r>
            <w:r w:rsidRPr="00F5749E">
              <w:rPr>
                <w:rFonts w:ascii="Times New Roman" w:eastAsia="新細明體" w:hAnsi="Times New Roman" w:cs="Times New Roman"/>
                <w:sz w:val="16"/>
                <w:szCs w:val="16"/>
              </w:rPr>
              <w:t>篇章的大意、主旨與簡單結構。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Bb-II-4 </w:t>
            </w:r>
            <w:r w:rsidRPr="00F5749E">
              <w:rPr>
                <w:rFonts w:ascii="Times New Roman" w:eastAsia="新細明體" w:hAnsi="Times New Roman" w:cs="Times New Roman"/>
                <w:sz w:val="16"/>
                <w:szCs w:val="16"/>
              </w:rPr>
              <w:t>直接抒情。</w:t>
            </w:r>
          </w:p>
        </w:tc>
        <w:tc>
          <w:tcPr>
            <w:tcW w:w="850" w:type="dxa"/>
          </w:tcPr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【十一、窗前的月光】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F5749E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</w:t>
            </w:r>
            <w:r w:rsidRPr="00F5749E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旨、發展學習及解決問題策略、初探邏輯思維，並透過體驗與實踐，處理日常生活問題。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-E-B3 </w:t>
            </w:r>
            <w:r w:rsidRPr="00F5749E">
              <w:rPr>
                <w:rFonts w:ascii="Times New Roman" w:eastAsia="新細明體" w:hAnsi="Times New Roman" w:cs="Times New Roman"/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F5749E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286900" w:rsidRPr="00FC1D36" w:rsidRDefault="002F323A" w:rsidP="00FC1D36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</w:t>
            </w:r>
            <w:r w:rsidRPr="00FC1D36">
              <w:rPr>
                <w:rFonts w:ascii="Times New Roman" w:eastAsia="新細明體" w:hAnsi="Times New Roman" w:cs="Times New Roman"/>
                <w:sz w:val="16"/>
                <w:szCs w:val="16"/>
              </w:rPr>
              <w:t>十一、窗前的月光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86900" w:rsidRPr="00FC1D36" w:rsidRDefault="002F323A" w:rsidP="00FC1D36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C1D36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FC1D36">
              <w:rPr>
                <w:rFonts w:ascii="Times New Roman" w:eastAsia="新細明體" w:hAnsi="Times New Roman" w:cs="Times New Roman"/>
                <w:sz w:val="16"/>
                <w:szCs w:val="16"/>
              </w:rPr>
              <w:t>聆聽故事，探究故事內容的真正含義。</w:t>
            </w:r>
          </w:p>
          <w:p w:rsidR="00286900" w:rsidRPr="00FC1D36" w:rsidRDefault="002F323A" w:rsidP="00FC1D36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C1D36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FC1D36">
              <w:rPr>
                <w:rFonts w:ascii="Times New Roman" w:eastAsia="新細明體" w:hAnsi="Times New Roman" w:cs="Times New Roman"/>
                <w:sz w:val="16"/>
                <w:szCs w:val="16"/>
              </w:rPr>
              <w:t>理解「</w:t>
            </w:r>
            <w:r w:rsidRPr="00FC1D36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FC1D36">
              <w:rPr>
                <w:rFonts w:ascii="Times New Roman" w:eastAsia="新細明體" w:hAnsi="Times New Roman" w:cs="Times New Roman"/>
                <w:sz w:val="16"/>
                <w:szCs w:val="16"/>
              </w:rPr>
              <w:t>就像</w:t>
            </w:r>
            <w:r w:rsidRPr="00FC1D36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FC1D36">
              <w:rPr>
                <w:rFonts w:ascii="Times New Roman" w:eastAsia="新細明體" w:hAnsi="Times New Roman" w:cs="Times New Roman"/>
                <w:sz w:val="16"/>
                <w:szCs w:val="16"/>
              </w:rPr>
              <w:t>」的句型運用方式，觀察圖片並回答問題。</w:t>
            </w:r>
          </w:p>
          <w:p w:rsidR="00286900" w:rsidRPr="00FC1D36" w:rsidRDefault="002F323A" w:rsidP="00FC1D36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C1D3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3.</w:t>
            </w:r>
            <w:r w:rsidRPr="00FC1D36">
              <w:rPr>
                <w:rFonts w:ascii="Times New Roman" w:eastAsia="新細明體" w:hAnsi="Times New Roman" w:cs="Times New Roman"/>
                <w:sz w:val="16"/>
                <w:szCs w:val="16"/>
              </w:rPr>
              <w:t>利用注音符號，廣泛閱讀故事，培養自我學習的能力。</w:t>
            </w:r>
          </w:p>
          <w:p w:rsidR="00286900" w:rsidRPr="00FC1D36" w:rsidRDefault="002F323A" w:rsidP="00FC1D36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C1D36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FC1D36">
              <w:rPr>
                <w:rFonts w:ascii="Times New Roman" w:eastAsia="新細明體" w:hAnsi="Times New Roman" w:cs="Times New Roman"/>
                <w:sz w:val="16"/>
                <w:szCs w:val="16"/>
              </w:rPr>
              <w:t>分析本課的生字詞語，運用部件的輔助，歸納「雨」偏旁生字的形、音、義。</w:t>
            </w:r>
          </w:p>
          <w:p w:rsidR="00286900" w:rsidRPr="00CE5251" w:rsidRDefault="002F323A" w:rsidP="00FC1D36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C1D36">
              <w:rPr>
                <w:rFonts w:ascii="Times New Roman" w:eastAsia="新細明體" w:hAnsi="Times New Roman" w:cs="Times New Roman"/>
                <w:sz w:val="16"/>
                <w:szCs w:val="16"/>
              </w:rPr>
              <w:t>5.</w:t>
            </w:r>
            <w:r w:rsidRPr="00FC1D36">
              <w:rPr>
                <w:rFonts w:ascii="Times New Roman" w:eastAsia="新細明體" w:hAnsi="Times New Roman" w:cs="Times New Roman"/>
                <w:sz w:val="16"/>
                <w:szCs w:val="16"/>
              </w:rPr>
              <w:t>探究句子的意思，體會故事內容的真正含義。</w:t>
            </w:r>
          </w:p>
        </w:tc>
        <w:tc>
          <w:tcPr>
            <w:tcW w:w="2410" w:type="dxa"/>
          </w:tcPr>
          <w:p w:rsidR="00286900" w:rsidRPr="00FC1D36" w:rsidRDefault="002F323A" w:rsidP="00FC1D36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</w:t>
            </w:r>
            <w:r w:rsidRPr="00FC1D36">
              <w:rPr>
                <w:rFonts w:ascii="Times New Roman" w:eastAsia="新細明體" w:hAnsi="Times New Roman" w:cs="Times New Roman"/>
                <w:sz w:val="16"/>
                <w:szCs w:val="16"/>
              </w:rPr>
              <w:t>十一、窗前的月光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86900" w:rsidRPr="00FC1D36" w:rsidRDefault="002F323A" w:rsidP="00FC1D36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C1D36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FC1D36">
              <w:rPr>
                <w:rFonts w:ascii="Times New Roman" w:eastAsia="新細明體" w:hAnsi="Times New Roman" w:cs="Times New Roman"/>
                <w:sz w:val="16"/>
                <w:szCs w:val="16"/>
              </w:rPr>
              <w:t>能記下內容重點，說出故事主旨。</w:t>
            </w:r>
          </w:p>
          <w:p w:rsidR="00286900" w:rsidRPr="00FC1D36" w:rsidRDefault="002F323A" w:rsidP="00FC1D36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C1D36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FC1D36">
              <w:rPr>
                <w:rFonts w:ascii="Times New Roman" w:eastAsia="新細明體" w:hAnsi="Times New Roman" w:cs="Times New Roman"/>
                <w:sz w:val="16"/>
                <w:szCs w:val="16"/>
              </w:rPr>
              <w:t>能運用「</w:t>
            </w:r>
            <w:r w:rsidRPr="00FC1D36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FC1D36">
              <w:rPr>
                <w:rFonts w:ascii="Times New Roman" w:eastAsia="新細明體" w:hAnsi="Times New Roman" w:cs="Times New Roman"/>
                <w:sz w:val="16"/>
                <w:szCs w:val="16"/>
              </w:rPr>
              <w:t>就像</w:t>
            </w:r>
            <w:r w:rsidRPr="00FC1D36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FC1D36">
              <w:rPr>
                <w:rFonts w:ascii="Times New Roman" w:eastAsia="新細明體" w:hAnsi="Times New Roman" w:cs="Times New Roman"/>
                <w:sz w:val="16"/>
                <w:szCs w:val="16"/>
              </w:rPr>
              <w:t>」的句型回答問題。</w:t>
            </w:r>
          </w:p>
          <w:p w:rsidR="00286900" w:rsidRPr="00FC1D36" w:rsidRDefault="002F323A" w:rsidP="00FC1D36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C1D36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FC1D36">
              <w:rPr>
                <w:rFonts w:ascii="Times New Roman" w:eastAsia="新細明體" w:hAnsi="Times New Roman" w:cs="Times New Roman"/>
                <w:sz w:val="16"/>
                <w:szCs w:val="16"/>
              </w:rPr>
              <w:t>能從課文出發，說出自己所閱讀</w:t>
            </w:r>
            <w:r w:rsidRPr="00FC1D3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過的相關故事或報導。</w:t>
            </w:r>
          </w:p>
          <w:p w:rsidR="00286900" w:rsidRPr="00FC1D36" w:rsidRDefault="002F323A" w:rsidP="00FC1D36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C1D36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FC1D36">
              <w:rPr>
                <w:rFonts w:ascii="Times New Roman" w:eastAsia="新細明體" w:hAnsi="Times New Roman" w:cs="Times New Roman"/>
                <w:sz w:val="16"/>
                <w:szCs w:val="16"/>
              </w:rPr>
              <w:t>理解生字的形、音、義，運用「雨」偏旁大量識字，並會造詞。</w:t>
            </w:r>
          </w:p>
          <w:p w:rsidR="00286900" w:rsidRPr="00CE5251" w:rsidRDefault="002F323A" w:rsidP="00FC1D36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C1D36">
              <w:rPr>
                <w:rFonts w:ascii="Times New Roman" w:eastAsia="新細明體" w:hAnsi="Times New Roman" w:cs="Times New Roman"/>
                <w:sz w:val="16"/>
                <w:szCs w:val="16"/>
              </w:rPr>
              <w:t>5.</w:t>
            </w:r>
            <w:r w:rsidRPr="00FC1D36">
              <w:rPr>
                <w:rFonts w:ascii="Times New Roman" w:eastAsia="新細明體" w:hAnsi="Times New Roman" w:cs="Times New Roman"/>
                <w:sz w:val="16"/>
                <w:szCs w:val="16"/>
              </w:rPr>
              <w:t>能理解段落重點，正確回答問題。</w:t>
            </w:r>
          </w:p>
        </w:tc>
        <w:tc>
          <w:tcPr>
            <w:tcW w:w="567" w:type="dxa"/>
            <w:vAlign w:val="center"/>
          </w:tcPr>
          <w:p w:rsidR="00286900" w:rsidRPr="00CE5251" w:rsidRDefault="002F323A" w:rsidP="00705829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CE5251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134" w:type="dxa"/>
          </w:tcPr>
          <w:p w:rsidR="00286900" w:rsidRPr="00CE5251" w:rsidRDefault="002F323A" w:rsidP="0070582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CE5251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下</w:t>
            </w:r>
            <w:r w:rsidRPr="00CE5251">
              <w:rPr>
                <w:rFonts w:ascii="Times New Roman" w:eastAsia="新細明體" w:hAnsi="Times New Roman" w:cs="Times New Roman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286900" w:rsidRPr="00F15D2B" w:rsidRDefault="002F323A" w:rsidP="00E453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286900" w:rsidRPr="00F15D2B" w:rsidRDefault="002F323A" w:rsidP="00E453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286900" w:rsidRPr="00F15D2B" w:rsidRDefault="002F323A" w:rsidP="00E453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紙筆評量</w:t>
            </w:r>
          </w:p>
          <w:p w:rsidR="00286900" w:rsidRPr="00495FD4" w:rsidRDefault="002F323A" w:rsidP="00E453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  <w:p w:rsidR="00286900" w:rsidRPr="00CE5251" w:rsidRDefault="002F323A" w:rsidP="00E453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同儕互評</w:t>
            </w:r>
          </w:p>
        </w:tc>
        <w:tc>
          <w:tcPr>
            <w:tcW w:w="1418" w:type="dxa"/>
          </w:tcPr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【十一、窗前的月光】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【生涯規畫教育】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涯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E12 </w:t>
            </w:r>
            <w:r w:rsidRPr="002C6523">
              <w:rPr>
                <w:rFonts w:ascii="Times New Roman" w:eastAsia="新細明體" w:hAnsi="Times New Roman" w:cs="Times New Roman"/>
                <w:sz w:val="16"/>
                <w:szCs w:val="16"/>
              </w:rPr>
              <w:t>學習解決問題與做決定的能力。</w:t>
            </w:r>
          </w:p>
        </w:tc>
        <w:tc>
          <w:tcPr>
            <w:tcW w:w="1134" w:type="dxa"/>
          </w:tcPr>
          <w:p w:rsidR="00643103" w:rsidRDefault="00643103"/>
        </w:tc>
      </w:tr>
      <w:tr w:rsidR="000648CD" w:rsidRPr="000648CD" w:rsidTr="00F14A16">
        <w:tc>
          <w:tcPr>
            <w:tcW w:w="312" w:type="dxa"/>
            <w:vAlign w:val="center"/>
          </w:tcPr>
          <w:p w:rsidR="00286900" w:rsidRPr="00CE5251" w:rsidRDefault="002F323A" w:rsidP="0070582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第十八週</w:t>
            </w:r>
          </w:p>
        </w:tc>
        <w:tc>
          <w:tcPr>
            <w:tcW w:w="510" w:type="dxa"/>
            <w:vAlign w:val="center"/>
          </w:tcPr>
          <w:p w:rsidR="00286900" w:rsidRPr="00CE5251" w:rsidRDefault="002F323A" w:rsidP="0070582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6/12-6/16</w:t>
            </w:r>
          </w:p>
        </w:tc>
        <w:tc>
          <w:tcPr>
            <w:tcW w:w="283" w:type="dxa"/>
            <w:vAlign w:val="center"/>
          </w:tcPr>
          <w:p w:rsidR="00286900" w:rsidRPr="00CE5251" w:rsidRDefault="002F323A" w:rsidP="0070582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第四單元</w:t>
            </w:r>
            <w:r w:rsidRPr="002C6523">
              <w:rPr>
                <w:rFonts w:ascii="Times New Roman" w:eastAsia="新細明體" w:hAnsi="Times New Roman" w:cs="Times New Roman"/>
                <w:sz w:val="16"/>
                <w:szCs w:val="16"/>
              </w:rPr>
              <w:t>閱讀變裝</w:t>
            </w:r>
            <w:r w:rsidRPr="002C6523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秀</w:t>
            </w:r>
          </w:p>
        </w:tc>
        <w:tc>
          <w:tcPr>
            <w:tcW w:w="283" w:type="dxa"/>
            <w:vAlign w:val="center"/>
          </w:tcPr>
          <w:p w:rsidR="00286900" w:rsidRPr="00CE5251" w:rsidRDefault="002F323A" w:rsidP="00705829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C6523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十一、窗前的月光</w:t>
            </w:r>
            <w:r w:rsidRPr="002C6523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／十二、如來佛的手掌心</w:t>
            </w:r>
          </w:p>
        </w:tc>
        <w:tc>
          <w:tcPr>
            <w:tcW w:w="1617" w:type="dxa"/>
          </w:tcPr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【十一、窗前的月光】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6-II-6 </w:t>
            </w:r>
            <w:r w:rsidRPr="002C6523">
              <w:rPr>
                <w:rFonts w:ascii="Times New Roman" w:eastAsia="新細明體" w:hAnsi="Times New Roman" w:cs="Times New Roman"/>
                <w:sz w:val="16"/>
                <w:szCs w:val="16"/>
              </w:rPr>
              <w:t>運用改寫、縮寫、擴寫等技巧寫作。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【十二、如來佛的手掌心】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1-II-1 </w:t>
            </w:r>
            <w:r w:rsidRPr="002C6523">
              <w:rPr>
                <w:rFonts w:ascii="Times New Roman" w:eastAsia="新細明體" w:hAnsi="Times New Roman" w:cs="Times New Roman"/>
                <w:sz w:val="16"/>
                <w:szCs w:val="16"/>
              </w:rPr>
              <w:t>聆聽時能讓對方充分表達意見。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2-II-3 </w:t>
            </w:r>
            <w:r w:rsidRPr="002C6523">
              <w:rPr>
                <w:rFonts w:ascii="Times New Roman" w:eastAsia="新細明體" w:hAnsi="Times New Roman" w:cs="Times New Roman"/>
                <w:sz w:val="16"/>
                <w:szCs w:val="16"/>
              </w:rPr>
              <w:t>把握說話的重</w:t>
            </w:r>
            <w:r w:rsidRPr="002C6523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點與順序，對談時能做適當的回應。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3-II-1 </w:t>
            </w:r>
            <w:r w:rsidRPr="002C6523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運用注音符號，理解生字新詞，提升閱讀效能。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4-II-1 </w:t>
            </w:r>
            <w:r w:rsidRPr="002C6523">
              <w:rPr>
                <w:rFonts w:ascii="Times New Roman" w:eastAsia="新細明體" w:hAnsi="Times New Roman" w:cs="Times New Roman"/>
                <w:sz w:val="16"/>
                <w:szCs w:val="16"/>
              </w:rPr>
              <w:t>認識常用國字至少</w:t>
            </w:r>
            <w:r w:rsidRPr="002C6523">
              <w:rPr>
                <w:rFonts w:ascii="Times New Roman" w:eastAsia="新細明體" w:hAnsi="Times New Roman" w:cs="Times New Roman"/>
                <w:sz w:val="16"/>
                <w:szCs w:val="16"/>
              </w:rPr>
              <w:t>1,800</w:t>
            </w:r>
            <w:r w:rsidRPr="002C6523">
              <w:rPr>
                <w:rFonts w:ascii="Times New Roman" w:eastAsia="新細明體" w:hAnsi="Times New Roman" w:cs="Times New Roman"/>
                <w:sz w:val="16"/>
                <w:szCs w:val="16"/>
              </w:rPr>
              <w:t>字，使用</w:t>
            </w:r>
            <w:r w:rsidRPr="002C6523">
              <w:rPr>
                <w:rFonts w:ascii="Times New Roman" w:eastAsia="新細明體" w:hAnsi="Times New Roman" w:cs="Times New Roman"/>
                <w:sz w:val="16"/>
                <w:szCs w:val="16"/>
              </w:rPr>
              <w:t>1,200</w:t>
            </w:r>
            <w:r w:rsidRPr="002C6523">
              <w:rPr>
                <w:rFonts w:ascii="Times New Roman" w:eastAsia="新細明體" w:hAnsi="Times New Roman" w:cs="Times New Roman"/>
                <w:sz w:val="16"/>
                <w:szCs w:val="16"/>
              </w:rPr>
              <w:t>字。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5-II-7 </w:t>
            </w:r>
            <w:r w:rsidRPr="002C6523">
              <w:rPr>
                <w:rFonts w:ascii="Times New Roman" w:eastAsia="新細明體" w:hAnsi="Times New Roman" w:cs="Times New Roman"/>
                <w:sz w:val="16"/>
                <w:szCs w:val="16"/>
              </w:rPr>
              <w:t>就文本的觀點，找出支持的理由。</w:t>
            </w:r>
          </w:p>
        </w:tc>
        <w:tc>
          <w:tcPr>
            <w:tcW w:w="1861" w:type="dxa"/>
          </w:tcPr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【十一、窗前的月光】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Aa-II-1 </w:t>
            </w:r>
            <w:r w:rsidRPr="002C6523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Ab-II-3 </w:t>
            </w:r>
            <w:r w:rsidRPr="002C6523">
              <w:rPr>
                <w:rFonts w:ascii="Times New Roman" w:eastAsia="新細明體" w:hAnsi="Times New Roman" w:cs="Times New Roman"/>
                <w:sz w:val="16"/>
                <w:szCs w:val="16"/>
              </w:rPr>
              <w:t>常用字部首及部件的表音及表義功能。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Ac-II-2 </w:t>
            </w:r>
            <w:r w:rsidRPr="002C6523">
              <w:rPr>
                <w:rFonts w:ascii="Times New Roman" w:eastAsia="新細明體" w:hAnsi="Times New Roman" w:cs="Times New Roman"/>
                <w:sz w:val="16"/>
                <w:szCs w:val="16"/>
              </w:rPr>
              <w:t>各種基本句型。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Ad-II-2 </w:t>
            </w:r>
            <w:r w:rsidRPr="002C6523">
              <w:rPr>
                <w:rFonts w:ascii="Times New Roman" w:eastAsia="新細明體" w:hAnsi="Times New Roman" w:cs="Times New Roman"/>
                <w:sz w:val="16"/>
                <w:szCs w:val="16"/>
              </w:rPr>
              <w:t>篇章的大意、主旨與簡單結構。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 xml:space="preserve">Bb-II-4 </w:t>
            </w:r>
            <w:r w:rsidRPr="002C6523">
              <w:rPr>
                <w:rFonts w:ascii="Times New Roman" w:eastAsia="新細明體" w:hAnsi="Times New Roman" w:cs="Times New Roman"/>
                <w:sz w:val="16"/>
                <w:szCs w:val="16"/>
              </w:rPr>
              <w:t>直接抒情。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【十二、如來佛的手掌心】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Aa-II-1 </w:t>
            </w:r>
            <w:r w:rsidRPr="002C6523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Ab-II-1 </w:t>
            </w:r>
            <w:r w:rsidRPr="002C6523">
              <w:rPr>
                <w:rFonts w:ascii="Times New Roman" w:eastAsia="新細明體" w:hAnsi="Times New Roman" w:cs="Times New Roman"/>
                <w:sz w:val="16"/>
                <w:szCs w:val="16"/>
              </w:rPr>
              <w:t>1,800</w:t>
            </w:r>
            <w:r w:rsidRPr="002C6523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Ac-II-2 </w:t>
            </w:r>
            <w:r w:rsidRPr="002C6523">
              <w:rPr>
                <w:rFonts w:ascii="Times New Roman" w:eastAsia="新細明體" w:hAnsi="Times New Roman" w:cs="Times New Roman"/>
                <w:sz w:val="16"/>
                <w:szCs w:val="16"/>
              </w:rPr>
              <w:t>各種基本句型。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Ad-II-3 </w:t>
            </w:r>
            <w:r w:rsidRPr="002C6523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故事、童詩、現代散文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等</w:t>
            </w:r>
            <w:r w:rsidRPr="002C6523"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</w:tc>
        <w:tc>
          <w:tcPr>
            <w:tcW w:w="850" w:type="dxa"/>
          </w:tcPr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【十一、窗前的月光】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2C6523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</w:t>
            </w:r>
            <w:r w:rsidRPr="002C6523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問題策略、初探邏輯思維，並透過體驗與實踐，處理日常生活問題。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-E-B3 </w:t>
            </w:r>
            <w:r w:rsidRPr="002C6523">
              <w:rPr>
                <w:rFonts w:ascii="Times New Roman" w:eastAsia="新細明體" w:hAnsi="Times New Roman" w:cs="Times New Roman"/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2C6523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【十二、如來佛的手掌心】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2C6523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透過國語文學習，掌握文本要旨、發展學習及解決問題策</w:t>
            </w:r>
            <w:r w:rsidRPr="002C6523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略、初探邏輯思維，並透過體驗與實踐，處理日常生活問題。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2C6523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2C6523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286900" w:rsidRPr="002C6523" w:rsidRDefault="002F323A" w:rsidP="002C652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</w:t>
            </w:r>
            <w:r w:rsidRPr="002C6523">
              <w:rPr>
                <w:rFonts w:ascii="Times New Roman" w:eastAsia="新細明體" w:hAnsi="Times New Roman" w:cs="Times New Roman"/>
                <w:sz w:val="16"/>
                <w:szCs w:val="16"/>
              </w:rPr>
              <w:t>十一、窗前的月光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86900" w:rsidRPr="002C6523" w:rsidRDefault="00E07E2E" w:rsidP="002C652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1.</w:t>
            </w:r>
            <w:r w:rsidR="002F323A" w:rsidRPr="002C6523">
              <w:rPr>
                <w:rFonts w:ascii="Times New Roman" w:eastAsia="新細明體" w:hAnsi="Times New Roman" w:cs="Times New Roman"/>
                <w:sz w:val="16"/>
                <w:szCs w:val="16"/>
              </w:rPr>
              <w:t>蒐集各類改寫的文章（詩詞、成語、寓言、民間故事、神話、小說改寫</w:t>
            </w:r>
            <w:r w:rsidR="002F323A" w:rsidRPr="002C6523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="002F323A" w:rsidRPr="002C6523">
              <w:rPr>
                <w:rFonts w:ascii="Times New Roman" w:eastAsia="新細明體" w:hAnsi="Times New Roman" w:cs="Times New Roman"/>
                <w:sz w:val="16"/>
                <w:szCs w:val="16"/>
              </w:rPr>
              <w:t>），分享自己的感受。</w:t>
            </w:r>
          </w:p>
          <w:p w:rsidR="00286900" w:rsidRPr="002C6523" w:rsidRDefault="002F323A" w:rsidP="002C652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</w:t>
            </w:r>
            <w:r w:rsidRPr="002C6523">
              <w:rPr>
                <w:rFonts w:ascii="Times New Roman" w:eastAsia="新細明體" w:hAnsi="Times New Roman" w:cs="Times New Roman"/>
                <w:sz w:val="16"/>
                <w:szCs w:val="16"/>
              </w:rPr>
              <w:t>十二、如來佛的手掌心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86900" w:rsidRPr="002C6523" w:rsidRDefault="002F323A" w:rsidP="002C652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C6523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1.</w:t>
            </w:r>
            <w:r w:rsidRPr="002C6523">
              <w:rPr>
                <w:rFonts w:ascii="Times New Roman" w:eastAsia="新細明體" w:hAnsi="Times New Roman" w:cs="Times New Roman"/>
                <w:sz w:val="16"/>
                <w:szCs w:val="16"/>
              </w:rPr>
              <w:t>聆聽同學表達意見，尊重同學發言，交流彼此想法。</w:t>
            </w:r>
          </w:p>
          <w:p w:rsidR="00286900" w:rsidRPr="002C6523" w:rsidRDefault="002F323A" w:rsidP="002C652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C6523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2C6523">
              <w:rPr>
                <w:rFonts w:ascii="Times New Roman" w:eastAsia="新細明體" w:hAnsi="Times New Roman" w:cs="Times New Roman"/>
                <w:sz w:val="16"/>
                <w:szCs w:val="16"/>
              </w:rPr>
              <w:t>根據提問，回答課文大意。</w:t>
            </w:r>
          </w:p>
          <w:p w:rsidR="00286900" w:rsidRPr="002C6523" w:rsidRDefault="002F323A" w:rsidP="002C652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C6523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2C6523">
              <w:rPr>
                <w:rFonts w:ascii="Times New Roman" w:eastAsia="新細明體" w:hAnsi="Times New Roman" w:cs="Times New Roman"/>
                <w:sz w:val="16"/>
                <w:szCs w:val="16"/>
              </w:rPr>
              <w:t>熟悉本課的生字詞語，並運用「在、從、向」表達方位或處所。</w:t>
            </w:r>
          </w:p>
          <w:p w:rsidR="00286900" w:rsidRPr="00CE5251" w:rsidRDefault="002F323A" w:rsidP="002C652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C6523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2C6523">
              <w:rPr>
                <w:rFonts w:ascii="Times New Roman" w:eastAsia="新細明體" w:hAnsi="Times New Roman" w:cs="Times New Roman"/>
                <w:sz w:val="16"/>
                <w:szCs w:val="16"/>
              </w:rPr>
              <w:t>能找出重要訊息，推論人物性格，提出個人的觀點並說明支持的理由。</w:t>
            </w:r>
          </w:p>
        </w:tc>
        <w:tc>
          <w:tcPr>
            <w:tcW w:w="2410" w:type="dxa"/>
          </w:tcPr>
          <w:p w:rsidR="00286900" w:rsidRPr="002C6523" w:rsidRDefault="002F323A" w:rsidP="002C652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</w:t>
            </w:r>
            <w:r w:rsidRPr="002C6523">
              <w:rPr>
                <w:rFonts w:ascii="Times New Roman" w:eastAsia="新細明體" w:hAnsi="Times New Roman" w:cs="Times New Roman"/>
                <w:sz w:val="16"/>
                <w:szCs w:val="16"/>
              </w:rPr>
              <w:t>十一、窗前的月光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86900" w:rsidRPr="002C6523" w:rsidRDefault="00E07E2E" w:rsidP="002C652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1.</w:t>
            </w:r>
            <w:r w:rsidR="002F323A" w:rsidRPr="002C6523">
              <w:rPr>
                <w:rFonts w:ascii="Times New Roman" w:eastAsia="新細明體" w:hAnsi="Times New Roman" w:cs="Times New Roman"/>
                <w:sz w:val="16"/>
                <w:szCs w:val="16"/>
              </w:rPr>
              <w:t>能運用不同的途徑，找出各類改寫的文章（詩詞、成語、寓言、民間故事、神話、小說改寫</w:t>
            </w:r>
            <w:r w:rsidR="002F323A" w:rsidRPr="002C6523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="002F323A" w:rsidRPr="002C6523">
              <w:rPr>
                <w:rFonts w:ascii="Times New Roman" w:eastAsia="新細明體" w:hAnsi="Times New Roman" w:cs="Times New Roman"/>
                <w:sz w:val="16"/>
                <w:szCs w:val="16"/>
              </w:rPr>
              <w:t>）並進行發表。</w:t>
            </w:r>
          </w:p>
          <w:p w:rsidR="00286900" w:rsidRPr="002C6523" w:rsidRDefault="002F323A" w:rsidP="002C652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</w:t>
            </w:r>
            <w:r w:rsidRPr="002C6523">
              <w:rPr>
                <w:rFonts w:ascii="Times New Roman" w:eastAsia="新細明體" w:hAnsi="Times New Roman" w:cs="Times New Roman"/>
                <w:sz w:val="16"/>
                <w:szCs w:val="16"/>
              </w:rPr>
              <w:t>十二、如來佛的手掌心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86900" w:rsidRPr="002C6523" w:rsidRDefault="002F323A" w:rsidP="002C652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C6523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2C6523">
              <w:rPr>
                <w:rFonts w:ascii="Times New Roman" w:eastAsia="新細明體" w:hAnsi="Times New Roman" w:cs="Times New Roman"/>
                <w:sz w:val="16"/>
                <w:szCs w:val="16"/>
              </w:rPr>
              <w:t>專心聆聽同學發表，並交流回應。</w:t>
            </w:r>
          </w:p>
          <w:p w:rsidR="00286900" w:rsidRPr="002C6523" w:rsidRDefault="002F323A" w:rsidP="002C652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C6523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2.</w:t>
            </w:r>
            <w:r w:rsidRPr="002C6523">
              <w:rPr>
                <w:rFonts w:ascii="Times New Roman" w:eastAsia="新細明體" w:hAnsi="Times New Roman" w:cs="Times New Roman"/>
                <w:sz w:val="16"/>
                <w:szCs w:val="16"/>
              </w:rPr>
              <w:t>依照提問，回答問題，並重述課文大意。</w:t>
            </w:r>
          </w:p>
          <w:p w:rsidR="00286900" w:rsidRPr="002C6523" w:rsidRDefault="002F323A" w:rsidP="002C652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C6523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2C6523">
              <w:rPr>
                <w:rFonts w:ascii="Times New Roman" w:eastAsia="新細明體" w:hAnsi="Times New Roman" w:cs="Times New Roman"/>
                <w:sz w:val="16"/>
                <w:szCs w:val="16"/>
              </w:rPr>
              <w:t>理解「在、從、向」的用法，並辨認使用的時機。</w:t>
            </w:r>
          </w:p>
          <w:p w:rsidR="00286900" w:rsidRPr="00CE5251" w:rsidRDefault="002F323A" w:rsidP="002C652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C6523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2C6523">
              <w:rPr>
                <w:rFonts w:ascii="Times New Roman" w:eastAsia="新細明體" w:hAnsi="Times New Roman" w:cs="Times New Roman"/>
                <w:sz w:val="16"/>
                <w:szCs w:val="16"/>
              </w:rPr>
              <w:t>根據課文的內容，推論人物性格特點，並說明自己的意見和理由。</w:t>
            </w:r>
          </w:p>
        </w:tc>
        <w:tc>
          <w:tcPr>
            <w:tcW w:w="567" w:type="dxa"/>
            <w:vAlign w:val="center"/>
          </w:tcPr>
          <w:p w:rsidR="00286900" w:rsidRPr="00CE5251" w:rsidRDefault="002F323A" w:rsidP="00705829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134" w:type="dxa"/>
          </w:tcPr>
          <w:p w:rsidR="00286900" w:rsidRPr="00CE5251" w:rsidRDefault="002F323A" w:rsidP="0070582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CE5251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下</w:t>
            </w:r>
            <w:r w:rsidRPr="00CE5251">
              <w:rPr>
                <w:rFonts w:ascii="Times New Roman" w:eastAsia="新細明體" w:hAnsi="Times New Roman" w:cs="Times New Roman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286900" w:rsidRPr="00F15D2B" w:rsidRDefault="002F323A" w:rsidP="00E453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286900" w:rsidRPr="00F15D2B" w:rsidRDefault="002F323A" w:rsidP="00E453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286900" w:rsidRPr="00F15D2B" w:rsidRDefault="002F323A" w:rsidP="00E453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紙筆評量</w:t>
            </w:r>
          </w:p>
          <w:p w:rsidR="00286900" w:rsidRPr="00495FD4" w:rsidRDefault="002F323A" w:rsidP="00E453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5D2B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  <w:p w:rsidR="00286900" w:rsidRPr="00CE5251" w:rsidRDefault="002F323A" w:rsidP="00E453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同儕互評</w:t>
            </w:r>
          </w:p>
        </w:tc>
        <w:tc>
          <w:tcPr>
            <w:tcW w:w="1418" w:type="dxa"/>
          </w:tcPr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【十一、窗前的月光】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【生涯規畫教育】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涯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E12 </w:t>
            </w:r>
            <w:r w:rsidRPr="002C6523">
              <w:rPr>
                <w:rFonts w:ascii="Times New Roman" w:eastAsia="新細明體" w:hAnsi="Times New Roman" w:cs="Times New Roman"/>
                <w:sz w:val="16"/>
                <w:szCs w:val="16"/>
              </w:rPr>
              <w:t>學習解決問題與做決定的能力。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【十二、如來佛的手掌心】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【人權教育】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E5 </w:t>
            </w:r>
            <w:r w:rsidRPr="00065E56">
              <w:rPr>
                <w:rFonts w:ascii="Times New Roman" w:eastAsia="新細明體" w:hAnsi="Times New Roman" w:cs="Times New Roman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134" w:type="dxa"/>
          </w:tcPr>
          <w:p w:rsidR="00643103" w:rsidRDefault="00643103"/>
        </w:tc>
      </w:tr>
      <w:tr w:rsidR="000648CD" w:rsidRPr="000648CD" w:rsidTr="00F14A16">
        <w:tc>
          <w:tcPr>
            <w:tcW w:w="312" w:type="dxa"/>
            <w:vAlign w:val="center"/>
          </w:tcPr>
          <w:p w:rsidR="00286900" w:rsidRPr="00CE5251" w:rsidRDefault="002F323A" w:rsidP="0070582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第十九週</w:t>
            </w:r>
          </w:p>
        </w:tc>
        <w:tc>
          <w:tcPr>
            <w:tcW w:w="510" w:type="dxa"/>
            <w:vAlign w:val="center"/>
          </w:tcPr>
          <w:p w:rsidR="00286900" w:rsidRPr="00CE5251" w:rsidRDefault="002F323A" w:rsidP="0070582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6/19-6/23</w:t>
            </w:r>
          </w:p>
        </w:tc>
        <w:tc>
          <w:tcPr>
            <w:tcW w:w="283" w:type="dxa"/>
            <w:vAlign w:val="center"/>
          </w:tcPr>
          <w:p w:rsidR="00286900" w:rsidRPr="00CE5251" w:rsidRDefault="002F323A" w:rsidP="0070582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第四單元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閱讀變裝秀</w:t>
            </w:r>
          </w:p>
        </w:tc>
        <w:tc>
          <w:tcPr>
            <w:tcW w:w="283" w:type="dxa"/>
            <w:vAlign w:val="center"/>
          </w:tcPr>
          <w:p w:rsidR="00286900" w:rsidRPr="00CE5251" w:rsidRDefault="002F323A" w:rsidP="00705829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十二、如來佛的手掌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心／學習地圖四</w:t>
            </w:r>
          </w:p>
        </w:tc>
        <w:tc>
          <w:tcPr>
            <w:tcW w:w="1617" w:type="dxa"/>
          </w:tcPr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【十二、如來佛的手掌心】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5-II-7 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就文本的觀點，找出支持的理由。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6-II-6 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運用改寫、縮寫、擴寫等技巧寫作。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【學習地圖四】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5-II-5 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認識記敘、抒情、說明及應用文本的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特徵。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5-II-3 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讀懂與學習階段相符的文本。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5-II-10 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透過大量閱讀，體會閱讀的樂趣。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6-II-2 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培養感受力、想像力等寫作基本能力。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6-II-6 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運用改寫、縮寫、擴寫等技巧寫作。</w:t>
            </w:r>
          </w:p>
        </w:tc>
        <w:tc>
          <w:tcPr>
            <w:tcW w:w="1861" w:type="dxa"/>
          </w:tcPr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【十二、如來佛的手掌心】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Aa-II-1 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Ab-II-1 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1,800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Ac-II-2 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各種基本句型。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Ad-II-3 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故事、童詩、現代散文。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【學習地圖四】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 xml:space="preserve">Ad-II-2 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篇章的大意、主旨與簡單結構。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Ba-II-1 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記敘文本的結構。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Bb-II-1 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自我情感的表達。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Bb-II-2 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人際交流的情感。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Bb-II-3 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對物或自然的情懷。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Bb-II-4 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直接抒情。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Bb-II-5 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藉由敘述事件與描寫景物間接抒情。</w:t>
            </w:r>
          </w:p>
        </w:tc>
        <w:tc>
          <w:tcPr>
            <w:tcW w:w="850" w:type="dxa"/>
          </w:tcPr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【十二、如來佛的手掌心】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問題策略、初探邏輯思維，並透過體驗與實踐，處理日常生活問題。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-E-C1 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【學習地圖四】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問題策略、初探邏輯思維，並透過體驗與實踐，處理日常生活問題。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-E-B3 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286900" w:rsidRPr="0063483E" w:rsidRDefault="002F323A" w:rsidP="0063483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十二、如來佛的手掌心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86900" w:rsidRPr="0063483E" w:rsidRDefault="002F323A" w:rsidP="0063483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理解加入說話者的情緒、語氣或動作，營造生動的對話，並能正確運用。</w:t>
            </w:r>
          </w:p>
          <w:p w:rsidR="00286900" w:rsidRPr="0063483E" w:rsidRDefault="002F323A" w:rsidP="0063483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運用改寫的技巧，發揮想像力，完成一篇情節合理的改編文章。</w:t>
            </w:r>
          </w:p>
          <w:p w:rsidR="00286900" w:rsidRPr="0063483E" w:rsidRDefault="002F323A" w:rsidP="0063483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學習地圖四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86900" w:rsidRPr="0063483E" w:rsidRDefault="002F323A" w:rsidP="0063483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能認識抒情文的特徵。</w:t>
            </w:r>
          </w:p>
          <w:p w:rsidR="00286900" w:rsidRPr="0063483E" w:rsidRDefault="002F323A" w:rsidP="0063483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能理解並運用「直接抒情」與「間接抒情」的方式進行寫作。</w:t>
            </w:r>
          </w:p>
          <w:p w:rsidR="00286900" w:rsidRPr="00CE5251" w:rsidRDefault="002F323A" w:rsidP="0063483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能運用改寫技巧進行寫作，完成故事改寫。</w:t>
            </w:r>
          </w:p>
        </w:tc>
        <w:tc>
          <w:tcPr>
            <w:tcW w:w="2410" w:type="dxa"/>
          </w:tcPr>
          <w:p w:rsidR="00286900" w:rsidRPr="0063483E" w:rsidRDefault="002F323A" w:rsidP="0063483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十二、如來佛的手掌心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86900" w:rsidRPr="0063483E" w:rsidRDefault="002F323A" w:rsidP="0063483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依據情境，加入適當的情緒、語氣或動作，寫出生動的對話。</w:t>
            </w:r>
          </w:p>
          <w:p w:rsidR="00286900" w:rsidRPr="0063483E" w:rsidRDefault="002F323A" w:rsidP="0063483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以「三借芭蕉扇」為主題，改寫寫一篇情節合理、富有想像力的文章。</w:t>
            </w:r>
          </w:p>
          <w:p w:rsidR="00286900" w:rsidRPr="0063483E" w:rsidRDefault="002F323A" w:rsidP="0063483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學習地圖四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86900" w:rsidRPr="0063483E" w:rsidRDefault="002F323A" w:rsidP="0063483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能從課文出發，說出課文中哪些句子運用了抒情的表達方式。</w:t>
            </w:r>
          </w:p>
          <w:p w:rsidR="00286900" w:rsidRPr="0063483E" w:rsidRDefault="002F323A" w:rsidP="0063483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2.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運用抒情的表達方式進行寫作。</w:t>
            </w:r>
          </w:p>
          <w:p w:rsidR="00286900" w:rsidRPr="00CE5251" w:rsidRDefault="002F323A" w:rsidP="0063483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完成故事改寫。</w:t>
            </w:r>
          </w:p>
        </w:tc>
        <w:tc>
          <w:tcPr>
            <w:tcW w:w="567" w:type="dxa"/>
            <w:vAlign w:val="center"/>
          </w:tcPr>
          <w:p w:rsidR="00286900" w:rsidRPr="00CE5251" w:rsidRDefault="002F323A" w:rsidP="00705829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134" w:type="dxa"/>
          </w:tcPr>
          <w:p w:rsidR="00286900" w:rsidRPr="00CE5251" w:rsidRDefault="002F323A" w:rsidP="0070582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CE5251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下</w:t>
            </w:r>
            <w:r w:rsidRPr="00CE5251">
              <w:rPr>
                <w:rFonts w:ascii="Times New Roman" w:eastAsia="新細明體" w:hAnsi="Times New Roman" w:cs="Times New Roman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286900" w:rsidRPr="00CE5251" w:rsidRDefault="002F323A" w:rsidP="0070582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CE5251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286900" w:rsidRPr="00CE5251" w:rsidRDefault="002F323A" w:rsidP="0070582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CE5251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286900" w:rsidRPr="00CE5251" w:rsidRDefault="002F323A" w:rsidP="0070582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CE5251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  <w:p w:rsidR="00286900" w:rsidRPr="00CE5251" w:rsidRDefault="002F323A" w:rsidP="0070582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CE5251">
              <w:rPr>
                <w:rFonts w:ascii="Times New Roman" w:eastAsia="新細明體" w:hAnsi="Times New Roman" w:cs="Times New Roman"/>
                <w:sz w:val="16"/>
                <w:szCs w:val="16"/>
              </w:rPr>
              <w:t>活動評量</w:t>
            </w:r>
          </w:p>
        </w:tc>
        <w:tc>
          <w:tcPr>
            <w:tcW w:w="1418" w:type="dxa"/>
          </w:tcPr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【十二、如來佛的手掌心】</w:t>
            </w:r>
          </w:p>
          <w:p w:rsidR="00E07E2E" w:rsidRDefault="00E07E2E" w:rsidP="00E07E2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</w:t>
            </w:r>
            <w:r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人權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教育】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E5 </w:t>
            </w:r>
            <w:r w:rsidRPr="00065E56">
              <w:rPr>
                <w:rFonts w:ascii="Times New Roman" w:eastAsia="新細明體" w:hAnsi="Times New Roman" w:cs="Times New Roman"/>
                <w:sz w:val="16"/>
                <w:szCs w:val="16"/>
              </w:rPr>
              <w:t>欣賞、包容個別差異並尊重自己與他人的權利。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【學習地圖四】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【生命教育】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生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E3 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理解人是會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思考、有情緒、能進行自主決定的個體。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【閱讀素養教育】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閱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E13 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願意廣泛接觸不同類型及不同學科主題的文本。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閱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E14 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喜歡與他人討論、分享自己閱讀的文本。</w:t>
            </w:r>
          </w:p>
        </w:tc>
        <w:tc>
          <w:tcPr>
            <w:tcW w:w="1134" w:type="dxa"/>
          </w:tcPr>
          <w:p w:rsidR="00643103" w:rsidRDefault="00643103"/>
        </w:tc>
      </w:tr>
      <w:tr w:rsidR="000648CD" w:rsidRPr="000648CD" w:rsidTr="00F14A16">
        <w:tc>
          <w:tcPr>
            <w:tcW w:w="312" w:type="dxa"/>
            <w:vAlign w:val="center"/>
          </w:tcPr>
          <w:p w:rsidR="00286900" w:rsidRPr="00CE5251" w:rsidRDefault="002F323A" w:rsidP="0070582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第廿週</w:t>
            </w:r>
          </w:p>
        </w:tc>
        <w:tc>
          <w:tcPr>
            <w:tcW w:w="510" w:type="dxa"/>
            <w:vAlign w:val="center"/>
          </w:tcPr>
          <w:p w:rsidR="00286900" w:rsidRPr="00CE5251" w:rsidRDefault="002F323A" w:rsidP="0070582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6/26-6/30</w:t>
            </w:r>
          </w:p>
        </w:tc>
        <w:tc>
          <w:tcPr>
            <w:tcW w:w="283" w:type="dxa"/>
            <w:vAlign w:val="center"/>
          </w:tcPr>
          <w:p w:rsidR="00286900" w:rsidRPr="00CE5251" w:rsidRDefault="002F323A" w:rsidP="0070582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閱讀階梯二</w:t>
            </w:r>
          </w:p>
        </w:tc>
        <w:tc>
          <w:tcPr>
            <w:tcW w:w="283" w:type="dxa"/>
            <w:vAlign w:val="center"/>
          </w:tcPr>
          <w:p w:rsidR="00286900" w:rsidRPr="00CE5251" w:rsidRDefault="002F323A" w:rsidP="00705829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南安小熊回家</w:t>
            </w:r>
          </w:p>
        </w:tc>
        <w:tc>
          <w:tcPr>
            <w:tcW w:w="1617" w:type="dxa"/>
          </w:tcPr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</w:t>
            </w:r>
            <w:r w:rsidR="00841AC3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閱讀階梯二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南安小熊回家】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1-II-4 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根據話語情境，分辨內容是否切題，理解主要內容和情感，並與對方互動。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2-II-4 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樂於參加討論，提供個人的觀點和意見。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5-II-4 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掌握句子和段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落的意義與主要概念。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5-II-7 </w:t>
            </w:r>
            <w:r w:rsidRPr="00EA2B44">
              <w:rPr>
                <w:rFonts w:ascii="Times New Roman" w:eastAsia="新細明體" w:hAnsi="Times New Roman" w:cs="Times New Roman"/>
                <w:sz w:val="16"/>
                <w:szCs w:val="16"/>
              </w:rPr>
              <w:t>就文本的觀點，找出支持的理由。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5-II-10 </w:t>
            </w:r>
            <w:r w:rsidRPr="00A374B0">
              <w:rPr>
                <w:rFonts w:ascii="Times New Roman" w:eastAsia="新細明體" w:hAnsi="Times New Roman" w:cs="Times New Roman"/>
                <w:sz w:val="16"/>
                <w:szCs w:val="16"/>
              </w:rPr>
              <w:t>透過大量閱讀，體會閱讀的樂趣。</w:t>
            </w:r>
          </w:p>
        </w:tc>
        <w:tc>
          <w:tcPr>
            <w:tcW w:w="1861" w:type="dxa"/>
          </w:tcPr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</w:t>
            </w:r>
            <w:r w:rsidR="00841AC3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閱讀階梯二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南安小熊回家】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Ac-II-2 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各種基本句型。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Ac-II-3 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基礎複句的意義。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Ba-II-1 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記敘文本的結構。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Ad-II-2 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篇章的大意、主旨與簡單結構。</w:t>
            </w:r>
          </w:p>
          <w:p w:rsidR="00643103" w:rsidRDefault="002F323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Ad-II-3 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故事、童詩、現代散文等。</w:t>
            </w:r>
          </w:p>
        </w:tc>
        <w:tc>
          <w:tcPr>
            <w:tcW w:w="850" w:type="dxa"/>
          </w:tcPr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</w:t>
            </w:r>
            <w:r w:rsidR="00841AC3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閱讀階梯二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南安小熊回家】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透過國語文學習，掌握文本要旨、發展學習及解決問題策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略、初探邏輯思維，並透過體驗與實踐，處理日常生活問題。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643103" w:rsidRDefault="002F323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286900" w:rsidRPr="0063483E" w:rsidRDefault="002F323A" w:rsidP="0063483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</w:t>
            </w:r>
            <w:r w:rsidR="00841AC3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閱讀階梯二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南安小熊回家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86900" w:rsidRPr="0063483E" w:rsidRDefault="002F323A" w:rsidP="0063483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能運用六何法等進行自我提問。</w:t>
            </w:r>
          </w:p>
          <w:p w:rsidR="00286900" w:rsidRPr="0063483E" w:rsidRDefault="002F323A" w:rsidP="0063483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能覺察提出的問題是否有助於理解文本。</w:t>
            </w:r>
          </w:p>
          <w:p w:rsidR="00286900" w:rsidRPr="0063483E" w:rsidRDefault="002F323A" w:rsidP="0063483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能自我檢視問題的意義性。</w:t>
            </w:r>
          </w:p>
          <w:p w:rsidR="00286900" w:rsidRPr="0063483E" w:rsidRDefault="002F323A" w:rsidP="0063483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能了解問題三層次及內涵。</w:t>
            </w:r>
          </w:p>
          <w:p w:rsidR="00286900" w:rsidRPr="0063483E" w:rsidRDefault="002F323A" w:rsidP="0063483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5.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能覺察問題的層次並分類。</w:t>
            </w:r>
          </w:p>
          <w:p w:rsidR="00286900" w:rsidRPr="00CE5251" w:rsidRDefault="002F323A" w:rsidP="0063483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6.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能運用科技網路以關鍵字搜尋資料。</w:t>
            </w:r>
          </w:p>
        </w:tc>
        <w:tc>
          <w:tcPr>
            <w:tcW w:w="2410" w:type="dxa"/>
          </w:tcPr>
          <w:p w:rsidR="00286900" w:rsidRPr="0063483E" w:rsidRDefault="002F323A" w:rsidP="0063483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</w:t>
            </w:r>
            <w:r w:rsidR="00841AC3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閱讀階梯二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南安小熊回家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86900" w:rsidRPr="0063483E" w:rsidRDefault="002F323A" w:rsidP="0063483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能閱讀故事，根據文章線索，推論事件前後脈絡及因果關係，預測事件發展。</w:t>
            </w:r>
          </w:p>
          <w:p w:rsidR="00286900" w:rsidRPr="0063483E" w:rsidRDefault="002F323A" w:rsidP="0063483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依照前因、後果將這些事件排出正確的順序。覺察重要事件間的因果關係及順序。</w:t>
            </w:r>
          </w:p>
          <w:p w:rsidR="00286900" w:rsidRPr="0063483E" w:rsidRDefault="002F323A" w:rsidP="0063483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從能透過劇場演出表達對話，創造臨場感，凸顯角色個性。</w:t>
            </w:r>
          </w:p>
          <w:p w:rsidR="00286900" w:rsidRPr="0063483E" w:rsidRDefault="002F323A" w:rsidP="0063483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從文章中的句子或語詞，推論角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色個性，並找出證據。</w:t>
            </w:r>
          </w:p>
          <w:p w:rsidR="00286900" w:rsidRPr="00CE5251" w:rsidRDefault="002F323A" w:rsidP="0063483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5.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能針對不懂想進一步了解的，運用科技網路，選擇適合的以關鍵字搜尋，解答自己的疑問。</w:t>
            </w:r>
          </w:p>
        </w:tc>
        <w:tc>
          <w:tcPr>
            <w:tcW w:w="567" w:type="dxa"/>
            <w:vAlign w:val="center"/>
          </w:tcPr>
          <w:p w:rsidR="00286900" w:rsidRPr="00CE5251" w:rsidRDefault="002F323A" w:rsidP="00705829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134" w:type="dxa"/>
          </w:tcPr>
          <w:p w:rsidR="00286900" w:rsidRPr="00CE5251" w:rsidRDefault="002F323A" w:rsidP="0070582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CE5251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下</w:t>
            </w:r>
            <w:r w:rsidRPr="00CE5251">
              <w:rPr>
                <w:rFonts w:ascii="Times New Roman" w:eastAsia="新細明體" w:hAnsi="Times New Roman" w:cs="Times New Roman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286900" w:rsidRPr="0063483E" w:rsidRDefault="002F323A" w:rsidP="0063483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286900" w:rsidRPr="00CE5251" w:rsidRDefault="002F323A" w:rsidP="0063483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</w:tc>
        <w:tc>
          <w:tcPr>
            <w:tcW w:w="1418" w:type="dxa"/>
          </w:tcPr>
          <w:p w:rsidR="002F323A" w:rsidRDefault="002F323A" w:rsidP="002F323A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</w:t>
            </w:r>
            <w:r w:rsidR="00841AC3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閱讀階梯二</w:t>
            </w:r>
            <w:r w:rsidRPr="0063483E">
              <w:rPr>
                <w:rFonts w:hint="eastAsia"/>
                <w:sz w:val="16"/>
                <w:szCs w:val="16"/>
              </w:rPr>
              <w:t>南安小熊回家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  <w:p w:rsidR="002F323A" w:rsidRPr="0063483E" w:rsidRDefault="002F323A" w:rsidP="002F323A">
            <w:pPr>
              <w:snapToGrid w:val="0"/>
              <w:rPr>
                <w:sz w:val="16"/>
                <w:szCs w:val="16"/>
              </w:rPr>
            </w:pPr>
            <w:r w:rsidRPr="0063483E">
              <w:rPr>
                <w:rFonts w:hint="eastAsia"/>
                <w:sz w:val="16"/>
                <w:szCs w:val="16"/>
              </w:rPr>
              <w:t>【閱讀素養教育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閱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E12 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培養喜愛閱讀的態度。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【環境教育】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E2 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覺知生物生命的美與價值，關懷動、植物的生命。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【科技教育】</w:t>
            </w:r>
          </w:p>
          <w:p w:rsidR="00643103" w:rsidRDefault="002F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科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E3 </w:t>
            </w:r>
            <w:r w:rsidRPr="0063483E">
              <w:rPr>
                <w:rFonts w:ascii="Times New Roman" w:eastAsia="新細明體" w:hAnsi="Times New Roman" w:cs="Times New Roman"/>
                <w:sz w:val="16"/>
                <w:szCs w:val="16"/>
              </w:rPr>
              <w:t>體會科技與個人及家庭生活的互動關係。</w:t>
            </w:r>
          </w:p>
        </w:tc>
        <w:tc>
          <w:tcPr>
            <w:tcW w:w="1134" w:type="dxa"/>
          </w:tcPr>
          <w:p w:rsidR="00643103" w:rsidRDefault="00643103"/>
        </w:tc>
      </w:tr>
    </w:tbl>
    <w:p w:rsidR="004F2F1E" w:rsidRPr="00DB75C2" w:rsidRDefault="004F2F1E" w:rsidP="009C7AC0">
      <w:pPr>
        <w:pStyle w:val="1"/>
        <w:tabs>
          <w:tab w:val="num" w:pos="720"/>
        </w:tabs>
        <w:snapToGrid w:val="0"/>
        <w:ind w:left="720" w:hanging="720"/>
        <w:jc w:val="both"/>
        <w:rPr>
          <w:rFonts w:ascii="新細明體" w:eastAsia="新細明體" w:hAnsi="新細明體"/>
        </w:rPr>
      </w:pPr>
    </w:p>
    <w:sectPr w:rsidR="004F2F1E" w:rsidRPr="00DB75C2" w:rsidSect="00DB75C2">
      <w:pgSz w:w="16838" w:h="11906" w:orient="landscape" w:code="9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F7E" w:rsidRDefault="003A6F7E" w:rsidP="00A13BC2">
      <w:r>
        <w:separator/>
      </w:r>
    </w:p>
  </w:endnote>
  <w:endnote w:type="continuationSeparator" w:id="0">
    <w:p w:rsidR="003A6F7E" w:rsidRDefault="003A6F7E" w:rsidP="00A1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華康中黑體">
    <w:altName w:val="微軟正黑體"/>
    <w:charset w:val="88"/>
    <w:family w:val="modern"/>
    <w:pitch w:val="fixed"/>
    <w:sig w:usb0="00000203" w:usb1="080F0000" w:usb2="00000010" w:usb3="00000000" w:csb0="0016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F7E" w:rsidRDefault="003A6F7E" w:rsidP="00A13BC2">
      <w:r>
        <w:separator/>
      </w:r>
    </w:p>
  </w:footnote>
  <w:footnote w:type="continuationSeparator" w:id="0">
    <w:p w:rsidR="003A6F7E" w:rsidRDefault="003A6F7E" w:rsidP="00A13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C2"/>
    <w:rsid w:val="000648CD"/>
    <w:rsid w:val="00087DEF"/>
    <w:rsid w:val="000A3530"/>
    <w:rsid w:val="000F1CDD"/>
    <w:rsid w:val="000F5C3E"/>
    <w:rsid w:val="00100C49"/>
    <w:rsid w:val="001D14F6"/>
    <w:rsid w:val="001E61D4"/>
    <w:rsid w:val="0020320C"/>
    <w:rsid w:val="00203AA2"/>
    <w:rsid w:val="002168CD"/>
    <w:rsid w:val="00274B8C"/>
    <w:rsid w:val="002F323A"/>
    <w:rsid w:val="00334DBF"/>
    <w:rsid w:val="003A2B3B"/>
    <w:rsid w:val="003A6F7E"/>
    <w:rsid w:val="003D7B9B"/>
    <w:rsid w:val="00441FE5"/>
    <w:rsid w:val="00450BD6"/>
    <w:rsid w:val="004F2F1E"/>
    <w:rsid w:val="00505856"/>
    <w:rsid w:val="00525F6A"/>
    <w:rsid w:val="00557587"/>
    <w:rsid w:val="005A3CC9"/>
    <w:rsid w:val="005C1B05"/>
    <w:rsid w:val="005D2059"/>
    <w:rsid w:val="005E0D82"/>
    <w:rsid w:val="005E2B49"/>
    <w:rsid w:val="00643103"/>
    <w:rsid w:val="00653932"/>
    <w:rsid w:val="006722BF"/>
    <w:rsid w:val="006E7C4F"/>
    <w:rsid w:val="007254C4"/>
    <w:rsid w:val="007B480F"/>
    <w:rsid w:val="00841AC3"/>
    <w:rsid w:val="00843607"/>
    <w:rsid w:val="009464CE"/>
    <w:rsid w:val="0099342B"/>
    <w:rsid w:val="009A70C9"/>
    <w:rsid w:val="009B3CA3"/>
    <w:rsid w:val="009C7AC0"/>
    <w:rsid w:val="00A066B4"/>
    <w:rsid w:val="00A13BC2"/>
    <w:rsid w:val="00A329CB"/>
    <w:rsid w:val="00A5173B"/>
    <w:rsid w:val="00B92FFE"/>
    <w:rsid w:val="00BA26B1"/>
    <w:rsid w:val="00BB1311"/>
    <w:rsid w:val="00BE379F"/>
    <w:rsid w:val="00BE4F70"/>
    <w:rsid w:val="00BE5983"/>
    <w:rsid w:val="00C13F37"/>
    <w:rsid w:val="00CC2CC3"/>
    <w:rsid w:val="00D31148"/>
    <w:rsid w:val="00D821D5"/>
    <w:rsid w:val="00DB75C2"/>
    <w:rsid w:val="00DF3937"/>
    <w:rsid w:val="00E07E2E"/>
    <w:rsid w:val="00E50BD8"/>
    <w:rsid w:val="00E61215"/>
    <w:rsid w:val="00E6598B"/>
    <w:rsid w:val="00E82F3D"/>
    <w:rsid w:val="00F103B6"/>
    <w:rsid w:val="00F14A16"/>
    <w:rsid w:val="00F3310E"/>
    <w:rsid w:val="00F7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3484</Words>
  <Characters>19865</Characters>
  <Application>Microsoft Office Word</Application>
  <DocSecurity>0</DocSecurity>
  <Lines>165</Lines>
  <Paragraphs>46</Paragraphs>
  <ScaleCrop>false</ScaleCrop>
  <Company/>
  <LinksUpToDate>false</LinksUpToDate>
  <CharactersWithSpaces>23303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user</cp:lastModifiedBy>
  <cp:revision>3</cp:revision>
  <dcterms:created xsi:type="dcterms:W3CDTF">2022-06-21T07:24:00Z</dcterms:created>
  <dcterms:modified xsi:type="dcterms:W3CDTF">2022-06-22T06:06:00Z</dcterms:modified>
</cp:coreProperties>
</file>