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8C" w:rsidRPr="006D5C2B" w:rsidRDefault="00332729" w:rsidP="00274B8C">
      <w:pPr>
        <w:pStyle w:val="1"/>
        <w:rPr>
          <w:rFonts w:ascii="新細明體" w:eastAsia="新細明體" w:hAnsi="新細明體" w:cs="細明體"/>
          <w:kern w:val="0"/>
        </w:rPr>
      </w:pPr>
      <w:r>
        <w:rPr>
          <w:rFonts w:ascii="Times New Roman" w:eastAsia="新細明體" w:hint="eastAsia"/>
        </w:rPr>
        <w:t>高雄市</w:t>
      </w:r>
      <w:r>
        <w:rPr>
          <w:rFonts w:ascii="Times New Roman" w:eastAsia="新細明體"/>
        </w:rPr>
        <w:t>111</w:t>
      </w:r>
      <w:r>
        <w:rPr>
          <w:rFonts w:ascii="Times New Roman" w:eastAsia="新細明體"/>
        </w:rPr>
        <w:t>學年度第一學期</w:t>
      </w:r>
      <w:r>
        <w:rPr>
          <w:rFonts w:ascii="Times New Roman" w:eastAsia="新細明體" w:hint="eastAsia"/>
        </w:rPr>
        <w:t>大榮中學附設國小部</w:t>
      </w:r>
      <w:bookmarkStart w:id="0" w:name="_GoBack"/>
      <w:bookmarkEnd w:id="0"/>
      <w:r w:rsidR="00BE5983">
        <w:rPr>
          <w:rFonts w:ascii="新細明體" w:eastAsia="新細明體" w:hAnsi="新細明體" w:cs="新細明體"/>
          <w:kern w:val="0"/>
        </w:rPr>
        <w:t>三年級社會領域教學計畫表  設計者：三年級團隊</w:t>
      </w:r>
    </w:p>
    <w:p w:rsidR="001E61D4" w:rsidRPr="006D5C2B" w:rsidRDefault="00DB75C2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一、</w:t>
      </w:r>
      <w:r w:rsidRPr="006D5C2B">
        <w:rPr>
          <w:rFonts w:ascii="新細明體" w:eastAsia="新細明體" w:hAnsi="新細明體" w:cs="新細明體"/>
          <w:kern w:val="0"/>
        </w:rPr>
        <w:t>課程架構</w:t>
      </w:r>
      <w:r w:rsidRPr="006D5C2B">
        <w:rPr>
          <w:rFonts w:ascii="新細明體" w:eastAsia="新細明體" w:hAnsi="新細明體" w:cs="新細明體"/>
          <w:kern w:val="0"/>
          <w:lang w:eastAsia="zh-HK"/>
        </w:rPr>
        <w:t>圖</w:t>
      </w:r>
      <w:r w:rsidR="009C7AC0" w:rsidRPr="006D5C2B">
        <w:rPr>
          <w:rFonts w:ascii="新細明體" w:eastAsia="新細明體" w:hAnsi="新細明體" w:cs="新細明體"/>
          <w:kern w:val="0"/>
          <w:lang w:eastAsia="zh-HK"/>
        </w:rPr>
        <w:t>：</w:t>
      </w:r>
    </w:p>
    <w:p w:rsidR="00A81437" w:rsidRPr="00633E6A" w:rsidRDefault="0016323A" w:rsidP="00A81437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sz w:val="24"/>
          <w:szCs w:val="24"/>
          <w:lang w:eastAsia="zh-HK"/>
        </w:rPr>
      </w:pPr>
      <w:r w:rsidRPr="00633E6A">
        <w:rPr>
          <w:noProof/>
        </w:rPr>
        <mc:AlternateContent>
          <mc:Choice Requires="wpg">
            <w:drawing>
              <wp:inline distT="0" distB="0" distL="0" distR="0" wp14:anchorId="389BB9F5" wp14:editId="4939CA43">
                <wp:extent cx="6480638" cy="4320000"/>
                <wp:effectExtent l="19050" t="19050" r="15875" b="23495"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638" cy="4320000"/>
                          <a:chOff x="1565" y="2042"/>
                          <a:chExt cx="10165" cy="913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65" y="6331"/>
                            <a:ext cx="1843" cy="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7087" w:rsidRPr="00A81437" w:rsidRDefault="0016323A" w:rsidP="00A81437">
                              <w:pPr>
                                <w:jc w:val="center"/>
                                <w:rPr>
                                  <w:rFonts w:ascii="新細明體" w:hAnsi="新細明體"/>
                                  <w:color w:val="000000"/>
                                  <w:szCs w:val="24"/>
                                </w:rPr>
                              </w:pPr>
                              <w:r w:rsidRPr="00A81437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社會</w:t>
                              </w:r>
                              <w:r w:rsidRPr="00415AA2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3</w:t>
                              </w:r>
                              <w:r w:rsidRPr="00A81437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4290" y="2142"/>
                            <a:ext cx="3402" cy="9031"/>
                            <a:chOff x="6104" y="2250"/>
                            <a:chExt cx="3598" cy="9355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04" y="3666"/>
                              <a:ext cx="3598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7087" w:rsidRPr="00A81437" w:rsidRDefault="0016323A" w:rsidP="00A81437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/>
                                    <w:color w:val="000000"/>
                                    <w:szCs w:val="24"/>
                                  </w:rPr>
                                </w:pP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第二單元</w:t>
                                </w:r>
                              </w:p>
                              <w:p w:rsidR="004C7087" w:rsidRPr="00A81437" w:rsidRDefault="0016323A" w:rsidP="00A81437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color w:val="FF0000"/>
                                    <w:szCs w:val="24"/>
                                  </w:rPr>
                                </w:pP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居住地方的</w:t>
                                </w:r>
                                <w:r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風貌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04" y="2250"/>
                              <a:ext cx="3598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7087" w:rsidRPr="00A81437" w:rsidRDefault="0016323A" w:rsidP="00A81437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/>
                                    <w:color w:val="000000"/>
                                    <w:szCs w:val="24"/>
                                  </w:rPr>
                                </w:pP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第一單元</w:t>
                                </w:r>
                              </w:p>
                              <w:p w:rsidR="004C7087" w:rsidRPr="00A81437" w:rsidRDefault="0016323A" w:rsidP="00A81437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color w:val="FF0000"/>
                                    <w:szCs w:val="24"/>
                                  </w:rPr>
                                </w:pPr>
                                <w:r w:rsidRPr="00415AA2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我們居住的地方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g:grpSp>
                          <wpg:cNvPr id="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6104" y="5082"/>
                              <a:ext cx="3598" cy="6523"/>
                              <a:chOff x="6104" y="5082"/>
                              <a:chExt cx="3598" cy="6523"/>
                            </a:xfrm>
                          </wpg:grpSpPr>
                          <wpg:grpSp>
                            <wpg:cNvPr id="7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04" y="5082"/>
                                <a:ext cx="3598" cy="5329"/>
                                <a:chOff x="6104" y="5082"/>
                                <a:chExt cx="3598" cy="5329"/>
                              </a:xfrm>
                            </wpg:grpSpPr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04" y="5082"/>
                                  <a:ext cx="3598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C7087" w:rsidRPr="00A81437" w:rsidRDefault="0016323A" w:rsidP="00A8143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新細明體"/>
                                        <w:color w:val="000000"/>
                                        <w:szCs w:val="24"/>
                                      </w:rPr>
                                    </w:pPr>
                                    <w:r w:rsidRPr="00A81437">
                                      <w:rPr>
                                        <w:rFonts w:ascii="新細明體" w:eastAsia="新細明體" w:hAnsi="新細明體" w:cs="新細明體"/>
                                        <w:kern w:val="0"/>
                                        <w:szCs w:val="24"/>
                                        <w:lang w:eastAsia="zh-HK"/>
                                      </w:rPr>
                                      <w:t>第三單元</w:t>
                                    </w:r>
                                  </w:p>
                                  <w:p w:rsidR="004C7087" w:rsidRPr="00A81437" w:rsidRDefault="0016323A" w:rsidP="00A8143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新細明體" w:hAnsi="新細明體"/>
                                        <w:color w:val="000000"/>
                                        <w:szCs w:val="24"/>
                                      </w:rPr>
                                    </w:pPr>
                                    <w:r w:rsidRPr="00A81437">
                                      <w:rPr>
                                        <w:rFonts w:ascii="新細明體" w:eastAsia="新細明體" w:hAnsi="新細明體" w:cs="新細明體"/>
                                        <w:kern w:val="0"/>
                                        <w:szCs w:val="24"/>
                                        <w:lang w:eastAsia="zh-HK"/>
                                      </w:rPr>
                                      <w:t>消費與生活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04" y="6499"/>
                                  <a:ext cx="3598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C7087" w:rsidRPr="00A81437" w:rsidRDefault="0016323A" w:rsidP="00A8143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新細明體"/>
                                        <w:color w:val="000000"/>
                                        <w:szCs w:val="24"/>
                                      </w:rPr>
                                    </w:pPr>
                                    <w:r w:rsidRPr="00A81437">
                                      <w:rPr>
                                        <w:rFonts w:ascii="新細明體" w:eastAsia="新細明體" w:hAnsi="新細明體" w:cs="新細明體"/>
                                        <w:kern w:val="0"/>
                                        <w:szCs w:val="24"/>
                                        <w:lang w:eastAsia="zh-HK"/>
                                      </w:rPr>
                                      <w:t>第四單元</w:t>
                                    </w:r>
                                  </w:p>
                                  <w:p w:rsidR="004C7087" w:rsidRPr="00A81437" w:rsidRDefault="0016323A" w:rsidP="00A8143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新細明體" w:hAnsi="新細明體"/>
                                        <w:color w:val="000000"/>
                                        <w:szCs w:val="24"/>
                                      </w:rPr>
                                    </w:pPr>
                                    <w:r w:rsidRPr="00A81437">
                                      <w:rPr>
                                        <w:rFonts w:ascii="新細明體" w:eastAsia="新細明體" w:hAnsi="新細明體" w:cs="新細明體"/>
                                        <w:kern w:val="0"/>
                                        <w:szCs w:val="24"/>
                                        <w:lang w:eastAsia="zh-HK"/>
                                      </w:rPr>
                                      <w:t>消費與選擇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04" y="9331"/>
                                  <a:ext cx="3598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C7087" w:rsidRPr="00A81437" w:rsidRDefault="0016323A" w:rsidP="00A8143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新細明體"/>
                                        <w:color w:val="000000"/>
                                        <w:szCs w:val="24"/>
                                      </w:rPr>
                                    </w:pPr>
                                    <w:r w:rsidRPr="00A81437">
                                      <w:rPr>
                                        <w:rFonts w:ascii="新細明體" w:eastAsia="新細明體" w:hAnsi="新細明體" w:cs="新細明體"/>
                                        <w:kern w:val="0"/>
                                        <w:szCs w:val="24"/>
                                        <w:lang w:eastAsia="zh-HK"/>
                                      </w:rPr>
                                      <w:t>第六單元</w:t>
                                    </w:r>
                                  </w:p>
                                  <w:p w:rsidR="004C7087" w:rsidRPr="00A81437" w:rsidRDefault="0016323A" w:rsidP="00A8143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新細明體" w:hAnsi="新細明體"/>
                                        <w:color w:val="000000"/>
                                        <w:szCs w:val="24"/>
                                      </w:rPr>
                                    </w:pPr>
                                    <w:r w:rsidRPr="00A81437">
                                      <w:rPr>
                                        <w:rFonts w:ascii="新細明體" w:eastAsia="新細明體" w:hAnsi="新細明體" w:cs="新細明體"/>
                                        <w:kern w:val="0"/>
                                        <w:szCs w:val="24"/>
                                        <w:lang w:eastAsia="zh-HK"/>
                                      </w:rPr>
                                      <w:t>家鄉的故事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04" y="7915"/>
                                  <a:ext cx="3598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C7087" w:rsidRPr="00A81437" w:rsidRDefault="0016323A" w:rsidP="00A8143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新細明體"/>
                                        <w:color w:val="000000"/>
                                        <w:szCs w:val="24"/>
                                      </w:rPr>
                                    </w:pPr>
                                    <w:r w:rsidRPr="00A81437">
                                      <w:rPr>
                                        <w:rFonts w:ascii="新細明體" w:eastAsia="新細明體" w:hAnsi="新細明體" w:cs="新細明體"/>
                                        <w:kern w:val="0"/>
                                        <w:szCs w:val="24"/>
                                        <w:lang w:eastAsia="zh-HK"/>
                                      </w:rPr>
                                      <w:t>第五單元</w:t>
                                    </w:r>
                                  </w:p>
                                  <w:p w:rsidR="004C7087" w:rsidRPr="00A81437" w:rsidRDefault="0016323A" w:rsidP="00A8143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新細明體" w:hAnsi="新細明體"/>
                                        <w:color w:val="FF0000"/>
                                        <w:szCs w:val="24"/>
                                      </w:rPr>
                                    </w:pPr>
                                    <w:r w:rsidRPr="00A81437">
                                      <w:rPr>
                                        <w:rFonts w:ascii="新細明體" w:eastAsia="新細明體" w:hAnsi="新細明體" w:cs="新細明體"/>
                                        <w:kern w:val="0"/>
                                        <w:szCs w:val="24"/>
                                        <w:lang w:eastAsia="zh-HK"/>
                                      </w:rPr>
                                      <w:t>家鄉的地名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04" y="10809"/>
                                <a:ext cx="3598" cy="7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087" w:rsidRPr="00A81437" w:rsidRDefault="0016323A" w:rsidP="00A8143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/>
                                      <w:color w:val="000000"/>
                                      <w:szCs w:val="24"/>
                                    </w:rPr>
                                  </w:pPr>
                                  <w:r w:rsidRPr="00A81437">
                                    <w:rPr>
                                      <w:rFonts w:ascii="新細明體" w:eastAsia="新細明體" w:hAnsi="新細明體" w:cs="新細明體"/>
                                      <w:kern w:val="0"/>
                                      <w:szCs w:val="24"/>
                                      <w:lang w:eastAsia="zh-HK"/>
                                    </w:rPr>
                                    <w:t>主題探究與實作單元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3745" y="2663"/>
                            <a:ext cx="510" cy="8226"/>
                            <a:chOff x="5282" y="2790"/>
                            <a:chExt cx="743" cy="8520"/>
                          </a:xfrm>
                        </wpg:grpSpPr>
                        <wps:wsp>
                          <wps:cNvPr id="14" name="Line 15"/>
                          <wps:cNvCnPr/>
                          <wps:spPr bwMode="auto">
                            <a:xfrm flipH="1">
                              <a:off x="5285" y="2790"/>
                              <a:ext cx="5" cy="85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6"/>
                          <wps:cNvCnPr/>
                          <wps:spPr bwMode="auto">
                            <a:xfrm>
                              <a:off x="5282" y="2798"/>
                              <a:ext cx="74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7"/>
                          <wps:cNvCnPr/>
                          <wps:spPr bwMode="auto">
                            <a:xfrm>
                              <a:off x="5282" y="4214"/>
                              <a:ext cx="74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8"/>
                          <wps:cNvCnPr/>
                          <wps:spPr bwMode="auto">
                            <a:xfrm>
                              <a:off x="5282" y="5628"/>
                              <a:ext cx="74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/>
                          <wps:spPr bwMode="auto">
                            <a:xfrm>
                              <a:off x="5282" y="7050"/>
                              <a:ext cx="74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/>
                          <wps:spPr bwMode="auto">
                            <a:xfrm>
                              <a:off x="5282" y="8456"/>
                              <a:ext cx="74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1"/>
                          <wps:cNvCnPr/>
                          <wps:spPr bwMode="auto">
                            <a:xfrm>
                              <a:off x="5282" y="9871"/>
                              <a:ext cx="74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/>
                          <wps:spPr bwMode="auto">
                            <a:xfrm>
                              <a:off x="5282" y="11302"/>
                              <a:ext cx="74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8498" y="2042"/>
                            <a:ext cx="3232" cy="8003"/>
                            <a:chOff x="10867" y="2042"/>
                            <a:chExt cx="4412" cy="8003"/>
                          </a:xfrm>
                        </wpg:grpSpPr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67" y="2042"/>
                              <a:ext cx="4411" cy="11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7087" w:rsidRPr="00A81437" w:rsidRDefault="0016323A" w:rsidP="00A81437">
                                <w:pPr>
                                  <w:spacing w:beforeLines="20" w:before="72" w:line="0" w:lineRule="atLeast"/>
                                  <w:ind w:leftChars="50" w:left="120"/>
                                  <w:rPr>
                                    <w:rFonts w:ascii="新細明體"/>
                                    <w:color w:val="000000"/>
                                    <w:szCs w:val="24"/>
                                  </w:rPr>
                                </w:pP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</w:t>
                                </w:r>
                                <w:r w:rsidRPr="00415AA2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1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課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認識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居住的地方</w:t>
                                </w:r>
                              </w:p>
                              <w:p w:rsidR="004C7087" w:rsidRPr="00A81437" w:rsidRDefault="0016323A" w:rsidP="00A81437">
                                <w:pPr>
                                  <w:spacing w:beforeLines="20" w:before="72" w:line="0" w:lineRule="atLeast"/>
                                  <w:ind w:leftChars="50" w:left="120"/>
                                  <w:rPr>
                                    <w:rFonts w:ascii="新細明體"/>
                                    <w:color w:val="000000"/>
                                    <w:szCs w:val="24"/>
                                  </w:rPr>
                                </w:pP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</w:t>
                                </w:r>
                                <w:r w:rsidRPr="00415AA2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2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課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居住地方的</w:t>
                                </w:r>
                                <w:r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生活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68" y="3422"/>
                              <a:ext cx="4411" cy="11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7087" w:rsidRPr="00A81437" w:rsidRDefault="0016323A" w:rsidP="00A81437">
                                <w:pPr>
                                  <w:spacing w:beforeLines="20" w:before="72" w:line="0" w:lineRule="atLeast"/>
                                  <w:ind w:leftChars="50" w:left="120"/>
                                  <w:rPr>
                                    <w:rFonts w:ascii="新細明體"/>
                                    <w:color w:val="000000"/>
                                    <w:szCs w:val="24"/>
                                  </w:rPr>
                                </w:pP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</w:t>
                                </w:r>
                                <w:r w:rsidRPr="00415AA2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1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課</w:t>
                                </w:r>
                                <w:r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</w:t>
                                </w:r>
                                <w:r w:rsidRPr="00415AA2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地方的場所、設施</w:t>
                                </w:r>
                              </w:p>
                              <w:p w:rsidR="004C7087" w:rsidRPr="00A81437" w:rsidRDefault="0016323A" w:rsidP="00A81437">
                                <w:pPr>
                                  <w:spacing w:beforeLines="20" w:before="72" w:line="0" w:lineRule="atLeast"/>
                                  <w:ind w:leftChars="50" w:left="120"/>
                                  <w:rPr>
                                    <w:rFonts w:ascii="新細明體"/>
                                    <w:color w:val="FF0000"/>
                                    <w:szCs w:val="24"/>
                                  </w:rPr>
                                </w:pP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</w:t>
                                </w:r>
                                <w:r w:rsidRPr="00415AA2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2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課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地方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的居民活動</w:t>
                                </w:r>
                              </w:p>
                              <w:p w:rsidR="004C7087" w:rsidRPr="00A81437" w:rsidRDefault="0016323A" w:rsidP="00A81437">
                                <w:pPr>
                                  <w:spacing w:beforeLines="20" w:before="72" w:line="0" w:lineRule="atLeast"/>
                                  <w:ind w:leftChars="50" w:left="120"/>
                                  <w:rPr>
                                    <w:rFonts w:ascii="新細明體"/>
                                    <w:color w:val="000000"/>
                                    <w:szCs w:val="24"/>
                                  </w:rPr>
                                </w:pPr>
                              </w:p>
                              <w:p w:rsidR="004C7087" w:rsidRPr="00A81437" w:rsidRDefault="0016323A" w:rsidP="00A81437">
                                <w:pPr>
                                  <w:rPr>
                                    <w:color w:val="FF0000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67" y="4784"/>
                              <a:ext cx="4411" cy="11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7087" w:rsidRPr="00A81437" w:rsidRDefault="0016323A" w:rsidP="00A81437">
                                <w:pPr>
                                  <w:spacing w:beforeLines="20" w:before="72" w:line="0" w:lineRule="atLeast"/>
                                  <w:ind w:leftChars="50" w:left="120"/>
                                  <w:rPr>
                                    <w:rFonts w:ascii="新細明體"/>
                                    <w:color w:val="000000"/>
                                    <w:szCs w:val="24"/>
                                  </w:rPr>
                                </w:pP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</w:t>
                                </w:r>
                                <w:r w:rsidRPr="00415AA2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1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課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人人有消費</w:t>
                                </w:r>
                              </w:p>
                              <w:p w:rsidR="004C7087" w:rsidRPr="00A81437" w:rsidRDefault="0016323A" w:rsidP="00A81437">
                                <w:pPr>
                                  <w:spacing w:beforeLines="20" w:before="72" w:line="0" w:lineRule="atLeast"/>
                                  <w:ind w:leftChars="50" w:left="120"/>
                                  <w:rPr>
                                    <w:rFonts w:ascii="新細明體"/>
                                    <w:color w:val="FF0000"/>
                                    <w:szCs w:val="24"/>
                                  </w:rPr>
                                </w:pP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</w:t>
                                </w:r>
                                <w:r w:rsidRPr="00415AA2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2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課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聰明的消費</w:t>
                                </w:r>
                              </w:p>
                              <w:p w:rsidR="004C7087" w:rsidRPr="00A81437" w:rsidRDefault="0016323A" w:rsidP="00A81437">
                                <w:pPr>
                                  <w:spacing w:beforeLines="20" w:before="72" w:line="0" w:lineRule="atLeast"/>
                                  <w:ind w:leftChars="50" w:left="120"/>
                                  <w:rPr>
                                    <w:rFonts w:ascii="新細明體"/>
                                    <w:color w:val="FF0000"/>
                                    <w:szCs w:val="24"/>
                                  </w:rPr>
                                </w:pPr>
                              </w:p>
                              <w:p w:rsidR="004C7087" w:rsidRPr="00A81437" w:rsidRDefault="0016323A" w:rsidP="00A81437">
                                <w:pPr>
                                  <w:rPr>
                                    <w:color w:val="FF0000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68" y="6183"/>
                              <a:ext cx="4411" cy="11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7087" w:rsidRPr="00A81437" w:rsidRDefault="0016323A" w:rsidP="00A81437">
                                <w:pPr>
                                  <w:spacing w:beforeLines="20" w:before="72" w:line="0" w:lineRule="atLeast"/>
                                  <w:ind w:leftChars="50" w:left="120"/>
                                  <w:rPr>
                                    <w:rFonts w:ascii="新細明體"/>
                                    <w:color w:val="000000"/>
                                    <w:szCs w:val="24"/>
                                  </w:rPr>
                                </w:pP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</w:t>
                                </w:r>
                                <w:r w:rsidRPr="00415AA2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1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課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消費停看聽</w:t>
                                </w:r>
                              </w:p>
                              <w:p w:rsidR="004C7087" w:rsidRPr="00A81437" w:rsidRDefault="0016323A" w:rsidP="00A81437">
                                <w:pPr>
                                  <w:spacing w:beforeLines="20" w:before="72" w:line="0" w:lineRule="atLeast"/>
                                  <w:ind w:leftChars="50" w:left="120"/>
                                  <w:rPr>
                                    <w:rFonts w:ascii="新細明體"/>
                                    <w:color w:val="FF0000"/>
                                    <w:szCs w:val="24"/>
                                  </w:rPr>
                                </w:pP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</w:t>
                                </w:r>
                                <w:r w:rsidRPr="00415AA2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2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課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消費改變生活</w:t>
                                </w:r>
                              </w:p>
                              <w:p w:rsidR="004C7087" w:rsidRPr="00A81437" w:rsidRDefault="0016323A" w:rsidP="00A81437">
                                <w:pPr>
                                  <w:spacing w:beforeLines="20" w:before="72" w:line="0" w:lineRule="atLeast"/>
                                  <w:ind w:leftChars="50" w:left="120"/>
                                  <w:rPr>
                                    <w:rFonts w:ascii="新細明體"/>
                                    <w:color w:val="FF0000"/>
                                    <w:szCs w:val="24"/>
                                  </w:rPr>
                                </w:pPr>
                              </w:p>
                              <w:p w:rsidR="004C7087" w:rsidRPr="00A81437" w:rsidRDefault="0016323A" w:rsidP="00A81437">
                                <w:pPr>
                                  <w:rPr>
                                    <w:color w:val="FF0000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68" y="7522"/>
                              <a:ext cx="4411" cy="11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7087" w:rsidRPr="00A81437" w:rsidRDefault="0016323A" w:rsidP="00A81437">
                                <w:pPr>
                                  <w:spacing w:beforeLines="20" w:before="72" w:line="0" w:lineRule="atLeast"/>
                                  <w:ind w:leftChars="50" w:left="120"/>
                                  <w:rPr>
                                    <w:rFonts w:ascii="新細明體"/>
                                    <w:color w:val="000000"/>
                                    <w:szCs w:val="24"/>
                                  </w:rPr>
                                </w:pP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</w:t>
                                </w:r>
                                <w:r w:rsidRPr="00415AA2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1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課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地名的由來</w:t>
                                </w:r>
                              </w:p>
                              <w:p w:rsidR="004C7087" w:rsidRPr="00A81437" w:rsidRDefault="0016323A" w:rsidP="00A81437">
                                <w:pPr>
                                  <w:spacing w:beforeLines="20" w:before="72" w:line="0" w:lineRule="atLeast"/>
                                  <w:ind w:leftChars="50" w:left="120"/>
                                  <w:rPr>
                                    <w:rFonts w:ascii="新細明體"/>
                                    <w:color w:val="FF0000"/>
                                    <w:szCs w:val="24"/>
                                  </w:rPr>
                                </w:pP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</w:t>
                                </w:r>
                                <w:r w:rsidRPr="00415AA2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2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課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探索家鄉地名</w:t>
                                </w:r>
                              </w:p>
                              <w:p w:rsidR="004C7087" w:rsidRPr="00A81437" w:rsidRDefault="0016323A" w:rsidP="00A81437">
                                <w:pPr>
                                  <w:spacing w:beforeLines="20" w:before="72" w:line="0" w:lineRule="atLeast"/>
                                  <w:ind w:leftChars="50" w:left="120"/>
                                  <w:rPr>
                                    <w:rFonts w:ascii="新細明體"/>
                                    <w:color w:val="FF0000"/>
                                    <w:szCs w:val="24"/>
                                  </w:rPr>
                                </w:pPr>
                              </w:p>
                              <w:p w:rsidR="004C7087" w:rsidRPr="00A81437" w:rsidRDefault="0016323A" w:rsidP="00A81437">
                                <w:pPr>
                                  <w:rPr>
                                    <w:color w:val="FF0000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67" y="8858"/>
                              <a:ext cx="4411" cy="11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7087" w:rsidRPr="00A81437" w:rsidRDefault="0016323A" w:rsidP="00A81437">
                                <w:pPr>
                                  <w:spacing w:beforeLines="20" w:before="72" w:line="0" w:lineRule="atLeast"/>
                                  <w:ind w:leftChars="50" w:left="120"/>
                                  <w:rPr>
                                    <w:rFonts w:ascii="新細明體"/>
                                    <w:color w:val="000000"/>
                                    <w:szCs w:val="24"/>
                                  </w:rPr>
                                </w:pP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</w:t>
                                </w:r>
                                <w:r w:rsidRPr="00415AA2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1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課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家鄉的老故事</w:t>
                                </w:r>
                              </w:p>
                              <w:p w:rsidR="004C7087" w:rsidRPr="00A81437" w:rsidRDefault="0016323A" w:rsidP="00A81437">
                                <w:pPr>
                                  <w:spacing w:beforeLines="20" w:before="72" w:line="0" w:lineRule="atLeast"/>
                                  <w:ind w:leftChars="50" w:left="120"/>
                                  <w:rPr>
                                    <w:rFonts w:ascii="新細明體"/>
                                    <w:color w:val="FF0000"/>
                                    <w:szCs w:val="24"/>
                                  </w:rPr>
                                </w:pP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</w:t>
                                </w:r>
                                <w:r w:rsidRPr="00415AA2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2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課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</w:t>
                                </w:r>
                                <w:r w:rsidRPr="00A81437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家鄉故事新發現</w:t>
                                </w:r>
                              </w:p>
                              <w:p w:rsidR="004C7087" w:rsidRPr="00A81437" w:rsidRDefault="0016323A" w:rsidP="00A81437">
                                <w:pPr>
                                  <w:spacing w:beforeLines="20" w:before="72" w:line="0" w:lineRule="atLeast"/>
                                  <w:ind w:leftChars="50" w:left="120"/>
                                  <w:rPr>
                                    <w:rFonts w:ascii="新細明體"/>
                                    <w:color w:val="FF0000"/>
                                    <w:szCs w:val="24"/>
                                  </w:rPr>
                                </w:pPr>
                              </w:p>
                              <w:p w:rsidR="004C7087" w:rsidRPr="00A81437" w:rsidRDefault="0016323A" w:rsidP="00A81437">
                                <w:pPr>
                                  <w:rPr>
                                    <w:color w:val="FF0000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7729" y="2663"/>
                            <a:ext cx="737" cy="6835"/>
                            <a:chOff x="9619" y="2663"/>
                            <a:chExt cx="737" cy="6835"/>
                          </a:xfrm>
                        </wpg:grpSpPr>
                        <wps:wsp>
                          <wps:cNvPr id="30" name="Line 31"/>
                          <wps:cNvCnPr/>
                          <wps:spPr bwMode="auto">
                            <a:xfrm>
                              <a:off x="9619" y="2663"/>
                              <a:ext cx="73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2"/>
                          <wps:cNvCnPr/>
                          <wps:spPr bwMode="auto">
                            <a:xfrm>
                              <a:off x="9619" y="4038"/>
                              <a:ext cx="73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3"/>
                          <wps:cNvCnPr/>
                          <wps:spPr bwMode="auto">
                            <a:xfrm>
                              <a:off x="9619" y="5393"/>
                              <a:ext cx="73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"/>
                          <wps:cNvCnPr/>
                          <wps:spPr bwMode="auto">
                            <a:xfrm>
                              <a:off x="9619" y="6776"/>
                              <a:ext cx="73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5"/>
                          <wps:cNvCnPr/>
                          <wps:spPr bwMode="auto">
                            <a:xfrm>
                              <a:off x="9619" y="8133"/>
                              <a:ext cx="73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6"/>
                          <wps:cNvCnPr/>
                          <wps:spPr bwMode="auto">
                            <a:xfrm>
                              <a:off x="9619" y="9498"/>
                              <a:ext cx="73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9BB9F5" id="群組 1" o:spid="_x0000_s1026" style="width:510.3pt;height:340.15pt;mso-position-horizontal-relative:char;mso-position-vertical-relative:line" coordorigin="1565,2042" coordsize="10165,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65;top:6331;width:1843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" strokeweight="3pt">
                  <v:stroke linestyle="thinThin"/>
                  <v:textbox>
                    <w:txbxContent>
                      <w:p w:rsidR="004C7087" w:rsidRPr="00A81437" w:rsidRDefault="0016323A" w:rsidP="00A81437">
                        <w:pPr>
                          <w:jc w:val="center"/>
                          <w:rPr>
                            <w:rFonts w:ascii="新細明體" w:hAnsi="新細明體"/>
                            <w:color w:val="000000"/>
                            <w:szCs w:val="24"/>
                          </w:rPr>
                        </w:pPr>
                        <w:r w:rsidRPr="00A81437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社會</w:t>
                        </w:r>
                        <w:r w:rsidRPr="00415AA2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3</w:t>
                        </w:r>
                        <w:r w:rsidRPr="00A81437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下</w:t>
                        </w:r>
                      </w:p>
                    </w:txbxContent>
                  </v:textbox>
                </v:shape>
                <v:group id="Group 4" o:spid="_x0000_s1028" style="position:absolute;left:4290;top:2142;width:3402;height:9031" coordorigin="6104,2250" coordsize="3598,9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5" o:spid="_x0000_s1029" type="#_x0000_t202" style="position:absolute;left:6104;top:3666;width:359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" strokeweight="3pt">
                    <v:stroke linestyle="thinThin"/>
                    <v:textbox inset=",0">
                      <w:txbxContent>
                        <w:p w:rsidR="004C7087" w:rsidRPr="00A81437" w:rsidRDefault="0016323A" w:rsidP="00A81437">
                          <w:pPr>
                            <w:spacing w:line="0" w:lineRule="atLeast"/>
                            <w:jc w:val="center"/>
                            <w:rPr>
                              <w:rFonts w:ascii="新細明體"/>
                              <w:color w:val="000000"/>
                              <w:szCs w:val="24"/>
                            </w:rPr>
                          </w:pP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第二單元</w:t>
                          </w:r>
                        </w:p>
                        <w:p w:rsidR="004C7087" w:rsidRPr="00A81437" w:rsidRDefault="0016323A" w:rsidP="00A81437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color w:val="FF0000"/>
                              <w:szCs w:val="24"/>
                            </w:rPr>
                          </w:pP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居住地方的</w:t>
                          </w:r>
                          <w:r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風貌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6104;top:2250;width:359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" strokeweight="3pt">
                    <v:stroke linestyle="thinThin"/>
                    <v:textbox inset=",0">
                      <w:txbxContent>
                        <w:p w:rsidR="004C7087" w:rsidRPr="00A81437" w:rsidRDefault="0016323A" w:rsidP="00A81437">
                          <w:pPr>
                            <w:spacing w:line="0" w:lineRule="atLeast"/>
                            <w:jc w:val="center"/>
                            <w:rPr>
                              <w:rFonts w:ascii="新細明體"/>
                              <w:color w:val="000000"/>
                              <w:szCs w:val="24"/>
                            </w:rPr>
                          </w:pP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第一單元</w:t>
                          </w:r>
                        </w:p>
                        <w:p w:rsidR="004C7087" w:rsidRPr="00A81437" w:rsidRDefault="0016323A" w:rsidP="00A81437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color w:val="FF0000"/>
                              <w:szCs w:val="24"/>
                            </w:rPr>
                          </w:pPr>
                          <w:r w:rsidRPr="00415AA2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我們居住的地方</w:t>
                          </w:r>
                        </w:p>
                      </w:txbxContent>
                    </v:textbox>
                  </v:shape>
                  <v:group id="Group 7" o:spid="_x0000_s1031" style="position:absolute;left:6104;top:5082;width:3598;height:6523" coordorigin="6104,5082" coordsize="3598,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8" o:spid="_x0000_s1032" style="position:absolute;left:6104;top:5082;width:3598;height:5329" coordorigin="6104,5082" coordsize="3598,5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Text Box 9" o:spid="_x0000_s1033" type="#_x0000_t202" style="position:absolute;left:6104;top:5082;width:359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" strokeweight="3pt">
                        <v:stroke linestyle="thinThin"/>
                        <v:textbox inset=",0">
                          <w:txbxContent>
                            <w:p w:rsidR="004C7087" w:rsidRPr="00A81437" w:rsidRDefault="0016323A" w:rsidP="00A81437">
                              <w:pPr>
                                <w:spacing w:line="0" w:lineRule="atLeast"/>
                                <w:jc w:val="center"/>
                                <w:rPr>
                                  <w:rFonts w:ascii="新細明體"/>
                                  <w:color w:val="000000"/>
                                  <w:szCs w:val="24"/>
                                </w:rPr>
                              </w:pPr>
                              <w:r w:rsidRPr="00A81437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第三單元</w:t>
                              </w:r>
                            </w:p>
                            <w:p w:rsidR="004C7087" w:rsidRPr="00A81437" w:rsidRDefault="0016323A" w:rsidP="00A81437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000000"/>
                                  <w:szCs w:val="24"/>
                                </w:rPr>
                              </w:pPr>
                              <w:r w:rsidRPr="00A81437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消費與生活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6104;top:6499;width:359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" strokeweight="3pt">
                        <v:stroke linestyle="thinThin"/>
                        <v:textbox inset=",0">
                          <w:txbxContent>
                            <w:p w:rsidR="004C7087" w:rsidRPr="00A81437" w:rsidRDefault="0016323A" w:rsidP="00A81437">
                              <w:pPr>
                                <w:spacing w:line="0" w:lineRule="atLeast"/>
                                <w:jc w:val="center"/>
                                <w:rPr>
                                  <w:rFonts w:ascii="新細明體"/>
                                  <w:color w:val="000000"/>
                                  <w:szCs w:val="24"/>
                                </w:rPr>
                              </w:pPr>
                              <w:r w:rsidRPr="00A81437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第四單元</w:t>
                              </w:r>
                            </w:p>
                            <w:p w:rsidR="004C7087" w:rsidRPr="00A81437" w:rsidRDefault="0016323A" w:rsidP="00A81437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000000"/>
                                  <w:szCs w:val="24"/>
                                </w:rPr>
                              </w:pPr>
                              <w:r w:rsidRPr="00A81437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消費與選擇</w:t>
                              </w:r>
                            </w:p>
                          </w:txbxContent>
                        </v:textbox>
                      </v:shape>
                      <v:shape id="Text Box 11" o:spid="_x0000_s1035" type="#_x0000_t202" style="position:absolute;left:6104;top:9331;width:359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" strokeweight="3pt">
                        <v:stroke linestyle="thinThin"/>
                        <v:textbox inset=",0">
                          <w:txbxContent>
                            <w:p w:rsidR="004C7087" w:rsidRPr="00A81437" w:rsidRDefault="0016323A" w:rsidP="00A81437">
                              <w:pPr>
                                <w:spacing w:line="0" w:lineRule="atLeast"/>
                                <w:jc w:val="center"/>
                                <w:rPr>
                                  <w:rFonts w:ascii="新細明體"/>
                                  <w:color w:val="000000"/>
                                  <w:szCs w:val="24"/>
                                </w:rPr>
                              </w:pPr>
                              <w:r w:rsidRPr="00A81437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第六單元</w:t>
                              </w:r>
                            </w:p>
                            <w:p w:rsidR="004C7087" w:rsidRPr="00A81437" w:rsidRDefault="0016323A" w:rsidP="00A81437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000000"/>
                                  <w:szCs w:val="24"/>
                                </w:rPr>
                              </w:pPr>
                              <w:r w:rsidRPr="00A81437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家鄉的故事</w:t>
                              </w:r>
                            </w:p>
                          </w:txbxContent>
                        </v:textbox>
                      </v:shape>
                      <v:shape id="Text Box 12" o:spid="_x0000_s1036" type="#_x0000_t202" style="position:absolute;left:6104;top:7915;width:359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" strokeweight="3pt">
                        <v:stroke linestyle="thinThin"/>
                        <v:textbox inset=",0">
                          <w:txbxContent>
                            <w:p w:rsidR="004C7087" w:rsidRPr="00A81437" w:rsidRDefault="0016323A" w:rsidP="00A81437">
                              <w:pPr>
                                <w:spacing w:line="0" w:lineRule="atLeast"/>
                                <w:jc w:val="center"/>
                                <w:rPr>
                                  <w:rFonts w:ascii="新細明體"/>
                                  <w:color w:val="000000"/>
                                  <w:szCs w:val="24"/>
                                </w:rPr>
                              </w:pPr>
                              <w:r w:rsidRPr="00A81437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第五單元</w:t>
                              </w:r>
                            </w:p>
                            <w:p w:rsidR="004C7087" w:rsidRPr="00A81437" w:rsidRDefault="0016323A" w:rsidP="00A81437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FF0000"/>
                                  <w:szCs w:val="24"/>
                                </w:rPr>
                              </w:pPr>
                              <w:r w:rsidRPr="00A81437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家鄉的地名</w:t>
                              </w:r>
                            </w:p>
                          </w:txbxContent>
                        </v:textbox>
                      </v:shape>
                    </v:group>
                    <v:shape id="Text Box 13" o:spid="_x0000_s1037" type="#_x0000_t202" style="position:absolute;left:6104;top:10809;width:3598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" strokeweight="3pt">
                      <v:stroke linestyle="thinThin"/>
                      <v:textbox inset=",0">
                        <w:txbxContent>
                          <w:p w:rsidR="004C7087" w:rsidRPr="00A81437" w:rsidRDefault="0016323A" w:rsidP="00A81437">
                            <w:pPr>
                              <w:spacing w:line="0" w:lineRule="atLeast"/>
                              <w:jc w:val="center"/>
                              <w:rPr>
                                <w:rFonts w:ascii="新細明體"/>
                                <w:color w:val="000000"/>
                                <w:szCs w:val="24"/>
                              </w:rPr>
                            </w:pPr>
                            <w:r w:rsidRPr="00A81437">
                              <w:rPr>
                                <w:rFonts w:ascii="新細明體" w:eastAsia="新細明體" w:hAnsi="新細明體" w:cs="新細明體"/>
                                <w:kern w:val="0"/>
                                <w:szCs w:val="24"/>
                                <w:lang w:eastAsia="zh-HK"/>
                              </w:rPr>
                              <w:t>主題探究與實作單元</w:t>
                            </w:r>
                          </w:p>
                        </w:txbxContent>
                      </v:textbox>
                    </v:shape>
                  </v:group>
                </v:group>
                <v:group id="Group 14" o:spid="_x0000_s1038" style="position:absolute;left:3745;top:2663;width:510;height:8226" coordorigin="5282,2790" coordsize="743,8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Line 15" o:spid="_x0000_s1039" style="position:absolute;flip:x;visibility:visible;mso-wrap-style:square" from="5285,2790" to="5290,11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" strokeweight="1.5pt"/>
                  <v:line id="Line 16" o:spid="_x0000_s1040" style="position:absolute;visibility:visible;mso-wrap-style:square" from="5282,2798" to="6025,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  <v:line id="Line 17" o:spid="_x0000_s1041" style="position:absolute;visibility:visible;mso-wrap-style:square" from="5282,4214" to="6025,4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    <v:line id="Line 18" o:spid="_x0000_s1042" style="position:absolute;visibility:visible;mso-wrap-style:square" from="5282,5628" to="6025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" strokeweight="1.5pt"/>
                  <v:line id="Line 19" o:spid="_x0000_s1043" style="position:absolute;visibility:visible;mso-wrap-style:square" from="5282,7050" to="6025,7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ho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+w8osMoFe/AAAA//8DAFBLAQItABQABgAIAAAAIQDb4fbL7gAAAIUBAAATAAAAAAAAAAAA&#10;AAAAAAAAAABbQ29udGVudF9UeXBlc10ueG1sUEsBAi0AFAAGAAgAAAAhAFr0LFu/AAAAFQEAAAsA&#10;AAAAAAAAAAAAAAAAHwEAAF9yZWxzLy5yZWxzUEsBAi0AFAAGAAgAAAAhAPBTGGjEAAAA2wAAAA8A&#10;AAAAAAAAAAAAAAAABwIAAGRycy9kb3ducmV2LnhtbFBLBQYAAAAAAwADALcAAAD4AgAAAAA=&#10;" strokeweight="1.5pt"/>
                  <v:line id="Line 20" o:spid="_x0000_s1044" style="position:absolute;visibility:visible;mso-wrap-style:square" from="5282,8456" to="6025,8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    <v:line id="Line 21" o:spid="_x0000_s1045" style="position:absolute;visibility:visible;mso-wrap-style:square" from="5282,9871" to="6025,9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      <v:line id="Line 22" o:spid="_x0000_s1046" style="position:absolute;visibility:visible;mso-wrap-style:square" from="5282,11302" to="6025,11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" strokeweight="1.5pt"/>
                </v:group>
                <v:group id="Group 23" o:spid="_x0000_s1047" style="position:absolute;left:8498;top:2042;width:3232;height:8003" coordorigin="10867,2042" coordsize="4412,8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24" o:spid="_x0000_s1048" type="#_x0000_t202" style="position:absolute;left:10867;top:2042;width:4411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" strokeweight="3pt">
                    <v:stroke linestyle="thinThin"/>
                    <v:textbox inset=",0">
                      <w:txbxContent>
                        <w:p w:rsidR="004C7087" w:rsidRPr="00A81437" w:rsidRDefault="0016323A" w:rsidP="00A81437">
                          <w:pPr>
                            <w:spacing w:beforeLines="20" w:before="72" w:line="0" w:lineRule="atLeast"/>
                            <w:ind w:leftChars="50" w:left="120"/>
                            <w:rPr>
                              <w:rFonts w:ascii="新細明體"/>
                              <w:color w:val="000000"/>
                              <w:szCs w:val="24"/>
                            </w:rPr>
                          </w:pP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</w:t>
                          </w:r>
                          <w:r w:rsidRPr="00415AA2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1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課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認識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居住的地方</w:t>
                          </w:r>
                        </w:p>
                        <w:p w:rsidR="004C7087" w:rsidRPr="00A81437" w:rsidRDefault="0016323A" w:rsidP="00A81437">
                          <w:pPr>
                            <w:spacing w:beforeLines="20" w:before="72" w:line="0" w:lineRule="atLeast"/>
                            <w:ind w:leftChars="50" w:left="120"/>
                            <w:rPr>
                              <w:rFonts w:ascii="新細明體"/>
                              <w:color w:val="000000"/>
                              <w:szCs w:val="24"/>
                            </w:rPr>
                          </w:pP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</w:t>
                          </w:r>
                          <w:r w:rsidRPr="00415AA2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2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課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 xml:space="preserve"> 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居住地方的</w:t>
                          </w:r>
                          <w:r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生活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10868;top:3422;width:4411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" strokeweight="3pt">
                    <v:stroke linestyle="thinThin"/>
                    <v:textbox inset=",0">
                      <w:txbxContent>
                        <w:p w:rsidR="004C7087" w:rsidRPr="00A81437" w:rsidRDefault="0016323A" w:rsidP="00A81437">
                          <w:pPr>
                            <w:spacing w:beforeLines="20" w:before="72" w:line="0" w:lineRule="atLeast"/>
                            <w:ind w:leftChars="50" w:left="120"/>
                            <w:rPr>
                              <w:rFonts w:ascii="新細明體"/>
                              <w:color w:val="000000"/>
                              <w:szCs w:val="24"/>
                            </w:rPr>
                          </w:pP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</w:t>
                          </w:r>
                          <w:r w:rsidRPr="00415AA2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1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課</w:t>
                          </w:r>
                          <w:r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 xml:space="preserve"> </w:t>
                          </w:r>
                          <w:r w:rsidRPr="00415AA2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地方的場所、設施</w:t>
                          </w:r>
                        </w:p>
                        <w:p w:rsidR="004C7087" w:rsidRPr="00A81437" w:rsidRDefault="0016323A" w:rsidP="00A81437">
                          <w:pPr>
                            <w:spacing w:beforeLines="20" w:before="72" w:line="0" w:lineRule="atLeast"/>
                            <w:ind w:leftChars="50" w:left="120"/>
                            <w:rPr>
                              <w:rFonts w:ascii="新細明體"/>
                              <w:color w:val="FF0000"/>
                              <w:szCs w:val="24"/>
                            </w:rPr>
                          </w:pP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</w:t>
                          </w:r>
                          <w:r w:rsidRPr="00415AA2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2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課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地方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的居民活動</w:t>
                          </w:r>
                        </w:p>
                        <w:p w:rsidR="004C7087" w:rsidRPr="00A81437" w:rsidRDefault="0016323A" w:rsidP="00A81437">
                          <w:pPr>
                            <w:spacing w:beforeLines="20" w:before="72" w:line="0" w:lineRule="atLeast"/>
                            <w:ind w:leftChars="50" w:left="120"/>
                            <w:rPr>
                              <w:rFonts w:ascii="新細明體"/>
                              <w:color w:val="000000"/>
                              <w:szCs w:val="24"/>
                            </w:rPr>
                          </w:pPr>
                        </w:p>
                        <w:p w:rsidR="004C7087" w:rsidRPr="00A81437" w:rsidRDefault="0016323A" w:rsidP="00A81437">
                          <w:pPr>
                            <w:rPr>
                              <w:color w:val="FF0000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6" o:spid="_x0000_s1050" type="#_x0000_t202" style="position:absolute;left:10867;top:4784;width:4411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" strokeweight="3pt">
                    <v:stroke linestyle="thinThin"/>
                    <v:textbox inset=",0">
                      <w:txbxContent>
                        <w:p w:rsidR="004C7087" w:rsidRPr="00A81437" w:rsidRDefault="0016323A" w:rsidP="00A81437">
                          <w:pPr>
                            <w:spacing w:beforeLines="20" w:before="72" w:line="0" w:lineRule="atLeast"/>
                            <w:ind w:leftChars="50" w:left="120"/>
                            <w:rPr>
                              <w:rFonts w:ascii="新細明體"/>
                              <w:color w:val="000000"/>
                              <w:szCs w:val="24"/>
                            </w:rPr>
                          </w:pP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</w:t>
                          </w:r>
                          <w:r w:rsidRPr="00415AA2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1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課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 xml:space="preserve"> 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人人有消費</w:t>
                          </w:r>
                        </w:p>
                        <w:p w:rsidR="004C7087" w:rsidRPr="00A81437" w:rsidRDefault="0016323A" w:rsidP="00A81437">
                          <w:pPr>
                            <w:spacing w:beforeLines="20" w:before="72" w:line="0" w:lineRule="atLeast"/>
                            <w:ind w:leftChars="50" w:left="120"/>
                            <w:rPr>
                              <w:rFonts w:ascii="新細明體"/>
                              <w:color w:val="FF0000"/>
                              <w:szCs w:val="24"/>
                            </w:rPr>
                          </w:pP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</w:t>
                          </w:r>
                          <w:r w:rsidRPr="00415AA2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2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課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 xml:space="preserve"> 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聰明的消費</w:t>
                          </w:r>
                        </w:p>
                        <w:p w:rsidR="004C7087" w:rsidRPr="00A81437" w:rsidRDefault="0016323A" w:rsidP="00A81437">
                          <w:pPr>
                            <w:spacing w:beforeLines="20" w:before="72" w:line="0" w:lineRule="atLeast"/>
                            <w:ind w:leftChars="50" w:left="120"/>
                            <w:rPr>
                              <w:rFonts w:ascii="新細明體"/>
                              <w:color w:val="FF0000"/>
                              <w:szCs w:val="24"/>
                            </w:rPr>
                          </w:pPr>
                        </w:p>
                        <w:p w:rsidR="004C7087" w:rsidRPr="00A81437" w:rsidRDefault="0016323A" w:rsidP="00A81437">
                          <w:pPr>
                            <w:rPr>
                              <w:color w:val="FF0000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7" o:spid="_x0000_s1051" type="#_x0000_t202" style="position:absolute;left:10868;top:6183;width:4411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" strokeweight="3pt">
                    <v:stroke linestyle="thinThin"/>
                    <v:textbox inset=",0">
                      <w:txbxContent>
                        <w:p w:rsidR="004C7087" w:rsidRPr="00A81437" w:rsidRDefault="0016323A" w:rsidP="00A81437">
                          <w:pPr>
                            <w:spacing w:beforeLines="20" w:before="72" w:line="0" w:lineRule="atLeast"/>
                            <w:ind w:leftChars="50" w:left="120"/>
                            <w:rPr>
                              <w:rFonts w:ascii="新細明體"/>
                              <w:color w:val="000000"/>
                              <w:szCs w:val="24"/>
                            </w:rPr>
                          </w:pP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</w:t>
                          </w:r>
                          <w:r w:rsidRPr="00415AA2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1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課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 xml:space="preserve"> 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消費停看聽</w:t>
                          </w:r>
                        </w:p>
                        <w:p w:rsidR="004C7087" w:rsidRPr="00A81437" w:rsidRDefault="0016323A" w:rsidP="00A81437">
                          <w:pPr>
                            <w:spacing w:beforeLines="20" w:before="72" w:line="0" w:lineRule="atLeast"/>
                            <w:ind w:leftChars="50" w:left="120"/>
                            <w:rPr>
                              <w:rFonts w:ascii="新細明體"/>
                              <w:color w:val="FF0000"/>
                              <w:szCs w:val="24"/>
                            </w:rPr>
                          </w:pP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</w:t>
                          </w:r>
                          <w:r w:rsidRPr="00415AA2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2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課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 xml:space="preserve"> 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消費改變生活</w:t>
                          </w:r>
                        </w:p>
                        <w:p w:rsidR="004C7087" w:rsidRPr="00A81437" w:rsidRDefault="0016323A" w:rsidP="00A81437">
                          <w:pPr>
                            <w:spacing w:beforeLines="20" w:before="72" w:line="0" w:lineRule="atLeast"/>
                            <w:ind w:leftChars="50" w:left="120"/>
                            <w:rPr>
                              <w:rFonts w:ascii="新細明體"/>
                              <w:color w:val="FF0000"/>
                              <w:szCs w:val="24"/>
                            </w:rPr>
                          </w:pPr>
                        </w:p>
                        <w:p w:rsidR="004C7087" w:rsidRPr="00A81437" w:rsidRDefault="0016323A" w:rsidP="00A81437">
                          <w:pPr>
                            <w:rPr>
                              <w:color w:val="FF0000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8" o:spid="_x0000_s1052" type="#_x0000_t202" style="position:absolute;left:10868;top:7522;width:4411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" strokeweight="3pt">
                    <v:stroke linestyle="thinThin"/>
                    <v:textbox inset=",0">
                      <w:txbxContent>
                        <w:p w:rsidR="004C7087" w:rsidRPr="00A81437" w:rsidRDefault="0016323A" w:rsidP="00A81437">
                          <w:pPr>
                            <w:spacing w:beforeLines="20" w:before="72" w:line="0" w:lineRule="atLeast"/>
                            <w:ind w:leftChars="50" w:left="120"/>
                            <w:rPr>
                              <w:rFonts w:ascii="新細明體"/>
                              <w:color w:val="000000"/>
                              <w:szCs w:val="24"/>
                            </w:rPr>
                          </w:pP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</w:t>
                          </w:r>
                          <w:r w:rsidRPr="00415AA2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1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課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 xml:space="preserve"> 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地名的由來</w:t>
                          </w:r>
                        </w:p>
                        <w:p w:rsidR="004C7087" w:rsidRPr="00A81437" w:rsidRDefault="0016323A" w:rsidP="00A81437">
                          <w:pPr>
                            <w:spacing w:beforeLines="20" w:before="72" w:line="0" w:lineRule="atLeast"/>
                            <w:ind w:leftChars="50" w:left="120"/>
                            <w:rPr>
                              <w:rFonts w:ascii="新細明體"/>
                              <w:color w:val="FF0000"/>
                              <w:szCs w:val="24"/>
                            </w:rPr>
                          </w:pP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</w:t>
                          </w:r>
                          <w:r w:rsidRPr="00415AA2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2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課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 xml:space="preserve"> 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探索家鄉地名</w:t>
                          </w:r>
                        </w:p>
                        <w:p w:rsidR="004C7087" w:rsidRPr="00A81437" w:rsidRDefault="0016323A" w:rsidP="00A81437">
                          <w:pPr>
                            <w:spacing w:beforeLines="20" w:before="72" w:line="0" w:lineRule="atLeast"/>
                            <w:ind w:leftChars="50" w:left="120"/>
                            <w:rPr>
                              <w:rFonts w:ascii="新細明體"/>
                              <w:color w:val="FF0000"/>
                              <w:szCs w:val="24"/>
                            </w:rPr>
                          </w:pPr>
                        </w:p>
                        <w:p w:rsidR="004C7087" w:rsidRPr="00A81437" w:rsidRDefault="0016323A" w:rsidP="00A81437">
                          <w:pPr>
                            <w:rPr>
                              <w:color w:val="FF0000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9" o:spid="_x0000_s1053" type="#_x0000_t202" style="position:absolute;left:10867;top:8858;width:4411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" strokeweight="3pt">
                    <v:stroke linestyle="thinThin"/>
                    <v:textbox inset=",0">
                      <w:txbxContent>
                        <w:p w:rsidR="004C7087" w:rsidRPr="00A81437" w:rsidRDefault="0016323A" w:rsidP="00A81437">
                          <w:pPr>
                            <w:spacing w:beforeLines="20" w:before="72" w:line="0" w:lineRule="atLeast"/>
                            <w:ind w:leftChars="50" w:left="120"/>
                            <w:rPr>
                              <w:rFonts w:ascii="新細明體"/>
                              <w:color w:val="000000"/>
                              <w:szCs w:val="24"/>
                            </w:rPr>
                          </w:pP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</w:t>
                          </w:r>
                          <w:r w:rsidRPr="00415AA2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1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課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 xml:space="preserve"> 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家鄉的老故事</w:t>
                          </w:r>
                        </w:p>
                        <w:p w:rsidR="004C7087" w:rsidRPr="00A81437" w:rsidRDefault="0016323A" w:rsidP="00A81437">
                          <w:pPr>
                            <w:spacing w:beforeLines="20" w:before="72" w:line="0" w:lineRule="atLeast"/>
                            <w:ind w:leftChars="50" w:left="120"/>
                            <w:rPr>
                              <w:rFonts w:ascii="新細明體"/>
                              <w:color w:val="FF0000"/>
                              <w:szCs w:val="24"/>
                            </w:rPr>
                          </w:pP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</w:t>
                          </w:r>
                          <w:r w:rsidRPr="00415AA2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2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課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 xml:space="preserve"> </w:t>
                          </w:r>
                          <w:r w:rsidRPr="00A81437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家鄉故事新發現</w:t>
                          </w:r>
                        </w:p>
                        <w:p w:rsidR="004C7087" w:rsidRPr="00A81437" w:rsidRDefault="0016323A" w:rsidP="00A81437">
                          <w:pPr>
                            <w:spacing w:beforeLines="20" w:before="72" w:line="0" w:lineRule="atLeast"/>
                            <w:ind w:leftChars="50" w:left="120"/>
                            <w:rPr>
                              <w:rFonts w:ascii="新細明體"/>
                              <w:color w:val="FF0000"/>
                              <w:szCs w:val="24"/>
                            </w:rPr>
                          </w:pPr>
                        </w:p>
                        <w:p w:rsidR="004C7087" w:rsidRPr="00A81437" w:rsidRDefault="0016323A" w:rsidP="00A81437">
                          <w:pPr>
                            <w:rPr>
                              <w:color w:val="FF0000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30" o:spid="_x0000_s1054" style="position:absolute;left:7729;top:2663;width:737;height:6835" coordorigin="9619,2663" coordsize="737,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line id="Line 31" o:spid="_x0000_s1055" style="position:absolute;visibility:visible;mso-wrap-style:square" from="9619,2663" to="10356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gO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" strokeweight="1.5pt"/>
                  <v:line id="Line 32" o:spid="_x0000_s1056" style="position:absolute;visibility:visible;mso-wrap-style:square" from="9619,4038" to="10356,4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strokeweight="1.5pt"/>
                  <v:line id="Line 33" o:spid="_x0000_s1057" style="position:absolute;visibility:visible;mso-wrap-style:square" from="9619,5393" to="10356,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strokeweight="1.5pt"/>
                  <v:line id="Line 34" o:spid="_x0000_s1058" style="position:absolute;visibility:visible;mso-wrap-style:square" from="9619,6776" to="10356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strokeweight="1.5pt"/>
                  <v:line id="Line 35" o:spid="_x0000_s1059" style="position:absolute;visibility:visible;mso-wrap-style:square" from="9619,8133" to="10356,8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strokeweight="1.5pt"/>
                  <v:line id="Line 36" o:spid="_x0000_s1060" style="position:absolute;visibility:visible;mso-wrap-style:square" from="9619,9498" to="10356,9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strokeweight="1.5pt"/>
                </v:group>
                <w10:anchorlock/>
              </v:group>
            </w:pict>
          </mc:Fallback>
        </mc:AlternateConten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二、課程理念：</w:t>
      </w:r>
    </w:p>
    <w:p w:rsidR="00A81437" w:rsidRPr="00633E6A" w:rsidRDefault="0016323A" w:rsidP="00A81437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15AA2">
        <w:rPr>
          <w:rFonts w:ascii="新細明體" w:eastAsia="新細明體" w:hAnsi="新細明體" w:cs="新細明體"/>
          <w:kern w:val="0"/>
          <w:sz w:val="22"/>
          <w:szCs w:val="22"/>
        </w:rPr>
        <w:t>1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.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從學生看到的社會，發展見地及態度且省思成長。</w:t>
      </w:r>
    </w:p>
    <w:p w:rsidR="00A81437" w:rsidRPr="00633E6A" w:rsidRDefault="0016323A" w:rsidP="00A81437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15AA2">
        <w:rPr>
          <w:rFonts w:ascii="新細明體" w:eastAsia="新細明體" w:hAnsi="新細明體" w:cs="新細明體"/>
          <w:kern w:val="0"/>
          <w:sz w:val="22"/>
          <w:szCs w:val="22"/>
        </w:rPr>
        <w:t>2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.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從學生生活的社會，應用知識及技能以改善社會。</w:t>
      </w:r>
    </w:p>
    <w:p w:rsidR="00A81437" w:rsidRPr="00633E6A" w:rsidRDefault="0016323A" w:rsidP="00A81437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15AA2">
        <w:rPr>
          <w:rFonts w:ascii="新細明體" w:eastAsia="新細明體" w:hAnsi="新細明體" w:cs="新細明體"/>
          <w:kern w:val="0"/>
          <w:sz w:val="22"/>
          <w:szCs w:val="22"/>
        </w:rPr>
        <w:lastRenderedPageBreak/>
        <w:t>3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.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從學生關切的社會，培養主動探究並且樂於學習。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三、先備經驗或知識簡述：</w:t>
      </w:r>
    </w:p>
    <w:p w:rsidR="00A81437" w:rsidRPr="00633E6A" w:rsidRDefault="0016323A" w:rsidP="00A81437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在我們日常生活中，除了家庭、學校之外，最常接觸的就是我們的家鄉，因此，在這一冊裡，要帶領大家了解家鄉居民的生活和社區的活動、認識家鄉的各種生活設施及功能、探索家鄉的歷史和地名，並能用具體的行動愛護家鄉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四、課程目標：</w:t>
      </w:r>
    </w:p>
    <w:p w:rsidR="00415AA2" w:rsidRDefault="0016323A" w:rsidP="00415AA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新細明體" w:eastAsia="新細明體" w:hAnsi="新細明體" w:cs="新細明體"/>
          <w:kern w:val="0"/>
          <w:sz w:val="22"/>
          <w:szCs w:val="22"/>
        </w:rPr>
        <w:t>1.</w:t>
      </w:r>
      <w:r>
        <w:rPr>
          <w:rFonts w:ascii="新細明體" w:eastAsia="新細明體" w:hAnsi="新細明體" w:cs="新細明體"/>
          <w:kern w:val="0"/>
          <w:sz w:val="22"/>
          <w:szCs w:val="22"/>
        </w:rPr>
        <w:t>藉由鄰、村里、鄉鎮市區，了解家鄉居民的生活。</w:t>
      </w:r>
    </w:p>
    <w:p w:rsidR="00415AA2" w:rsidRDefault="0016323A" w:rsidP="00415AA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新細明體" w:eastAsia="新細明體" w:hAnsi="新細明體" w:cs="新細明體"/>
          <w:kern w:val="0"/>
          <w:sz w:val="22"/>
          <w:szCs w:val="22"/>
        </w:rPr>
        <w:t>2.</w:t>
      </w:r>
      <w:r>
        <w:rPr>
          <w:rFonts w:ascii="新細明體" w:eastAsia="新細明體" w:hAnsi="新細明體" w:cs="新細明體"/>
          <w:kern w:val="0"/>
          <w:sz w:val="22"/>
          <w:szCs w:val="22"/>
        </w:rPr>
        <w:t>認識家鄉的各種場所和設施的功能，介紹家鄉的活動內容與功能</w:t>
      </w:r>
      <w:r>
        <w:rPr>
          <w:rFonts w:ascii="新細明體" w:eastAsia="新細明體" w:hAnsi="新細明體" w:cs="新細明體"/>
          <w:kern w:val="0"/>
          <w:sz w:val="22"/>
          <w:szCs w:val="22"/>
        </w:rPr>
        <w:t xml:space="preserve"> </w:t>
      </w:r>
      <w:r>
        <w:rPr>
          <w:rFonts w:ascii="新細明體" w:eastAsia="新細明體" w:hAnsi="新細明體" w:cs="新細明體"/>
          <w:kern w:val="0"/>
          <w:sz w:val="22"/>
          <w:szCs w:val="22"/>
        </w:rPr>
        <w:t>，並學習接納、包容不同的文化。</w:t>
      </w:r>
    </w:p>
    <w:p w:rsidR="00415AA2" w:rsidRDefault="0016323A" w:rsidP="00415AA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新細明體" w:eastAsia="新細明體" w:hAnsi="新細明體" w:cs="新細明體"/>
          <w:kern w:val="0"/>
          <w:sz w:val="22"/>
          <w:szCs w:val="22"/>
        </w:rPr>
        <w:t>3.</w:t>
      </w:r>
      <w:r>
        <w:rPr>
          <w:rFonts w:ascii="新細明體" w:eastAsia="新細明體" w:hAnsi="新細明體" w:cs="新細明體"/>
          <w:kern w:val="0"/>
          <w:sz w:val="22"/>
          <w:szCs w:val="22"/>
        </w:rPr>
        <w:t>知道交易工具的演變，並養成良好的消費態度。</w:t>
      </w:r>
    </w:p>
    <w:p w:rsidR="00415AA2" w:rsidRDefault="0016323A" w:rsidP="00415AA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新細明體" w:eastAsia="新細明體" w:hAnsi="新細明體" w:cs="新細明體"/>
          <w:kern w:val="0"/>
          <w:sz w:val="22"/>
          <w:szCs w:val="22"/>
        </w:rPr>
        <w:t>4.</w:t>
      </w:r>
      <w:r>
        <w:rPr>
          <w:rFonts w:ascii="新細明體" w:eastAsia="新細明體" w:hAnsi="新細明體" w:cs="新細明體"/>
          <w:kern w:val="0"/>
          <w:sz w:val="22"/>
          <w:szCs w:val="22"/>
        </w:rPr>
        <w:t>了解購物需注意的事項與規範，並透過選擇性的消費，達到環保及公益的友善消費。</w:t>
      </w:r>
    </w:p>
    <w:p w:rsidR="00415AA2" w:rsidRDefault="0016323A" w:rsidP="00415AA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新細明體" w:eastAsia="新細明體" w:hAnsi="新細明體" w:cs="新細明體"/>
          <w:kern w:val="0"/>
          <w:sz w:val="22"/>
          <w:szCs w:val="22"/>
        </w:rPr>
        <w:t>5.</w:t>
      </w:r>
      <w:r>
        <w:rPr>
          <w:rFonts w:ascii="新細明體" w:eastAsia="新細明體" w:hAnsi="新細明體" w:cs="新細明體"/>
          <w:kern w:val="0"/>
          <w:sz w:val="22"/>
          <w:szCs w:val="22"/>
        </w:rPr>
        <w:t>探索地名與家鄉的</w:t>
      </w:r>
      <w:r>
        <w:rPr>
          <w:rFonts w:ascii="新細明體" w:eastAsia="新細明體" w:hAnsi="新細明體" w:cs="新細明體"/>
          <w:kern w:val="0"/>
          <w:sz w:val="22"/>
          <w:szCs w:val="22"/>
        </w:rPr>
        <w:t>關係。</w:t>
      </w:r>
    </w:p>
    <w:p w:rsidR="00415AA2" w:rsidRDefault="0016323A" w:rsidP="00415AA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新細明體" w:eastAsia="新細明體" w:hAnsi="新細明體" w:cs="新細明體"/>
          <w:kern w:val="0"/>
          <w:sz w:val="22"/>
          <w:szCs w:val="22"/>
        </w:rPr>
        <w:t>6.</w:t>
      </w:r>
      <w:r>
        <w:rPr>
          <w:rFonts w:ascii="新細明體" w:eastAsia="新細明體" w:hAnsi="新細明體" w:cs="新細明體"/>
          <w:kern w:val="0"/>
          <w:sz w:val="22"/>
          <w:szCs w:val="22"/>
        </w:rPr>
        <w:t>藉由家鄉的歷史故事及改變，引導學生關注自己家鄉的自然與人文風貌。</w:t>
      </w:r>
    </w:p>
    <w:p w:rsidR="00A81437" w:rsidRPr="00633E6A" w:rsidRDefault="0016323A" w:rsidP="00415AA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新細明體" w:eastAsia="新細明體" w:hAnsi="新細明體" w:cs="新細明體"/>
          <w:kern w:val="0"/>
          <w:sz w:val="22"/>
          <w:szCs w:val="22"/>
        </w:rPr>
        <w:t>7.</w:t>
      </w:r>
      <w:r>
        <w:rPr>
          <w:rFonts w:ascii="新細明體" w:eastAsia="新細明體" w:hAnsi="新細明體" w:cs="新細明體"/>
          <w:kern w:val="0"/>
          <w:sz w:val="22"/>
          <w:szCs w:val="22"/>
        </w:rPr>
        <w:t>透過主題探究與實作，以具體行動愛護家鄉。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五、教學策略建議：</w:t>
      </w:r>
    </w:p>
    <w:p w:rsidR="00A81437" w:rsidRPr="00633E6A" w:rsidRDefault="0016323A" w:rsidP="00A81437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由於社會領域包含的範疇極廣，各地生活環境亦不相同，教材難以面面俱到。因此，教師教學時，宜考慮本身的專長、學生的條件，以及學校所能提供的教學資源，設計適當的教學活動，以充分發揮教材教學媒介的功能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六、學習策略建議：</w:t>
      </w:r>
    </w:p>
    <w:p w:rsidR="00A81437" w:rsidRPr="00633E6A" w:rsidRDefault="0016323A" w:rsidP="00A81437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本教材適時引入相對應的學習策略，例如：六何法、多角度思考法等，提供學生在應用的過程中，熟稔學習方法及技巧的機會，增進學會學習、統整運用、解決問題及後設認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知的能力，並遷移到生活情境，提升學習的樂趣及成就感。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七、參考資料：</w:t>
      </w:r>
    </w:p>
    <w:p w:rsidR="00A81437" w:rsidRPr="00633E6A" w:rsidRDefault="0016323A" w:rsidP="00A81437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15AA2">
        <w:rPr>
          <w:rFonts w:ascii="新細明體" w:eastAsia="新細明體" w:hAnsi="新細明體" w:cs="新細明體"/>
          <w:kern w:val="0"/>
          <w:sz w:val="22"/>
          <w:szCs w:val="22"/>
        </w:rPr>
        <w:t>1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.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越智登代子著，陳馨茹譯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(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民</w:t>
      </w:r>
      <w:r w:rsidRPr="00415AA2">
        <w:rPr>
          <w:rFonts w:ascii="新細明體" w:eastAsia="新細明體" w:hAnsi="新細明體" w:cs="新細明體"/>
          <w:kern w:val="0"/>
          <w:sz w:val="22"/>
          <w:szCs w:val="22"/>
        </w:rPr>
        <w:t>109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)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。《現在工作中》。臺北：小魯文化。</w:t>
      </w:r>
    </w:p>
    <w:p w:rsidR="00A81437" w:rsidRPr="00633E6A" w:rsidRDefault="0016323A" w:rsidP="00A81437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15AA2">
        <w:rPr>
          <w:rFonts w:ascii="新細明體" w:eastAsia="新細明體" w:hAnsi="新細明體" w:cs="新細明體"/>
          <w:kern w:val="0"/>
          <w:sz w:val="22"/>
          <w:szCs w:val="22"/>
        </w:rPr>
        <w:t>2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.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韓乾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(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民</w:t>
      </w:r>
      <w:r w:rsidRPr="00415AA2">
        <w:rPr>
          <w:rFonts w:ascii="新細明體" w:eastAsia="新細明體" w:hAnsi="新細明體" w:cs="新細明體"/>
          <w:kern w:val="0"/>
          <w:sz w:val="22"/>
          <w:szCs w:val="22"/>
        </w:rPr>
        <w:t>108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)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。《城鄉規劃讓生活更美好：理念篇》。臺北：五南。</w:t>
      </w:r>
    </w:p>
    <w:p w:rsidR="00A81437" w:rsidRPr="00633E6A" w:rsidRDefault="0016323A" w:rsidP="00A81437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15AA2">
        <w:rPr>
          <w:rFonts w:ascii="新細明體" w:eastAsia="新細明體" w:hAnsi="新細明體" w:cs="新細明體"/>
          <w:kern w:val="0"/>
          <w:sz w:val="22"/>
          <w:szCs w:val="22"/>
        </w:rPr>
        <w:t>3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.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蔡培慧、陳怡慧、陸傳傑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(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民</w:t>
      </w:r>
      <w:r w:rsidRPr="00415AA2">
        <w:rPr>
          <w:rFonts w:ascii="新細明體" w:eastAsia="新細明體" w:hAnsi="新細明體" w:cs="新細明體"/>
          <w:kern w:val="0"/>
          <w:sz w:val="22"/>
          <w:szCs w:val="22"/>
        </w:rPr>
        <w:t>107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)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。《臺灣地名事典》。臺北：遠足文化。</w:t>
      </w:r>
    </w:p>
    <w:p w:rsidR="00A81437" w:rsidRPr="00633E6A" w:rsidRDefault="0016323A" w:rsidP="00A81437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15AA2">
        <w:rPr>
          <w:rFonts w:ascii="新細明體" w:eastAsia="新細明體" w:hAnsi="新細明體" w:cs="新細明體"/>
          <w:kern w:val="0"/>
          <w:sz w:val="22"/>
          <w:szCs w:val="22"/>
        </w:rPr>
        <w:t>4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.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李筱峰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(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民</w:t>
      </w:r>
      <w:r w:rsidRPr="00415AA2">
        <w:rPr>
          <w:rFonts w:ascii="新細明體" w:eastAsia="新細明體" w:hAnsi="新細明體" w:cs="新細明體"/>
          <w:kern w:val="0"/>
          <w:sz w:val="22"/>
          <w:szCs w:val="22"/>
        </w:rPr>
        <w:t>106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)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。《以地名認識臺灣》。臺北：遠景出版社。</w:t>
      </w:r>
    </w:p>
    <w:p w:rsidR="00A81437" w:rsidRPr="00633E6A" w:rsidRDefault="0016323A" w:rsidP="00A81437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15AA2">
        <w:rPr>
          <w:rFonts w:ascii="新細明體" w:eastAsia="新細明體" w:hAnsi="新細明體" w:cs="新細明體"/>
          <w:kern w:val="0"/>
          <w:sz w:val="22"/>
          <w:szCs w:val="22"/>
        </w:rPr>
        <w:t>5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.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林志興等著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/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文魯彬譯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/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陳建年等繪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(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民</w:t>
      </w:r>
      <w:r w:rsidRPr="00415AA2">
        <w:rPr>
          <w:rFonts w:ascii="新細明體" w:eastAsia="新細明體" w:hAnsi="新細明體" w:cs="新細明體"/>
          <w:kern w:val="0"/>
          <w:sz w:val="22"/>
          <w:szCs w:val="22"/>
        </w:rPr>
        <w:t>105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)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。《臺灣原住民的神話與傳說套書》。臺北：新自然主義</w:t>
      </w:r>
    </w:p>
    <w:p w:rsidR="00A81437" w:rsidRPr="00633E6A" w:rsidRDefault="0016323A" w:rsidP="00A81437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15AA2">
        <w:rPr>
          <w:rFonts w:ascii="新細明體" w:eastAsia="新細明體" w:hAnsi="新細明體" w:cs="新細明體"/>
          <w:kern w:val="0"/>
          <w:sz w:val="22"/>
          <w:szCs w:val="22"/>
        </w:rPr>
        <w:lastRenderedPageBreak/>
        <w:t>6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.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張正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(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民</w:t>
      </w:r>
      <w:r w:rsidRPr="00415AA2">
        <w:rPr>
          <w:rFonts w:ascii="新細明體" w:eastAsia="新細明體" w:hAnsi="新細明體" w:cs="新細明體"/>
          <w:kern w:val="0"/>
          <w:sz w:val="22"/>
          <w:szCs w:val="22"/>
        </w:rPr>
        <w:t>103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)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。《外婆家有事：臺灣人必修的東南亞學分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》。臺北：貓頭鷹。</w:t>
      </w:r>
    </w:p>
    <w:p w:rsidR="00A81437" w:rsidRPr="00633E6A" w:rsidRDefault="0016323A" w:rsidP="00A81437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15AA2">
        <w:rPr>
          <w:rFonts w:ascii="新細明體" w:eastAsia="新細明體" w:hAnsi="新細明體" w:cs="新細明體"/>
          <w:kern w:val="0"/>
          <w:sz w:val="22"/>
          <w:szCs w:val="22"/>
        </w:rPr>
        <w:t>7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.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莒玲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(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民</w:t>
      </w:r>
      <w:r w:rsidRPr="00415AA2">
        <w:rPr>
          <w:rFonts w:ascii="新細明體" w:eastAsia="新細明體" w:hAnsi="新細明體" w:cs="新細明體"/>
          <w:kern w:val="0"/>
          <w:sz w:val="22"/>
          <w:szCs w:val="22"/>
        </w:rPr>
        <w:t>101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)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。《臺灣開發故事》。臺北：天衛文化。</w:t>
      </w:r>
    </w:p>
    <w:p w:rsidR="00A81437" w:rsidRPr="00633E6A" w:rsidRDefault="0016323A" w:rsidP="00A81437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15AA2">
        <w:rPr>
          <w:rFonts w:ascii="新細明體" w:eastAsia="新細明體" w:hAnsi="新細明體" w:cs="新細明體"/>
          <w:kern w:val="0"/>
          <w:sz w:val="22"/>
          <w:szCs w:val="22"/>
        </w:rPr>
        <w:t>8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.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康軒文教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(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民</w:t>
      </w:r>
      <w:r w:rsidRPr="00415AA2">
        <w:rPr>
          <w:rFonts w:ascii="新細明體" w:eastAsia="新細明體" w:hAnsi="新細明體" w:cs="新細明體"/>
          <w:kern w:val="0"/>
          <w:sz w:val="22"/>
          <w:szCs w:val="22"/>
        </w:rPr>
        <w:t>92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)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。《家鄉新風貌》。新北：康軒文教。</w:t>
      </w:r>
    </w:p>
    <w:p w:rsidR="00A81437" w:rsidRPr="00633E6A" w:rsidRDefault="0016323A" w:rsidP="00A81437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15AA2">
        <w:rPr>
          <w:rFonts w:ascii="新細明體" w:eastAsia="新細明體" w:hAnsi="新細明體" w:cs="新細明體"/>
          <w:kern w:val="0"/>
          <w:sz w:val="22"/>
          <w:szCs w:val="22"/>
        </w:rPr>
        <w:t>9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.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施添福總編纂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(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民</w:t>
      </w:r>
      <w:r w:rsidRPr="00415AA2">
        <w:rPr>
          <w:rFonts w:ascii="新細明體" w:eastAsia="新細明體" w:hAnsi="新細明體" w:cs="新細明體"/>
          <w:kern w:val="0"/>
          <w:sz w:val="22"/>
          <w:szCs w:val="22"/>
        </w:rPr>
        <w:t>88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)</w:t>
      </w:r>
      <w:r w:rsidRPr="00633E6A">
        <w:rPr>
          <w:rFonts w:ascii="新細明體" w:eastAsia="新細明體" w:hAnsi="新細明體" w:cs="新細明體"/>
          <w:kern w:val="0"/>
          <w:sz w:val="22"/>
          <w:szCs w:val="22"/>
        </w:rPr>
        <w:t>。《臺灣地名辭書》。南投：臺灣省文獻委員會。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八、課程計畫：</w:t>
      </w:r>
    </w:p>
    <w:p w:rsidR="009A32AE" w:rsidRDefault="0016323A" w:rsidP="009A32A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新細明體" w:eastAsia="新細明體" w:hAnsi="新細明體" w:cs="新細明體"/>
          <w:kern w:val="0"/>
          <w:sz w:val="22"/>
          <w:szCs w:val="22"/>
        </w:rPr>
        <w:t>第一單元：從鄰、村里、鄉鎮市區認識我們的家鄉。</w:t>
      </w:r>
    </w:p>
    <w:p w:rsidR="009A32AE" w:rsidRDefault="0016323A" w:rsidP="009A32A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新細明體" w:eastAsia="新細明體" w:hAnsi="新細明體" w:cs="新細明體"/>
          <w:kern w:val="0"/>
          <w:sz w:val="22"/>
          <w:szCs w:val="22"/>
        </w:rPr>
        <w:t>第二單元：了解家鄉的設施與場所及居住地方的活動，並認識、尊重不同的文化。</w:t>
      </w:r>
    </w:p>
    <w:p w:rsidR="009A32AE" w:rsidRDefault="0016323A" w:rsidP="009A32A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新細明體" w:eastAsia="新細明體" w:hAnsi="新細明體" w:cs="新細明體"/>
          <w:kern w:val="0"/>
          <w:sz w:val="22"/>
          <w:szCs w:val="22"/>
        </w:rPr>
        <w:t>第三單元：知道交易工具的演變，並養成良好的消費態度。</w:t>
      </w:r>
    </w:p>
    <w:p w:rsidR="009A32AE" w:rsidRDefault="0016323A" w:rsidP="009A32A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新細明體" w:eastAsia="新細明體" w:hAnsi="新細明體" w:cs="新細明體"/>
          <w:kern w:val="0"/>
          <w:sz w:val="22"/>
          <w:szCs w:val="22"/>
        </w:rPr>
        <w:t>第四單元：了解消費者應具備的基本素養，並透過行動落實環保及公益的友善消費。</w:t>
      </w:r>
    </w:p>
    <w:p w:rsidR="009A32AE" w:rsidRDefault="0016323A" w:rsidP="009A32A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新細明體" w:eastAsia="新細明體" w:hAnsi="新細明體" w:cs="新細明體"/>
          <w:kern w:val="0"/>
          <w:sz w:val="22"/>
          <w:szCs w:val="22"/>
        </w:rPr>
        <w:t>第五單元：探討家鄉地名的由來，進行家鄉地名探索活動。</w:t>
      </w:r>
    </w:p>
    <w:p w:rsidR="009A32AE" w:rsidRDefault="0016323A" w:rsidP="009A32A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新細明體" w:eastAsia="新細明體" w:hAnsi="新細明體" w:cs="新細明體"/>
          <w:kern w:val="0"/>
          <w:sz w:val="22"/>
          <w:szCs w:val="22"/>
        </w:rPr>
        <w:t>第六單元：認識家鄉的歷史故事及改變，引導學生關注自己家鄉的自然與人文風貌。</w:t>
      </w:r>
    </w:p>
    <w:p w:rsidR="00A81437" w:rsidRPr="00633E6A" w:rsidRDefault="0016323A" w:rsidP="009A32A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新細明體" w:eastAsia="新細明體" w:hAnsi="新細明體" w:cs="新細明體"/>
          <w:kern w:val="0"/>
          <w:sz w:val="22"/>
          <w:szCs w:val="22"/>
        </w:rPr>
        <w:t>主題探究與實作單元：學習解決問題的方法，並以具體行動愛護家鄉。</w:t>
      </w:r>
    </w:p>
    <w:p w:rsidR="001D14F6" w:rsidRPr="006D5C2B" w:rsidRDefault="001D14F6">
      <w:pPr>
        <w:widowControl/>
        <w:rPr>
          <w:rFonts w:ascii="新細明體" w:eastAsia="新細明體" w:hAnsi="新細明體" w:cs="Times New Roman"/>
          <w:kern w:val="0"/>
          <w:sz w:val="28"/>
          <w:szCs w:val="20"/>
        </w:rPr>
      </w:pPr>
      <w:r w:rsidRPr="006D5C2B">
        <w:rPr>
          <w:rFonts w:ascii="新細明體" w:eastAsia="新細明體" w:hAnsi="新細明體" w:cs="新細明體"/>
          <w:kern w:val="0"/>
        </w:rPr>
        <w:br w:type="page"/>
      </w:r>
    </w:p>
    <w:tbl>
      <w:tblPr>
        <w:tblW w:w="15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10"/>
        <w:gridCol w:w="283"/>
        <w:gridCol w:w="283"/>
        <w:gridCol w:w="1617"/>
        <w:gridCol w:w="1861"/>
        <w:gridCol w:w="850"/>
        <w:gridCol w:w="1701"/>
        <w:gridCol w:w="2410"/>
        <w:gridCol w:w="567"/>
        <w:gridCol w:w="1134"/>
        <w:gridCol w:w="992"/>
        <w:gridCol w:w="1418"/>
        <w:gridCol w:w="1134"/>
      </w:tblGrid>
      <w:tr w:rsidR="000648CD" w:rsidRPr="006D5C2B" w:rsidTr="00441FE5">
        <w:trPr>
          <w:trHeight w:val="744"/>
          <w:tblHeader/>
        </w:trPr>
        <w:tc>
          <w:tcPr>
            <w:tcW w:w="312" w:type="dxa"/>
            <w:vMerge w:val="restart"/>
            <w:shd w:val="clear" w:color="000000" w:fill="auto"/>
            <w:vAlign w:val="center"/>
          </w:tcPr>
          <w:p w:rsidR="000648CD" w:rsidRPr="006D5C2B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>起訖週次</w:t>
            </w:r>
          </w:p>
        </w:tc>
        <w:tc>
          <w:tcPr>
            <w:tcW w:w="510" w:type="dxa"/>
            <w:vMerge w:val="restart"/>
            <w:shd w:val="clear" w:color="000000" w:fill="auto"/>
            <w:vAlign w:val="center"/>
          </w:tcPr>
          <w:p w:rsidR="000648CD" w:rsidRPr="006D5C2B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6D5C2B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主題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6D5C2B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單元名稱</w:t>
            </w:r>
          </w:p>
        </w:tc>
        <w:tc>
          <w:tcPr>
            <w:tcW w:w="3478" w:type="dxa"/>
            <w:gridSpan w:val="2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學習重點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核心素養/具體內涵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教學活動重點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0648CD" w:rsidRPr="006D5C2B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教學節數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0648CD" w:rsidRPr="006D5C2B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評量方式</w:t>
            </w:r>
          </w:p>
        </w:tc>
        <w:tc>
          <w:tcPr>
            <w:tcW w:w="1418" w:type="dxa"/>
            <w:vMerge w:val="restart"/>
            <w:shd w:val="clear" w:color="000000" w:fill="auto"/>
            <w:vAlign w:val="center"/>
          </w:tcPr>
          <w:p w:rsidR="000648CD" w:rsidRPr="006D5C2B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議題/議題實質內涵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6D5C2B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跨領域/跨領域協同教學</w:t>
            </w:r>
          </w:p>
        </w:tc>
      </w:tr>
      <w:tr w:rsidR="000648CD" w:rsidRPr="006D5C2B" w:rsidTr="00441FE5">
        <w:trPr>
          <w:trHeight w:val="668"/>
          <w:tblHeader/>
        </w:trPr>
        <w:tc>
          <w:tcPr>
            <w:tcW w:w="312" w:type="dxa"/>
            <w:vMerge/>
            <w:vAlign w:val="center"/>
          </w:tcPr>
          <w:p w:rsidR="000648CD" w:rsidRPr="006D5C2B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0648CD" w:rsidRPr="006D5C2B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6D5C2B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6D5C2B" w:rsidRDefault="000648CD" w:rsidP="00334DBF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學習表現</w:t>
            </w:r>
          </w:p>
        </w:tc>
        <w:tc>
          <w:tcPr>
            <w:tcW w:w="1861" w:type="dxa"/>
            <w:vAlign w:val="center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學習內容</w:t>
            </w:r>
          </w:p>
        </w:tc>
        <w:tc>
          <w:tcPr>
            <w:tcW w:w="850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4C7087" w:rsidRPr="00C51C58" w:rsidRDefault="0016323A" w:rsidP="00415A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第一週</w:t>
            </w:r>
          </w:p>
        </w:tc>
        <w:tc>
          <w:tcPr>
            <w:tcW w:w="510" w:type="dxa"/>
            <w:vAlign w:val="center"/>
          </w:tcPr>
          <w:p w:rsidR="004C7087" w:rsidRPr="00C51C58" w:rsidRDefault="0016323A" w:rsidP="00415A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2/13-2/17</w:t>
            </w:r>
          </w:p>
        </w:tc>
        <w:tc>
          <w:tcPr>
            <w:tcW w:w="283" w:type="dxa"/>
            <w:vAlign w:val="center"/>
          </w:tcPr>
          <w:p w:rsidR="004C7087" w:rsidRPr="00C51C58" w:rsidRDefault="0016323A" w:rsidP="00415A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我們居住的地方</w:t>
            </w:r>
          </w:p>
        </w:tc>
        <w:tc>
          <w:tcPr>
            <w:tcW w:w="283" w:type="dxa"/>
            <w:vAlign w:val="center"/>
          </w:tcPr>
          <w:p w:rsidR="004C7087" w:rsidRPr="00C51C58" w:rsidRDefault="0016323A" w:rsidP="00415AA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課認識居住的地方</w:t>
            </w:r>
          </w:p>
        </w:tc>
        <w:tc>
          <w:tcPr>
            <w:tcW w:w="1617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1a-Ⅱ-2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分辨社會事物的類別或先後順序。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2c-Ⅱ-2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澄清及珍視自己的角色與權利，並具備責任感。</w:t>
            </w:r>
          </w:p>
        </w:tc>
        <w:tc>
          <w:tcPr>
            <w:tcW w:w="1861" w:type="dxa"/>
          </w:tcPr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Aa-Ⅱ-1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個人在家庭、學校與社會中有各種不同的角色，個人發展也會受其影響。</w:t>
            </w:r>
          </w:p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Ba-Ⅱ-1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人們對社會事物的認識、感受與意見有相同之處，亦有差異性。</w:t>
            </w:r>
          </w:p>
        </w:tc>
        <w:tc>
          <w:tcPr>
            <w:tcW w:w="850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-E-A2</w:t>
            </w:r>
          </w:p>
        </w:tc>
        <w:tc>
          <w:tcPr>
            <w:tcW w:w="1701" w:type="dxa"/>
          </w:tcPr>
          <w:p w:rsidR="004C7087" w:rsidRPr="009A32AE" w:rsidRDefault="0016323A" w:rsidP="009A32A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了解居住地方的地理位置，並可向他人介紹自己的居住地方。</w:t>
            </w:r>
          </w:p>
          <w:p w:rsidR="004C7087" w:rsidRPr="00C51C58" w:rsidRDefault="0016323A" w:rsidP="009A32A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認識現今的行政單位組成，覺察在不同情境中，對居住地方的感受與意見具有差異性。</w:t>
            </w:r>
          </w:p>
        </w:tc>
        <w:tc>
          <w:tcPr>
            <w:tcW w:w="2410" w:type="dxa"/>
          </w:tcPr>
          <w:p w:rsidR="004C7087" w:rsidRPr="00415AA2" w:rsidRDefault="0016323A" w:rsidP="00415A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【活動一】從這些地方找地址</w:t>
            </w:r>
          </w:p>
          <w:p w:rsidR="004C7087" w:rsidRPr="00415AA2" w:rsidRDefault="0016323A" w:rsidP="00415A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引起動機：教師揭示所在學校、或學校附近重要的公共場所、設施的正確地址或門牌，讓學生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可以知道地址的相關資訊，如縣市、鄉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鎮市區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、村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里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、鄰、巷、弄、號、樓等。</w:t>
            </w:r>
          </w:p>
          <w:p w:rsidR="004C7087" w:rsidRPr="00415AA2" w:rsidRDefault="0016323A" w:rsidP="00415A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閱讀與分享：教師引導學生閱讀與觀察課本第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10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11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頁的課文與圖照的圖說，並回答下列問題。</w:t>
            </w:r>
          </w:p>
          <w:p w:rsidR="004C7087" w:rsidRPr="00415AA2" w:rsidRDefault="0016323A" w:rsidP="00415A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找一找，自己居住的地方位在哪個縣市、鄉鎮市區？並說一說自己居住的地方，在臺灣的北中南東的哪一個區域？</w:t>
            </w:r>
          </w:p>
          <w:p w:rsidR="004C7087" w:rsidRPr="00415AA2" w:rsidRDefault="0016323A" w:rsidP="00415A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觀察課本第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11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頁宜蘭縣羅東鎮的門牌，並配合戶口名簿戶籍地址和信封袋上的地址，討論三者有什麼不同？</w:t>
            </w:r>
          </w:p>
          <w:p w:rsidR="004C7087" w:rsidRPr="00415AA2" w:rsidRDefault="0016323A" w:rsidP="00415A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習作配合：教師指導學生完成【第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課習作】第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一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小題。</w:t>
            </w:r>
          </w:p>
          <w:p w:rsidR="004C7087" w:rsidRPr="00415AA2" w:rsidRDefault="0016323A" w:rsidP="00415A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  <w:p w:rsidR="004C7087" w:rsidRPr="00415AA2" w:rsidRDefault="0016323A" w:rsidP="00415A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【活動二】我家在這裡</w:t>
            </w:r>
          </w:p>
          <w:p w:rsidR="004C7087" w:rsidRPr="00415AA2" w:rsidRDefault="0016323A" w:rsidP="00415A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引起動機：教師以電子地圖請學生想一想如何介紹學校或相關場所的位置。</w:t>
            </w:r>
          </w:p>
          <w:p w:rsidR="004C7087" w:rsidRPr="00415AA2" w:rsidRDefault="0016323A" w:rsidP="00415A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觀察與討論：教師引導學生閱讀與觀察課本第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12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13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頁的課文，並回答下列問題。</w:t>
            </w:r>
          </w:p>
          <w:p w:rsidR="004C7087" w:rsidRPr="00415AA2" w:rsidRDefault="0016323A" w:rsidP="00415A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縣市、鄉鎮市區或村里是什麼單位名稱？</w:t>
            </w:r>
          </w:p>
          <w:p w:rsidR="004C7087" w:rsidRPr="00415AA2" w:rsidRDefault="0016323A" w:rsidP="00415A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除了用縣市、鄉鎮市區或村里等行政單位外，還可以用哪些說法讓別人知道我們的居住位置？</w:t>
            </w:r>
          </w:p>
          <w:p w:rsidR="004C7087" w:rsidRPr="00415AA2" w:rsidRDefault="0016323A" w:rsidP="00415A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情境討論與思考：教師引導學生閱讀與觀察課本第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12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13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頁的插圖，並回答下列問題。</w:t>
            </w:r>
          </w:p>
          <w:p w:rsidR="004C7087" w:rsidRPr="00415AA2" w:rsidRDefault="0016323A" w:rsidP="00415A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教師引導學生可以依情境向不同的人說明自己居住的地方。</w:t>
            </w:r>
          </w:p>
          <w:p w:rsidR="004C7087" w:rsidRPr="00415AA2" w:rsidRDefault="0016323A" w:rsidP="00415A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小組討論：觀察課本第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13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頁住在桃園市復興區卡維蘭部落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的小女孩，推論為什麼在不同的情境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中，她的答案不一樣？</w:t>
            </w:r>
          </w:p>
          <w:p w:rsidR="004C7087" w:rsidRPr="00415AA2" w:rsidRDefault="0016323A" w:rsidP="00415A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習作配合：教師指導學生完成【第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課習作】第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二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、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三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小題。</w:t>
            </w:r>
          </w:p>
          <w:p w:rsidR="004C7087" w:rsidRPr="00C51C58" w:rsidRDefault="0016323A" w:rsidP="00415A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</w:tc>
        <w:tc>
          <w:tcPr>
            <w:tcW w:w="567" w:type="dxa"/>
            <w:vAlign w:val="center"/>
          </w:tcPr>
          <w:p w:rsidR="004C7087" w:rsidRPr="00C51C58" w:rsidRDefault="0016323A" w:rsidP="00415AA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4C7087" w:rsidRPr="00C51C58" w:rsidRDefault="0016323A" w:rsidP="00415A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4C7087" w:rsidRPr="00C51C58" w:rsidRDefault="0016323A" w:rsidP="00415A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4C7087" w:rsidRPr="00C51C58" w:rsidRDefault="0016323A" w:rsidP="00415A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4C7087" w:rsidRPr="00C51C58" w:rsidRDefault="0016323A" w:rsidP="00415A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【家庭教育】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E13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熟悉與家庭生活相關的社區資源。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第二週</w:t>
            </w:r>
          </w:p>
        </w:tc>
        <w:tc>
          <w:tcPr>
            <w:tcW w:w="510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2/20-2/24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我們居住的地方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居住地方的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生活</w:t>
            </w:r>
          </w:p>
        </w:tc>
        <w:tc>
          <w:tcPr>
            <w:tcW w:w="1617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1c-Ⅱ-1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判斷個人生活或民主社會中各項選擇的合宜性。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2a-Ⅱ-2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表達對居住地方社會事物與環境的關懷。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3a-Ⅱ-1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透過日常觀察與省思，對社會事物與環境提出感興趣的問題。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3b-Ⅱ-1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透過適當的管道蒐集與學習主題相關的資料，並判讀其正確性。</w:t>
            </w:r>
          </w:p>
        </w:tc>
        <w:tc>
          <w:tcPr>
            <w:tcW w:w="1861" w:type="dxa"/>
          </w:tcPr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Aa-Ⅱ-1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個人在家庭、學校與社會中有各種不同的角色，個人發展也會受其影響。</w:t>
            </w:r>
          </w:p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Ac-Ⅱ-1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兒童在生活中擁有許多權利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可包括生存權、學習權、表意權、隱私權、身體自主權及不受歧視的權利等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與責任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可包括遵守規範、尊重他人或維護公共利益等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。</w:t>
            </w:r>
          </w:p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Ba-Ⅱ-1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人們對社會事物的認識、感受與意見有相同之處，亦有差異性。</w:t>
            </w:r>
          </w:p>
        </w:tc>
        <w:tc>
          <w:tcPr>
            <w:tcW w:w="850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-E-A2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-E-B1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-E-C1</w:t>
            </w:r>
          </w:p>
        </w:tc>
        <w:tc>
          <w:tcPr>
            <w:tcW w:w="1701" w:type="dxa"/>
          </w:tcPr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知道現今的行政單位組成，並能覺察在不同情境中，對居住地方的感受與意見具有差異性。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了解村里、鄉鎮市區的重要機關及其服務內容，並能善用這些機關，珍視自己所享有的權利。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覺察自己在居住地方應有的角色責任，並能對居住地方的問題，提出能力所及的解決方法。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透過里長照片的猜謎活動，表達對居住地方社會事物與環境的關懷。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透過訪問里長的前置準備活動，學會對社會事物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里長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提出感興趣的問題。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透過訪問里長的活動，了解不同群體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職業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，應受到理解、尊重，並避免偏見。</w:t>
            </w:r>
          </w:p>
        </w:tc>
        <w:tc>
          <w:tcPr>
            <w:tcW w:w="2410" w:type="dxa"/>
          </w:tcPr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【活動一】村里生活守護者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引起動機：教師問學生「遠親不如近鄰」是什麼意思？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觀察與發表：教師引導學生閱讀課本第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14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15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頁課文及圖片，並回答問題。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情境討論與角色扮演。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配合動動腦：「居住地方的村里長，曾經為村里提供哪些令你印象深刻的服務？」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【活動二】鄉鎮市區的生活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引起動機：教師請學生觀察自己居住地方的地址，引導學生了解在村里之上，還有服務範圍更大的行政單位，就是鄉鎮市區。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觀察與討論：教師引導學生閱讀與觀察課本第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16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17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頁課文與圖片，並回答問題。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配對遊戲：行政機關與服務內容對對碰。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【活動三】權利與義務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引起動機：教師請學生發表自己或家人，利用居住地方的戶政事務所、衛生所等行政機關的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情形，說說看對這些機關的感覺。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觀察與討論：教師指導學生閱讀課本第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18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頁的課文及圖片，並回答問題。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情境模擬：教師準備情境題，請學生分組思考遇到這些問題，該如何解決？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習作配合：教師指導學生完成【第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【小小探究家】如何進行訪問？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1.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發現問題：教師播放村長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里長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的照片，並進行提問。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蒐集資料：教師教導學生擬定一份電話邀請稿，可依照教冊第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26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的範例撰寫，並提醒學生注意電話邀請的小技巧。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整理分析：教師帶領全班前往村長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里長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的辦公室，進行訪問。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行動省思：請學生依此方法，訪問家人、地方居民，更加了解他們。</w:t>
            </w:r>
          </w:p>
        </w:tc>
        <w:tc>
          <w:tcPr>
            <w:tcW w:w="567" w:type="dxa"/>
            <w:vAlign w:val="center"/>
          </w:tcPr>
          <w:p w:rsidR="008C2B09" w:rsidRPr="00C51C58" w:rsidRDefault="0016323A" w:rsidP="008C2B0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【人權教育】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E2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關心周遭不公平的事件，並提出改善的想法。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E5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【家庭教育】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E13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熟悉與家庭生活相關的社區資源。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【生命教育】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E7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發展設身處地、感同身受的同理心及主動去愛的能力，察覺自己從他者接受的各種幫助，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培養感恩之心。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【生涯規劃教育】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涯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E2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認識不同的生活角色。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涯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E9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認識不同類型工作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/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教育環境。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第三週</w:t>
            </w:r>
          </w:p>
        </w:tc>
        <w:tc>
          <w:tcPr>
            <w:tcW w:w="510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2/27-3/03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第二單元居住地方的風貌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地方的場所、設施</w:t>
            </w:r>
          </w:p>
        </w:tc>
        <w:tc>
          <w:tcPr>
            <w:tcW w:w="1617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1b-Ⅱ-1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解釋社會事物與環境之間的關係。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2a-Ⅱ-1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關注居住地方社會事物與環境的互動、差異與變遷等問題。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3d-Ⅱ-1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探究問題發生的原因與影響，並尋求解決問題的可能做法。</w:t>
            </w:r>
          </w:p>
        </w:tc>
        <w:tc>
          <w:tcPr>
            <w:tcW w:w="1861" w:type="dxa"/>
          </w:tcPr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Ae-Ⅱ-1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人類為了解決生活需求或滿足好奇心，進行科學和技術的研發，從而改變自然環境與人們的生活。</w:t>
            </w:r>
          </w:p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Ca-Ⅱ-1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居住地方的環境隨著社會與經濟的發展而改變。</w:t>
            </w:r>
          </w:p>
        </w:tc>
        <w:tc>
          <w:tcPr>
            <w:tcW w:w="850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-E-A2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-E-C1</w:t>
            </w:r>
          </w:p>
        </w:tc>
        <w:tc>
          <w:tcPr>
            <w:tcW w:w="1701" w:type="dxa"/>
          </w:tcPr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透過圖像觀察與討論，認識居住地方的場所、設施及服務項目。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探討居住地方的場所、設施改變的因素，並知道無論如何改變，都要珍惜和善用它們。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運用方法及策略，進行資料的蒐集與閱讀，具體描述居住地方的場所、設施。</w:t>
            </w:r>
          </w:p>
        </w:tc>
        <w:tc>
          <w:tcPr>
            <w:tcW w:w="2410" w:type="dxa"/>
          </w:tcPr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【活動一】生活好便利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引起動機：教師請學生發表颱風過後停電、停水的情形，對生活造成什麼不方便的地方？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分組討論：教師引導學生閱讀課本第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26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27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頁課文及圖片，進行分組討論與發表。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家鄉裡，滿足我們生活用電、通訊服務的地方分別是哪裡？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家鄉裡，滿足我們交通往來的場所、設施有哪些？請舉例說明。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圖書館、文物館、運動中心和公園等場所為我們提供哪些服務？你有沒有去過這些場所？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銀行和郵局提供哪些服務？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配對遊戲：教師引導學生分組，拿出師生共同製作的字卡，進行配對遊戲。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【活動二】場所、設施的改變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引起動機：教師分享近年來餐飲業引進自動點餐機服務，消費者不必再排隊點餐，可以節省時間。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觀察與討論：教師引導學生閱讀與觀察課本第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28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29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頁課文與圖片，並回答下列問題。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為什麼有些人行陸橋被拆除？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觀察近年來住家附近的設施有沒有被拆除或遷移的情形？為什麼會造成這種情形？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智慧圖書館和公共自行車站，提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供我們哪些服務？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規畫藍圖：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教師將全班學生分組，各組簡單畫出居住地方周遭平面圖，並將場所、設施標示出來。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各組依自己及家人生活需求，討論居住地方還需要增加哪些場所、設施？哪些場所、設施可以拆除？在平面圖上做標記。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各組派員上臺說明規畫構想。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教師將各組規畫藍圖張貼在教室後面，讓同學們一起欣賞。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</w:tc>
        <w:tc>
          <w:tcPr>
            <w:tcW w:w="567" w:type="dxa"/>
            <w:vAlign w:val="center"/>
          </w:tcPr>
          <w:p w:rsidR="008C2B09" w:rsidRPr="00C51C58" w:rsidRDefault="0016323A" w:rsidP="008C2B0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【環境教育】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環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E4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覺知經濟發展與工業發展對環境的衝擊。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【科技教育】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科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了解平日常見科技產品的用途與運作方式。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【資訊教育】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資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E10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了解資訊科技於日常生活之重要性。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第四週</w:t>
            </w:r>
          </w:p>
        </w:tc>
        <w:tc>
          <w:tcPr>
            <w:tcW w:w="510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3/06-3/10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第二單元居住地方的風貌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地方的場所、設施</w:t>
            </w:r>
          </w:p>
        </w:tc>
        <w:tc>
          <w:tcPr>
            <w:tcW w:w="1617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1b-Ⅱ-1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解釋社會事物與環境之間的關係。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2a-Ⅱ-1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關注居住地方社會事物與環境的互動、差異與變遷等問題。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3d-Ⅱ-1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探究問題發生的原因與影響，並尋求解決問題的可能做法。</w:t>
            </w:r>
          </w:p>
        </w:tc>
        <w:tc>
          <w:tcPr>
            <w:tcW w:w="1861" w:type="dxa"/>
          </w:tcPr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Ae-Ⅱ-1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人類為了解決生活需求或滿足好奇心，進行科學和技術的研發，從而改變自然環境與人們的生活。</w:t>
            </w:r>
          </w:p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Ca-Ⅱ-1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居住地方的環境隨著社會與經濟的發展而改變。</w:t>
            </w:r>
          </w:p>
        </w:tc>
        <w:tc>
          <w:tcPr>
            <w:tcW w:w="850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-E-A2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-E-C1</w:t>
            </w:r>
          </w:p>
        </w:tc>
        <w:tc>
          <w:tcPr>
            <w:tcW w:w="1701" w:type="dxa"/>
          </w:tcPr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透過圖像觀察與討論，認識居住地方的場所、設施及服務項目。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探討居住地方的場所、設施改變的因素，並知道無論如何改變，都要珍惜和善用它們。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運用方法及策略，進行資料的蒐集與閱讀，具體描述居住地方的場所、設施。</w:t>
            </w:r>
          </w:p>
        </w:tc>
        <w:tc>
          <w:tcPr>
            <w:tcW w:w="2410" w:type="dxa"/>
          </w:tcPr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【活動三】善用場所、設施和服務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教師分享數則公共場所、設施被破壞事件，請學生發表想法。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學生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發表曾經看過或聽過公共場所、設施被破壞的情形？說說看這些設施被破壞，對於其他人有什麼影響？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展示蒐集到的資料，供同學課後一起閱讀討論，作為延伸學習。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事件閱讀與討論：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配合教師手冊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資料篇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98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頁「誰是好公民？」學習單，讓學生透過事件閱讀與討論，了解使用設施時，應該注意的事項。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小組討論學習單情境圖中，他們做了什麼事？他們的行為正確嗎？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教師請學生思考，為什麼有些公共場所、設施都會張貼場所、設施的使用規則和注意事項？如果不遵守規則，會有什麼影響？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訂定新規則：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各小組選擇一個居住地方的場所、設施，就它原有的使用規則和注意事項進行討論。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小組討論有什麼需要注意的事項？將討論結果寫在書面紙上。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(3)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各組上臺介紹該項設施的資料並展示結果。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配合動動腦：「你在使用地方的場所、設施時，發現哪些問題？你會如何反映？」</w:t>
            </w:r>
          </w:p>
          <w:p w:rsidR="008C2B09" w:rsidRPr="009A32AE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習作配合：教師指導學生完成【第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課習作】。</w:t>
            </w:r>
          </w:p>
          <w:p w:rsidR="008C2B09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</w:t>
            </w: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課文重點。</w:t>
            </w:r>
          </w:p>
          <w:p w:rsidR="003B64DF" w:rsidRPr="009A32AE" w:rsidRDefault="0016323A" w:rsidP="003B64D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社會充電站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】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遊樂設施大改造</w:t>
            </w:r>
          </w:p>
          <w:p w:rsidR="003B64DF" w:rsidRPr="003B64DF" w:rsidRDefault="0016323A" w:rsidP="003B64D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引起動機：教師請學生說說看，自己曾經去過哪些公園遊玩？公園裡有哪些特別的遊樂設施？學生發表後，展示自己帶來的照片跟同學分享。</w:t>
            </w:r>
          </w:p>
          <w:p w:rsidR="003B64DF" w:rsidRPr="003B64DF" w:rsidRDefault="0016323A" w:rsidP="003B64D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閱讀與討論：教師指導學生閱讀課本第</w:t>
            </w: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30∼31</w:t>
            </w: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頁課文及圖片，並進行討論與發表。</w:t>
            </w:r>
          </w:p>
          <w:p w:rsidR="003B64DF" w:rsidRPr="003B64DF" w:rsidRDefault="0016323A" w:rsidP="003B64D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有些地方的遊樂設施為什麼被拆除？</w:t>
            </w: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使用不符合安全標準的遊樂設施，可能會發生哪些危險？</w:t>
            </w: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什麼是特色公園？</w:t>
            </w: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</w:t>
            </w: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圖片中介紹的兩個特色公園，你覺得有趣嗎？</w:t>
            </w: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(5)</w:t>
            </w: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教師分享數則小朋友使用遊樂設施受傷的相關報導，讓學生了解符合國家安全標準的遊樂設施，才能安全的玩耍。</w:t>
            </w:r>
          </w:p>
          <w:p w:rsidR="003B64DF" w:rsidRPr="003B64DF" w:rsidRDefault="0016323A" w:rsidP="003B64D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設計藍圖：教師指導學生分組，請各組設計心目中有特色、有趣的公園，提出公園內放置哪些遊樂設施，將這些想法經由小組討論後，繪製在書面紙上。</w:t>
            </w:r>
          </w:p>
          <w:p w:rsidR="003B64DF" w:rsidRPr="003B64DF" w:rsidRDefault="0016323A" w:rsidP="003B64D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各組上臺發表設計構</w:t>
            </w: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想。</w:t>
            </w: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其餘小組給予意見回饋。</w:t>
            </w: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各小組的設計圖張貼在教室，供全班欣賞。</w:t>
            </w: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</w:t>
            </w: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教師提醒學生，設計遊樂設施不是愈新穎愈好，要考慮安全性、實用性。</w:t>
            </w:r>
          </w:p>
          <w:p w:rsidR="003B64DF" w:rsidRPr="003B64DF" w:rsidRDefault="0016323A" w:rsidP="003B64D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3B64D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</w:tc>
        <w:tc>
          <w:tcPr>
            <w:tcW w:w="567" w:type="dxa"/>
            <w:vAlign w:val="center"/>
          </w:tcPr>
          <w:p w:rsidR="008C2B09" w:rsidRPr="00C51C58" w:rsidRDefault="0016323A" w:rsidP="008C2B0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【環境教育】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環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E4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覺知經濟發展與工業發展對環境的衝擊。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【科技教育】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科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了解平日常見科技產品的用途與運作方式。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【資訊教育】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資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E10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了解資訊科技於日常生活之重要性。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第五週</w:t>
            </w:r>
          </w:p>
        </w:tc>
        <w:tc>
          <w:tcPr>
            <w:tcW w:w="510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3/13-3/17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元居住地方的風貌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地方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的居民活動</w:t>
            </w:r>
          </w:p>
        </w:tc>
        <w:tc>
          <w:tcPr>
            <w:tcW w:w="1617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2a-Ⅱ-2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表達對居住地方社會事物與環境的關懷。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2b-Ⅱ-2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感受與欣賞不同文化的特色。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3b-Ⅱ-1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透過適當的管道蒐集與學習主題相關的資料，並判讀其正確性。</w:t>
            </w:r>
          </w:p>
        </w:tc>
        <w:tc>
          <w:tcPr>
            <w:tcW w:w="1861" w:type="dxa"/>
          </w:tcPr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Aa-Ⅱ-2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不同群體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可包括年齡、性別、族群、階層、職業、區域或身心特質等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應受到理解、尊重與保護，並避免偏見。</w:t>
            </w:r>
          </w:p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Af-Ⅱ-1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不同文化的接觸和交流，可能產生衝突、合作和創新，並影響在地的生活與文化。</w:t>
            </w:r>
          </w:p>
        </w:tc>
        <w:tc>
          <w:tcPr>
            <w:tcW w:w="850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-E-B1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-E-C1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-E-C3</w:t>
            </w:r>
          </w:p>
        </w:tc>
        <w:tc>
          <w:tcPr>
            <w:tcW w:w="1701" w:type="dxa"/>
          </w:tcPr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覺察地方居民有不同的文化與生活方式，並能尊重與欣賞不同文化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的特色。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探究文化因居民間的交流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，可能產生合作或創新，並再影響當地的文化。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培養對居住地方不同文化的感受力，並能積極參與文化活動，以表達對不同文化的關懷。</w:t>
            </w:r>
          </w:p>
        </w:tc>
        <w:tc>
          <w:tcPr>
            <w:tcW w:w="2410" w:type="dxa"/>
          </w:tcPr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【活動一】多采多姿的生活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引起動機：教師展示自己居住地方活動的照片或所蒐集的宣傳海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報、照片，並分享參與地方活動的經驗與心得，並引導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位學生發表、回應。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觀察與討論：教師引導學生閱讀課本第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32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33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頁課文及圖片並回答問題。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課文與圖片提出的居住地方舉辦了哪些活動？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和自己組別的活動有什麼相同和不同？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組別內沒有照片的活動，可以用標籤紙寫上活動名稱。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作配合：教師指導學生完成【第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課習作】第一大題。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統整：居住地方常舉辦各種活動，只要平時多關心並積極參與活動，就會發現居住地方的生活是多采多姿的。藉由活動的進行，也能凝聚居民的共識，並促進彼此的情感交流。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【活動二】文化大不同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引起動機：教師進行調查，了解學生的家人是否遷移到本地居住及其原因，以及新舊居住環境與生活方式、習慣的異同，並請同學上臺分享家人的遷移理由及文化異同經驗。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閱讀與發表：教師引導學生閱讀課本第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34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35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頁課文與圖片，並回答下列問題。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在我們居住的地方曾看過或接觸過外國人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嗎？說說看你的經驗。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這些來自不同地方的居民，對我們當地的生活方式帶來什麼改變？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我們要如何避免對不同文化產生偏見或誤會？</w:t>
            </w:r>
          </w:p>
          <w:p w:rsidR="00F27AF5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配合動動腦：「你會用什麼樣的態度和來自不同文化、地區的同學相處？」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統整：面對多元文化，我們應以尊重的態度，接納彼此的差異。</w:t>
            </w:r>
          </w:p>
        </w:tc>
        <w:tc>
          <w:tcPr>
            <w:tcW w:w="567" w:type="dxa"/>
            <w:vAlign w:val="center"/>
          </w:tcPr>
          <w:p w:rsidR="008C2B09" w:rsidRPr="00C51C58" w:rsidRDefault="0016323A" w:rsidP="008C2B0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【人權教育】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E5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欣賞、包容個別差異並尊重自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己與他人的權利。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【原住民族教育】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原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參與部落活動或社區活動認識原住民族文化。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【多元文化教育】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多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E5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願意與不同文化背景的人相處，並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發展群際關係。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多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E6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了解各文化間的多樣性與差異性。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第六週</w:t>
            </w:r>
          </w:p>
        </w:tc>
        <w:tc>
          <w:tcPr>
            <w:tcW w:w="510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3/20-3/24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第二單元居住地方的風貌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課地方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的居民活動</w:t>
            </w:r>
          </w:p>
        </w:tc>
        <w:tc>
          <w:tcPr>
            <w:tcW w:w="1617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2a-Ⅱ-2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表達對居住地方社會事物與環境的關懷。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2b-Ⅱ-2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感受與欣賞不同文化的特色。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3b-Ⅱ-1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透過適當的管道蒐集與學習主題相關的資料，並判讀其正確性。</w:t>
            </w:r>
          </w:p>
        </w:tc>
        <w:tc>
          <w:tcPr>
            <w:tcW w:w="1861" w:type="dxa"/>
          </w:tcPr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Aa-Ⅱ-2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不同群體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可包括年齡、性別、族群、階層、職業、區域或身心特質等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應受到理解、尊重與保護，並避免偏見。</w:t>
            </w:r>
          </w:p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Af-Ⅱ-1 </w:t>
            </w:r>
            <w:r w:rsidRPr="009A32A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不同文化的接觸和交流，可能產生衝突、合作和創新，並影響在地的生活與文化。</w:t>
            </w:r>
          </w:p>
        </w:tc>
        <w:tc>
          <w:tcPr>
            <w:tcW w:w="850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-E-B1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-E-C1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-E-C3</w:t>
            </w:r>
          </w:p>
        </w:tc>
        <w:tc>
          <w:tcPr>
            <w:tcW w:w="1701" w:type="dxa"/>
          </w:tcPr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覺察地方居民有不同的文化與生活方式，並能尊重與欣賞不同文化的特色。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探究文化因居民間的交流，可能產生合作或創新，並再影響當地的文化。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培養對居住地方不同文化的感受力，並能積極參與文化活動，以表達對不同文化的關懷。</w:t>
            </w:r>
          </w:p>
        </w:tc>
        <w:tc>
          <w:tcPr>
            <w:tcW w:w="2410" w:type="dxa"/>
          </w:tcPr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【活動三】文化放大鏡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引起動機：教師調查班上同學最喜歡的食物，並分享喜歡的理由。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閱讀與發表：美食大搜查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教師引導學生閱讀課本第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36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37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頁課文與圖片，並回答下列問題。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仔細找找在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36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37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頁的跨頁圖中，發現有哪些不同的食物，而這些食物是來自哪些國家？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我們的居住地方是否還有你聽過、看過或想嘗試的食物？而這些食物來自哪些族群或國家？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思考與發表。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習作配合：教師指導學生完成【第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課習作】第二大題。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【小小探究家】如何了解場所、設施？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發現問題：教師請學生發表，居住地方有哪些場所、設施，跟同學分享使用的經驗。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蒐集資料：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教師指導學生閱讀課本第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38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頁，討論可以利用哪些方法了解場所、設施？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教師說明實地踏查是透過親身的觀察，蒐集資料的方法。教師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可利用戶外教育時間，帶全班學生到附近場所、設施參觀。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整理分析：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學生進行分組，利用課本第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39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頁「六何板」，將蒐集的資料進行整理。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各組依據資料，討論後完成六何板，上臺說明並展示成果。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行動省思：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透過六何板關鍵詞，引導學生將資料做分析整理，能讓學生了解居住地方的場所、設施。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教師引導學生，也可依照六何板，蒐集其他場所、設施資料，可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以幫助我們更加了解它們。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統整：運用六何板，可以讓我們將觀察、蒐集的資料，有條理的找出重點。</w:t>
            </w:r>
          </w:p>
        </w:tc>
        <w:tc>
          <w:tcPr>
            <w:tcW w:w="567" w:type="dxa"/>
            <w:vAlign w:val="center"/>
          </w:tcPr>
          <w:p w:rsidR="008C2B09" w:rsidRPr="00C51C58" w:rsidRDefault="0016323A" w:rsidP="008C2B0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【人權教育】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E5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【原住民族教育】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原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參與部落活動或社區活動認識原住民族文化。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【多元文化教育】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多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E5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願意與不同文化背景的人相處，並發展群際關係。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多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E6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了解各文化間的多樣性與差異性。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第七週</w:t>
            </w:r>
          </w:p>
        </w:tc>
        <w:tc>
          <w:tcPr>
            <w:tcW w:w="510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3/27-3/31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消費與生活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人人有消費</w:t>
            </w:r>
          </w:p>
        </w:tc>
        <w:tc>
          <w:tcPr>
            <w:tcW w:w="1617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1a-Ⅱ-2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分辨社會事物的類別或先後順序。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判斷個人生活或民主社會中各項選擇的合宜性。</w:t>
            </w:r>
          </w:p>
        </w:tc>
        <w:tc>
          <w:tcPr>
            <w:tcW w:w="1861" w:type="dxa"/>
          </w:tcPr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Ad-Ⅱ-2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人們透過儲蓄與消費，來滿足生活需求。</w:t>
            </w:r>
          </w:p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Da-Ⅱ-1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時間與資源有限，個人須在生活中學會做選擇。</w:t>
            </w:r>
          </w:p>
        </w:tc>
        <w:tc>
          <w:tcPr>
            <w:tcW w:w="850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-E-A3</w:t>
            </w:r>
          </w:p>
        </w:tc>
        <w:tc>
          <w:tcPr>
            <w:tcW w:w="1701" w:type="dxa"/>
          </w:tcPr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覺察生活中的消費及交易工具，理解人們可以依需求選擇不同的消費方式。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理解生活資源有限，應評估後再消費。</w:t>
            </w:r>
          </w:p>
        </w:tc>
        <w:tc>
          <w:tcPr>
            <w:tcW w:w="2410" w:type="dxa"/>
          </w:tcPr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【活動一】生活中的消費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—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消費工具的演變：教師引導學生觀察課本第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42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43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頁並提醒觀察重點：從圖中的人物穿著與交易行為，猜一猜，分別與哪種交易工具配對比較合理？為什麼？不同時期的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交易工具有什麼優缺點？討論後口頭發表。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閱讀與統計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—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生活中的消費。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分享與統整：請各組學生口頭報告統計的消費類別金額，教師協助以方格表將各組的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分類金額記錄在黑板上。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習作配合：教師指導學生完成【第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課習作】第一大題。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【活動二】多元的交易工具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引起動機：請學生拿出上節課使用的消費發票或收據，觀察內容，看看是否可以看出是用什麼工具付款的？是怎麼記錄的？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觀察與討論：教師引導學生閱讀課本第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45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頁課文，請學生說說看這裡介紹了哪些交易工具？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關鍵提問與討論。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分享與統整。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習作配合：教師指導學生完成【第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課習作】第二大題。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【活動三】消費的管道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引起動機：請學生在組內分享：你的家人在消費時，較常使用的消費管道有什麼優缺點？師生共同統計全班學生家人的消費管道及優缺點在黑板上。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閱讀與討論。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關鍵提問與討論：教師將準備好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的物品卡片貼在黑板上，並提問：「如果要購買這項物品，你們會選擇什麼消費管道？為什麼？請以時間、地點、金錢等要素進行評估。」。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習作配合：教師指導學生分組討論【第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課習作】第三、四大題。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</w:tc>
        <w:tc>
          <w:tcPr>
            <w:tcW w:w="567" w:type="dxa"/>
            <w:vAlign w:val="center"/>
          </w:tcPr>
          <w:p w:rsidR="008C2B09" w:rsidRPr="00C51C58" w:rsidRDefault="0016323A" w:rsidP="008C2B0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【科技教育】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科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了解平日常見科技產品的用途與運作方式。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第八週</w:t>
            </w:r>
          </w:p>
        </w:tc>
        <w:tc>
          <w:tcPr>
            <w:tcW w:w="510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4/03-4/07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三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單元消費與生活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聰明的消費</w:t>
            </w:r>
          </w:p>
        </w:tc>
        <w:tc>
          <w:tcPr>
            <w:tcW w:w="1617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判斷個人生活或民主社會中各項選擇的合宜性。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2b-Ⅱ-1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體認人們對生活事物與環境有不同的感受，並加以尊重。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3b-Ⅱ-2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摘取相關資料中的重點。</w:t>
            </w:r>
          </w:p>
        </w:tc>
        <w:tc>
          <w:tcPr>
            <w:tcW w:w="1861" w:type="dxa"/>
          </w:tcPr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Ba-Ⅱ-1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人們對社會事物的認識、感受與意見有相同之處，亦有差異性。</w:t>
            </w:r>
          </w:p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Da-Ⅱ-1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時間與資源有限，個人須在生活中學會做選擇。</w:t>
            </w:r>
          </w:p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Db-Ⅱ-1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滿足需要的資源有限，在進行各項消費時要做評估再選擇。</w:t>
            </w:r>
          </w:p>
        </w:tc>
        <w:tc>
          <w:tcPr>
            <w:tcW w:w="850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覺察消費欲望與需求的差異，避免不必要的浪費。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辨識廣告訊息及流行風潮的影響，學習做合宜的消費決定。</w:t>
            </w:r>
          </w:p>
        </w:tc>
        <w:tc>
          <w:tcPr>
            <w:tcW w:w="2410" w:type="dxa"/>
          </w:tcPr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【活動一】需要與想要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引起動機：快問快答：教師將大多數人表達「想要」或「需要」的圖卡分類貼放在黑板上，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活動結束後師生共同審視大家對物品的想法。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關鍵提問與討論：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生活中有「需要」和「想要」的東西，各對我們有什麼幫助？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我們應該用什麼樣的態度來面對「需要」和「想要」？請舉例說明，並將討論出的共識寫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在筆記本上。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習作配合：教師指導學生完成【第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統整：消費前分辨是「需要」還是「想要」，消費時，先購買「需要」的物品，有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多餘的錢再考慮「想要」的消費。。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【活動二】廣告影響消費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引起動機：教師展示廣告單及附有廣告單的商品包裝，讓小組學生仔細觀察，並說說看這是在賣什麼？在哪些地方看過這些廣告？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閱讀與角色扮演：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教師提問：「如果是商人，想要賣東西給小學生，你會賣什麼？」請小組學生討論後提出想賣的商品。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請小組學生運用課本中的三種類廣告訊息，為自己的商品設計一段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分鐘以內的廣告詞表演，以吸引觀眾消費。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發表與討論：教師給每位學生三張玩具鈔，可供欣賞各組廣告表演的回饋。各組輪流上臺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發表廣告表演，全部完成後，在黑板上統計各組獲得的紙鈔數目。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統整：面對廣告要能辨別訊息，仔細評估後再做決定。</w:t>
            </w:r>
          </w:p>
        </w:tc>
        <w:tc>
          <w:tcPr>
            <w:tcW w:w="567" w:type="dxa"/>
            <w:vAlign w:val="center"/>
          </w:tcPr>
          <w:p w:rsidR="008C2B09" w:rsidRPr="00C51C58" w:rsidRDefault="0016323A" w:rsidP="008C2B0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【生命教育】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理解人是會思考、有情緒、能進行自主決定的個體。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第九週</w:t>
            </w:r>
          </w:p>
        </w:tc>
        <w:tc>
          <w:tcPr>
            <w:tcW w:w="510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4/10-4/14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三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單元消費與生活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聰明的消費</w:t>
            </w:r>
          </w:p>
        </w:tc>
        <w:tc>
          <w:tcPr>
            <w:tcW w:w="1617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判斷個人生活或民主社會中各項選擇的合宜性。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2b-Ⅱ-1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體認人們對生活事物與環境有不同的感受，並加以尊重。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3b-Ⅱ-2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摘取相關資料中的重點。</w:t>
            </w:r>
          </w:p>
        </w:tc>
        <w:tc>
          <w:tcPr>
            <w:tcW w:w="1861" w:type="dxa"/>
          </w:tcPr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Ba-Ⅱ-1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人們對社會事物的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認識、感受與意見有相同之處，亦有差異性。</w:t>
            </w:r>
          </w:p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Da-Ⅱ-1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時間與資源有限，個人須在生活中學會做選擇。</w:t>
            </w:r>
          </w:p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Db-Ⅱ-1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滿足需要的資源有限，在進行各項消費時要做評估再選擇。</w:t>
            </w:r>
          </w:p>
        </w:tc>
        <w:tc>
          <w:tcPr>
            <w:tcW w:w="850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覺察消費欲望與需求的差異，避免不必要的浪費。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辨識廣告訊息及流行風潮的影響，學習做合宜的消費決定。</w:t>
            </w:r>
          </w:p>
        </w:tc>
        <w:tc>
          <w:tcPr>
            <w:tcW w:w="2410" w:type="dxa"/>
          </w:tcPr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【活動三】流行風潮的影響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引起動機：教師提問「最近小朋友流行什麼呢？卡通動漫？偶像明星？書籍或文具？」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閱讀與釐清：教師提問：「請依照課本圖片中的五個小朋友所說的話，判斷他們正在做什麼？」請以「語詞」來形容每個小朋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友對這枝流行筆的態度，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例如：左上角格子紋的男生：分享、蝴蝶結女生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—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讚美、戴眼鏡男生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—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差不多、短髮女生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—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不認同、條紋衣男生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—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猶豫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關鍵提問與討論：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請學生小組討論課本第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51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頁圖中的情境，想一想，條紋衣男生應該買這枝大家都有的筆嗎？為什麼？運用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T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表記錄考量因素，小組討論共識做成決定後，寫在第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100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頁「流行風潮的影響」學習單再貼到黑板上。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各組上臺分享小組的決定和理由，師生可以口頭回饋。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【小小探究家】如何分辨廣告訊息？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發現問題：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教師對學生提問：「當我們在選購商品時，會注意該商品的廣告嗎？」。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蒐集資料：請學生將廣告單拿出來觀察和比較，彼此確認廣告單販賣的商品或內容。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整理分析：請學生將廣告單上的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訊息，以紅筆標示商品功能、以藍筆標示打折促銷、以黑筆標示明星代言、綠筆標示誇大功能，其他類別訊息只標註類別而不畫色，完成後彼此確認訊息分類是否正確後交給教師。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行動省思：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請學生思考自己會因為哪個廣告訊息而消費？有什麼優缺點？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請學生在小組分享完後，將答案與心得寫在教師手冊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資料篇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101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頁學習單上，完成後交給教師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</w:tc>
        <w:tc>
          <w:tcPr>
            <w:tcW w:w="567" w:type="dxa"/>
            <w:vAlign w:val="center"/>
          </w:tcPr>
          <w:p w:rsidR="008C2B09" w:rsidRPr="00C51C58" w:rsidRDefault="0016323A" w:rsidP="008C2B0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【生命教育】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理解人是會思考、有情緒、能進行自主決定的個體。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第十週</w:t>
            </w:r>
          </w:p>
        </w:tc>
        <w:tc>
          <w:tcPr>
            <w:tcW w:w="510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4/17-4/21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消費與選擇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消費停看聽</w:t>
            </w:r>
          </w:p>
        </w:tc>
        <w:tc>
          <w:tcPr>
            <w:tcW w:w="1617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判斷個人生活或民主社會中各項選擇的合宜性。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省思個人的生活習慣與在群體中的角色扮演，尊重人我差異，避免對他人產生偏見。</w:t>
            </w:r>
          </w:p>
        </w:tc>
        <w:tc>
          <w:tcPr>
            <w:tcW w:w="1861" w:type="dxa"/>
          </w:tcPr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Da-Ⅱ-2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個人生活習慣和方式的選擇，對環境與社會價值觀有不同的影響。</w:t>
            </w:r>
          </w:p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Db-Ⅱ-1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滿足需要的資源有限，在進行各項消費時要做評估再選擇。</w:t>
            </w:r>
          </w:p>
        </w:tc>
        <w:tc>
          <w:tcPr>
            <w:tcW w:w="850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-E-C1</w:t>
            </w:r>
          </w:p>
        </w:tc>
        <w:tc>
          <w:tcPr>
            <w:tcW w:w="1701" w:type="dxa"/>
          </w:tcPr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學習消費時應注意商品的基本標示，判斷選擇購買的合適性。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認識合宜的消費行為與消費者的權益，維護自己與他人的消費權益。</w:t>
            </w:r>
          </w:p>
        </w:tc>
        <w:tc>
          <w:tcPr>
            <w:tcW w:w="2410" w:type="dxa"/>
          </w:tcPr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【活動一】購物也需要學習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引起動機：教師指導學生觀察課本第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54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55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頁，並回答下列問題：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這些貨架上的商品有什麼共同的特色？這兩人在做什麼？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例：都是具有環保標章的商品、他們在看商品的標示。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你們還知道哪些消費行為也能做環保？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例：買二手的商品，自備購物袋或者買包裝少的東西。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引導學生閱讀課本第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55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頁右下角的階層圖，想一想這些標題可能會介紹什麼樣的內容？寫在標題旁邊空白處。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閱讀與討論：教師指導學生閱讀課本第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56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57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頁，並回答下列問題：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說說看，這兩頁的重點在說什麼？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例：消費要考量經濟能力、價格、觀察商品標示，選擇功能與需求。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比較課本第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57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頁的安全帽功能，哪一個比較符合騎機車的需求？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例：機車安全帽，因為保護範圍較廣。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請學生將收集的商品包裝拿出來，小組討論：「仔細找找看，商品具有哪些標示、標章？」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例：製造日期、內容成分、產地、特殊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標章等。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並將觀察到的標示以彩色筆記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錄在紙上，教師巡視各組並給予回饋。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小組分享與統整：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請各組學生將小組完成的紙張貼到黑板上，教師隨機抽兩組上臺報告，教師給予口頭回饋，並於課後將各組作品置於公布欄上供學生觀摩。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習作配合：教師指導學生完成【第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課習作】第一大題。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統整：購物要注意商品標示並選擇符合需求、具備安全標章的商品，才能安心選購。</w:t>
            </w:r>
          </w:p>
        </w:tc>
        <w:tc>
          <w:tcPr>
            <w:tcW w:w="567" w:type="dxa"/>
            <w:vAlign w:val="center"/>
          </w:tcPr>
          <w:p w:rsidR="008C2B09" w:rsidRPr="00C51C58" w:rsidRDefault="0016323A" w:rsidP="008C2B0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0366FA" w:rsidRDefault="000366F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第十一週</w:t>
            </w:r>
          </w:p>
        </w:tc>
        <w:tc>
          <w:tcPr>
            <w:tcW w:w="510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4/24-4/28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消費與選擇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消費停看聽</w:t>
            </w:r>
          </w:p>
        </w:tc>
        <w:tc>
          <w:tcPr>
            <w:tcW w:w="1617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判斷個人生活或民主社會中各項選擇的合宜性。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省思個人的生活習慣與在群體中的角色扮演，尊重人我差異，避免對他人產生偏見。</w:t>
            </w:r>
          </w:p>
        </w:tc>
        <w:tc>
          <w:tcPr>
            <w:tcW w:w="1861" w:type="dxa"/>
          </w:tcPr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Da-Ⅱ-2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個人生活習慣和方式的選擇，對環境與社會價值觀有不同的影響。</w:t>
            </w:r>
          </w:p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Db-Ⅱ-1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滿足需要的資源有限，在進行各項消費時要做評估再選擇。</w:t>
            </w:r>
          </w:p>
        </w:tc>
        <w:tc>
          <w:tcPr>
            <w:tcW w:w="850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-E-C1</w:t>
            </w:r>
          </w:p>
        </w:tc>
        <w:tc>
          <w:tcPr>
            <w:tcW w:w="1701" w:type="dxa"/>
          </w:tcPr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學習消費時應注意商品的基本標示，判斷選擇購買的合適性。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認識合宜的消費行為與消費者的權益，維護自己與他人的消費權益。</w:t>
            </w:r>
          </w:p>
        </w:tc>
        <w:tc>
          <w:tcPr>
            <w:tcW w:w="2410" w:type="dxa"/>
          </w:tcPr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【活動二】結帳要注意的事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教師將購物明細、電子發票證明聯、收據及載具等圖片投影展示，請學生說出這些收據和發票的資訊。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例：學生依提供的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明細和證明回答，包含購買商品的項目、數量、日期、時間和商家名稱等。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並說明為了節能減碳，政府鼓勵以手機或卡片等載具儲存發票，甚至結合應用軟體自動幫消費者進行發票對獎。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閱讀與討論：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教師引導學生閱讀第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58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59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頁課文與圖片，請學生分享「有沒有類似的消費經驗？」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請學生依實際情況作答。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學生分組討論，將結帳前、中、後要注意的事情，以時間線方式整理在方格板上，完成後貼在黑板上。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小組分享與統整：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教師指導確認黑板上各組結帳前、中、後的時間線是否正確，同時釐清注意事項中，消費者的責任與權益。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教師指導學生完成【第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課習作】第二大題。</w:t>
            </w:r>
          </w:p>
          <w:p w:rsidR="008C2B09" w:rsidRPr="00FA200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0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結帳前後都要注意自己的消費責任與權益。</w:t>
            </w:r>
          </w:p>
        </w:tc>
        <w:tc>
          <w:tcPr>
            <w:tcW w:w="567" w:type="dxa"/>
            <w:vAlign w:val="center"/>
          </w:tcPr>
          <w:p w:rsidR="008C2B09" w:rsidRPr="00C51C58" w:rsidRDefault="0016323A" w:rsidP="008C2B0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0366FA" w:rsidRDefault="000366F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第十二週</w:t>
            </w:r>
          </w:p>
        </w:tc>
        <w:tc>
          <w:tcPr>
            <w:tcW w:w="510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5/01-5/05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消費與選擇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消費改變生活</w:t>
            </w:r>
          </w:p>
        </w:tc>
        <w:tc>
          <w:tcPr>
            <w:tcW w:w="1617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1a-Ⅱ-3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舉例說明社會事物與環境的互動、差異或變遷現象。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3d-Ⅱ-2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評估與選擇可能的做法，嘗試解決問題。</w:t>
            </w:r>
          </w:p>
        </w:tc>
        <w:tc>
          <w:tcPr>
            <w:tcW w:w="1861" w:type="dxa"/>
          </w:tcPr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Da-Ⅱ-2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個人生活習慣和方式的選擇，對環境與社會價值觀有不同的影響。</w:t>
            </w:r>
          </w:p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Db-Ⅱ-1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滿足需要的資源有限，在進行各項消費時要做評估再選擇。</w:t>
            </w:r>
          </w:p>
        </w:tc>
        <w:tc>
          <w:tcPr>
            <w:tcW w:w="850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-E-A2</w:t>
            </w:r>
          </w:p>
        </w:tc>
        <w:tc>
          <w:tcPr>
            <w:tcW w:w="1701" w:type="dxa"/>
          </w:tcPr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覺察消費對環境產生的影響，且能舉例說明。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覺察生活中有許多對環境友善的消費，並指出個人能做到環保的消費行為。</w:t>
            </w:r>
          </w:p>
        </w:tc>
        <w:tc>
          <w:tcPr>
            <w:tcW w:w="2410" w:type="dxa"/>
          </w:tcPr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【活動一】消費產生的汙染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引起動機：請學生猜一猜「自己一天會產生多少個垃圾？一週呢？」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閱讀與討論：教師引導學生閱讀課本第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60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頁課文及圖片，並回答問題。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關鍵提問與討論：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分組討論：我們可以如何避免過度包裝的商品？以及面對過度消費的心態？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請各組學生將解決方法記錄在小白板並貼在黑板上，由各組輪流上臺說明，師生共同檢視各組討論的結果。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分享與統整：教師歸納各組的解決方式，學生將歸納記錄在筆記本上交給教師。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習作配合：教師指導學生完成【第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課習作】第一大題。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統整：消費時要適度的克制，不過度購買，避免不必要的浪費。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【活動二】對環境友善的消費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請學生小組分享畫出來的家中環保標章，以小白板統計品項和數量。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請學生說明小組統計結果。教師依學生蒐集狀況，補充事先蒐集的環保標章類別。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閱讀與討論：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教師引導學生閱讀課本第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61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頁課文與圖片。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小組討論：「如何在食、衣、住、行、育、樂面向做到對環境友善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的消費？」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(3)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小組輪流上臺說明擬定的環境友善消費，教師與學生共同逐一檢視各組的具體建議，口頭給予回饋。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配合動動腦：「你或家人曾經做到哪些對環境友善的消費？」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例：媽媽買湯麵時，會自備保溫餐盒，避免使用塑膠袋和紙碗包裝。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統整：選擇具有環保標章、在地食物、可回收、可重複使用的產品或使用環保餐具等，都是符合環保原則的消費。</w:t>
            </w:r>
          </w:p>
        </w:tc>
        <w:tc>
          <w:tcPr>
            <w:tcW w:w="567" w:type="dxa"/>
            <w:vAlign w:val="center"/>
          </w:tcPr>
          <w:p w:rsidR="008C2B09" w:rsidRPr="00C51C58" w:rsidRDefault="0016323A" w:rsidP="008C2B0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【環境教育】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環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E6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覺知人類過度的物質需求會對未來世代造成衝擊。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第十三週</w:t>
            </w:r>
          </w:p>
        </w:tc>
        <w:tc>
          <w:tcPr>
            <w:tcW w:w="510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5/08-5/12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消費與選擇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消費改變生活</w:t>
            </w:r>
          </w:p>
        </w:tc>
        <w:tc>
          <w:tcPr>
            <w:tcW w:w="1617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1a-Ⅱ-3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舉例說明社會事物與環境的互動、差異或變遷現象。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3d-Ⅱ-2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評估與選擇可能的做法，嘗試解決問題。</w:t>
            </w:r>
          </w:p>
        </w:tc>
        <w:tc>
          <w:tcPr>
            <w:tcW w:w="1861" w:type="dxa"/>
          </w:tcPr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Da-Ⅱ-2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個人生活習慣和方式的選擇，對環境與社會價值觀有不同的影響。</w:t>
            </w:r>
          </w:p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Db-Ⅱ-1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滿足需要的資源有限，在進行各項消費時要做評估再選擇。</w:t>
            </w:r>
          </w:p>
        </w:tc>
        <w:tc>
          <w:tcPr>
            <w:tcW w:w="850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-E-A2</w:t>
            </w:r>
          </w:p>
        </w:tc>
        <w:tc>
          <w:tcPr>
            <w:tcW w:w="1701" w:type="dxa"/>
          </w:tcPr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覺察消費對環境產生的影響，且能舉例說明。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覺察生活中有許多對環境友善的消費，並指出個人能做到環保的消費行為。</w:t>
            </w:r>
          </w:p>
        </w:tc>
        <w:tc>
          <w:tcPr>
            <w:tcW w:w="2410" w:type="dxa"/>
          </w:tcPr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【活動三】珍惜與助人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請學生跟小組成員分享「一週環境友善消費紀錄」。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臺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下學生可自行做筆記以便學習他人落實的方法。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閱讀與討論：教師引導學生閱讀課本第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62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63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頁課文與圖片，說明選購食物的原則，並回答問題。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討論與發表：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教師請學生分組討論、完成第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102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頁「消費也能幫助人」學習單。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教師請各組發表學習單內容，並引導學生在自己可以選擇的消費中，選擇環保或公益的消費方式，都是為這個地球和社會盡一分心力的方法。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習作配合：教師指導學生完成【第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統整：珍惜食物的消費不僅可以滿足生活需求，也可以利用消費做公益幫助他人。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【小小探究家】買東西要考慮什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麼？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發現問題：全班可選定相同主題，進行後續步驟。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蒐集資料：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請學生先寫下對購買該物品的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想法。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請學生運用課本第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21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頁訪問板，向不同組別的三位學生進行訪問，對購買該物品的看法，並簡要記錄下來。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整理分析：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以小組為單位，說說自己蒐集到的看法，若有重複的就不再贅述。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小組成員將自己蒐集到對購買該物品的看法，整理成優缺點方格表。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行動省思：請小組成員審視優缺點方格表後，共同討論決定行動，並口頭報告說明小組決定的行動與省思。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統整：消費購物時，除了考量自己的需求與經濟能力外，也可以請教身邊親友的想法，幫助自己評估後再做決定。</w:t>
            </w:r>
          </w:p>
        </w:tc>
        <w:tc>
          <w:tcPr>
            <w:tcW w:w="567" w:type="dxa"/>
            <w:vAlign w:val="center"/>
          </w:tcPr>
          <w:p w:rsidR="008C2B09" w:rsidRPr="00C51C58" w:rsidRDefault="0016323A" w:rsidP="008C2B0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【環境教育】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環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E6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覺知人類過度的物質需求會對未來世代造成衝擊。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第十四週</w:t>
            </w:r>
          </w:p>
        </w:tc>
        <w:tc>
          <w:tcPr>
            <w:tcW w:w="510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5/15-5/19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家鄉的地名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地名的由來</w:t>
            </w:r>
          </w:p>
        </w:tc>
        <w:tc>
          <w:tcPr>
            <w:tcW w:w="1617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1a-Ⅱ-2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分辨社會事物的類別或先後順序。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1b-Ⅱ-1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解釋社會事物與環境之間的關係。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2a-Ⅱ-2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表達對居住地方社會事物與環境的關懷。</w:t>
            </w:r>
          </w:p>
        </w:tc>
        <w:tc>
          <w:tcPr>
            <w:tcW w:w="1861" w:type="dxa"/>
          </w:tcPr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Ab-Ⅱ-1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居民的生活方式與空間利用，和其居住地方的自然、人文環境相互影響。</w:t>
            </w:r>
          </w:p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Cb-Ⅱ-1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居住地方不同時代的重要人物、事件與文物古蹟，可以反映當地的歷史變遷。</w:t>
            </w:r>
          </w:p>
        </w:tc>
        <w:tc>
          <w:tcPr>
            <w:tcW w:w="850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-E-A2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從具體的地名事例中，分辨其與自然環境或居民活動之關係，了解家鄉地名的命名方式。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透過認識家鄉地名的由來，了解家鄉的歷史變遷，並進而表達對家鄉事務的關懷。</w:t>
            </w:r>
          </w:p>
        </w:tc>
        <w:tc>
          <w:tcPr>
            <w:tcW w:w="2410" w:type="dxa"/>
          </w:tcPr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【活動一】家鄉地名想一想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引起動機：教師展示幾張特色照片，讓學生說說看從圖中看到哪些資訊？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如果要依照片中資訊來為這個地方命名，我們可以怎麼命名？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觀察與發表：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教師引導學生閱讀課本第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66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67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頁，請學生說說看，推測一下圖中地名有哪些相同及相異的地方。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教師揭示與說明這些地名的由來，並引導彙整成「自然環境特色」與「居民活動」兩大類。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影片欣賞與發表：教師引導學生閱讀課本第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68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69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頁，播放新北市石門區地名影片，讓學生觀賞，以了解當地的地名由來，並討論問題。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統整：家鄉的命名方式有很多種，但大多與地方的自然環境特色或居民活動有關。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【活動二】用自然環境來命名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1.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引起動機：教師提問：「在大自然環境中，我們可以觀察到哪些景觀或現象？」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閱讀與討論：教師引導學生閱讀與觀察課本第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70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頁課文與圖片，並回答問題。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家鄉地名放大鏡：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教師準備紙張，畫上表格，讓學生參考自己所在縣市的行政區圖，找找看家鄉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縣市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有多少鄉鎮市區地名，並填上鄉鎮市區名稱。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分組討論，並將初步的地名分類記錄在第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103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頁「家鄉地名放大鏡」學習單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討論與分享：各組報告初步分類的內容，說出分類的依據。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教師揭示家鄉裡和自然環境特色有關的鄉鎮市區地名。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統整：各地的自然環境皆不相同，人們會依據當地的自然環境特色為地方命名，是人們對自然環境的認識與對家鄉的認同。</w:t>
            </w:r>
          </w:p>
        </w:tc>
        <w:tc>
          <w:tcPr>
            <w:tcW w:w="567" w:type="dxa"/>
            <w:vAlign w:val="center"/>
          </w:tcPr>
          <w:p w:rsidR="008C2B09" w:rsidRPr="00C51C58" w:rsidRDefault="0016323A" w:rsidP="008C2B0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【海洋教育】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海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E14 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了解海水中含有鹽等成份，體認海洋資源與生活的關聯性。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【原住民族教育】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原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E6 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了解並尊重不同族群的歷史文化經驗。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【閱讀素養教育】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E4 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中高年級後需發展長篇文本的閱讀理解能力。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第十五週</w:t>
            </w:r>
          </w:p>
        </w:tc>
        <w:tc>
          <w:tcPr>
            <w:tcW w:w="510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5/22-5/26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家鄉的地名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地名的由來</w:t>
            </w:r>
          </w:p>
        </w:tc>
        <w:tc>
          <w:tcPr>
            <w:tcW w:w="1617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1a-Ⅱ-2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分辨社會事物的類別或先後順序。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1b-Ⅱ-1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解釋社會事物與環境之間的關係。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2a-Ⅱ-2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表達對居住地方社會事物與環境的關懷。</w:t>
            </w:r>
          </w:p>
        </w:tc>
        <w:tc>
          <w:tcPr>
            <w:tcW w:w="1861" w:type="dxa"/>
          </w:tcPr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Ab-Ⅱ-1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居民的生活方式與空間利用，和其居住地方的自然、人文環境相互影響。</w:t>
            </w:r>
          </w:p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Cb-Ⅱ-1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居住地方不同時代的重要人物、事件與文物古蹟，可以反映當地的歷史變遷。</w:t>
            </w:r>
          </w:p>
        </w:tc>
        <w:tc>
          <w:tcPr>
            <w:tcW w:w="850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-E-A2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從具體的地名事例中，分辨其與自然環境或居民活動之關係，了解家鄉地名的命名方式。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透過認識家鄉地名的由來，了解家鄉的歷史變遷，並進而表達對家鄉事務的關懷。</w:t>
            </w:r>
          </w:p>
        </w:tc>
        <w:tc>
          <w:tcPr>
            <w:tcW w:w="2410" w:type="dxa"/>
          </w:tcPr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【活動三】用居民活動來命名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引起動機：教師提問：「在早期臺灣居民的生活中，可能會從事哪些活動？」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觀察與發表：教師引導學生閱讀與觀察課本第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72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73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頁課文與圖片，並回答下列問題。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屏東縣牡丹鄉的地名和哪個居民活動因素有關？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例：原住民族牡丹社。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澎湖縣馬公市的地名和哪個居民活動因素有關？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例：媽祖廟建築。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新竹縣新埔鎮的地名和哪個居民活動因素有關？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例：先民新開墾的土地。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高雄市鹽埕區的地名和哪個居民活動因素有關？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例：是早期居民晒鹽的鹽田。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(5)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教師以所在縣市的鄉鎮市區地名為例，再補充幾個和以上因素相關的地名。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家鄉地名放大鏡：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配合前一節課的表格。居民活動的部分較難從字面上推測出來，因此教師需給予參考資料。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想一想，這些地名中，有哪些可能和居民活動有關？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分組討論，並將初步的地名分類記錄在第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103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頁「家鄉地名放大鏡」學習單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討論與分享：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各組報告初步分類的內容，說出分類的依據。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教師揭示家鄉裡和居民活動有關的鄉鎮市區地名，並說明分類的項目其實很多種，課本僅列舉三種。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習作配合：教師指導學生完成【第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統整：家鄉地名的命名方式有很多，主要和自然環境或居民活動有關，了解家鄉地名的由來，可以幫助我們更加認識家鄉，進而關懷家鄉。</w:t>
            </w:r>
          </w:p>
        </w:tc>
        <w:tc>
          <w:tcPr>
            <w:tcW w:w="567" w:type="dxa"/>
            <w:vAlign w:val="center"/>
          </w:tcPr>
          <w:p w:rsidR="008C2B09" w:rsidRPr="00C51C58" w:rsidRDefault="0016323A" w:rsidP="008C2B0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【海洋教育】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海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E14 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了解海水中含有鹽等成份，體認海洋資源與生活的關聯性。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【原住民族教育】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原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E6 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了解並尊重不同族群的歷史文化經驗。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【閱讀素養教育】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E4 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中高年級後需發展長篇文本的閱讀理解能力。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第十六週</w:t>
            </w:r>
          </w:p>
        </w:tc>
        <w:tc>
          <w:tcPr>
            <w:tcW w:w="510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5/29-6/02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家鄉的地名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探索家鄉地名</w:t>
            </w:r>
          </w:p>
        </w:tc>
        <w:tc>
          <w:tcPr>
            <w:tcW w:w="1617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2a-Ⅱ-2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表達對居住地方社會事物與環境的關懷。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3b-Ⅱ-1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透過適當的管道蒐集與學習主題相關的資料，並判讀其正確性。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3b-Ⅱ-2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摘取相關資料中的重點。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3b-Ⅱ-3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整理資料，製作成簡易的圖表，並加以說明。</w:t>
            </w:r>
          </w:p>
        </w:tc>
        <w:tc>
          <w:tcPr>
            <w:tcW w:w="1861" w:type="dxa"/>
          </w:tcPr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Ab-Ⅱ-1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居民的生活方式與空間利用，和其居住地方的自然、人文環境相互影響。</w:t>
            </w:r>
          </w:p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Cb-Ⅱ-1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居住地方不同時代的重要人物、事件與文物古蹟，可以反映當地的歷史變遷。</w:t>
            </w:r>
          </w:p>
        </w:tc>
        <w:tc>
          <w:tcPr>
            <w:tcW w:w="850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-E-A2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-E-B1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-E-B2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-E-C3</w:t>
            </w:r>
          </w:p>
        </w:tc>
        <w:tc>
          <w:tcPr>
            <w:tcW w:w="1701" w:type="dxa"/>
          </w:tcPr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探索家鄉地名的由來，了解家鄉地名資料蒐集的多元管道。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理解家鄉的命名受到自然環境或居民活動所影響，體認人們的生活方式與環境會交互影響。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蒐集與摘取相關資料中的重點，並製作圖表，了解圖表的重要性。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分享家鄉地名探索的心得，表達對愛護家鄉之情。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透過觀察、發現臺灣各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地地名的共同點，表達對居住地方社會事物與環境的關懷。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透過上網查資料，學會蒐集與學習主題相關的資料，判讀其正確性，摘取相關資料中的重點，製作成簡易的圖表，並加以說明。</w:t>
            </w:r>
          </w:p>
        </w:tc>
        <w:tc>
          <w:tcPr>
            <w:tcW w:w="2410" w:type="dxa"/>
          </w:tcPr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【活動一】探索家鄉地名的故事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引起動機：教師提問：「如果想知道家鄉地名的由來，我們可以怎麼做？」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討論與分工：教師揭示探索地名的方法、步驟及注意事項後，發下第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104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頁「探索家鄉地名」學習單。小組討論後選擇探索的目標，並進行工作分配及填表。教師確認各組工作分配，並提醒學生回家務必確實完成資料蒐集，以利下次於課堂中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進行資料整理。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【活動二】訴說家鄉地名的故事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資料閱讀與討論：教師引導學生閱讀與觀察課本第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76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77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頁課文與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圖片。請各組報告所查詢到的資料，並針對報告的資料進行討論，確認最合理的地名由來說法，並進行小組學習單的書寫，其他學生協助繪圖與校對內容。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討論與分享：各組說出查找的地名以及相關典故，其他同學提問與回饋。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習作配合：教師指導學生完成【第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統整：家鄉地名由來各不相同，透過地名由來的探索，可以幫助我們更加認識家鄉、愛護家鄉。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【小小探究家】如何上網查資料？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發現問題：教師引導學生觀看地名「麥寮、貢寮、枋寮」，並回答問題。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蒐集資料：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請學生開啟網路搜尋工具。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輸入查詢的關鍵字。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教師引導學生點選適合的連結，閱讀資料內容。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教師可提醒學生網路裡有些資料並不一定正確，所以應學習分辨資訊，才能善用資源。並說明選擇官方或可信任之網站資料較為適當。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整理分析：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請學生針對查閱到的網站資料，進行分析與歸納，並記錄下來。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教師可提醒學生，分析資料完成後，須標註資料來源，遵守著作權法之規範。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學生完成後，教師可選擇多位學生進行分享。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對於學生蒐集、歸納的地名與由來，教師可以協助製成總表供學生參考。</w:t>
            </w:r>
          </w:p>
        </w:tc>
        <w:tc>
          <w:tcPr>
            <w:tcW w:w="567" w:type="dxa"/>
            <w:vAlign w:val="center"/>
          </w:tcPr>
          <w:p w:rsidR="008C2B09" w:rsidRPr="00C51C58" w:rsidRDefault="0016323A" w:rsidP="008C2B0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【科技教育】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科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E4 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體會動手實作的樂趣，並養成正向的科技態度。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【原住民族教育】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原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E6 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了解並尊重不同族群的歷史文化經驗。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【閱讀素養教育】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E5 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發展檢索資訊、獲得資訊、整合資訊的數位閱讀能力。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第十七週</w:t>
            </w:r>
          </w:p>
        </w:tc>
        <w:tc>
          <w:tcPr>
            <w:tcW w:w="510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6/05-6/09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家鄉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的故事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家鄉的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老故事</w:t>
            </w:r>
          </w:p>
        </w:tc>
        <w:tc>
          <w:tcPr>
            <w:tcW w:w="1617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1a-Ⅱ-3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舉例說明社會事物與環境的互動、差異或變遷現象。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1b-Ⅱ-1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解釋社會事物與環境之間的關係。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2a-Ⅱ-2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表達對居住地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方社會事物與環境的關懷。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2b-Ⅱ-2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感受與欣賞不同文化的特色。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3b-Ⅱ-1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透過適當的管道蒐集與學習主題相關的資料，並判讀其正確性。</w:t>
            </w:r>
          </w:p>
        </w:tc>
        <w:tc>
          <w:tcPr>
            <w:tcW w:w="1861" w:type="dxa"/>
          </w:tcPr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Ab-Ⅱ-1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居民的生活方式與空間利用，和其居住地方的自然、人文環境相互影響。</w:t>
            </w:r>
          </w:p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Bc-Ⅱ-1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各個族群有不同的命名方式、節慶與風俗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習慣。</w:t>
            </w:r>
          </w:p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Cb-Ⅱ-1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居住地方不同時代的重要人物、事件與文物古蹟，可以反映當地的歷史變遷。</w:t>
            </w:r>
          </w:p>
        </w:tc>
        <w:tc>
          <w:tcPr>
            <w:tcW w:w="850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-E-A2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-E-B1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-E-C3</w:t>
            </w:r>
          </w:p>
        </w:tc>
        <w:tc>
          <w:tcPr>
            <w:tcW w:w="1701" w:type="dxa"/>
          </w:tcPr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透過故事的蒐集、分享與討論，了解家鄉發展過程中先民的努力及環境的變遷。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透過傳說的蒐集、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分享與討論，知道不同族群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的慶典及風俗的由來。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思考家鄉故事的意涵，體認先民的付出及對家鄉發展的意義。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透過文本的閱讀與討論，認識排灣族琉璃珠的由來與傳說故事。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省思家鄉老故事與文化傳承的意義，培養對家鄉的關懷之情。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認識臺灣不同族群的歷史文化，了解尊重與欣賞多元文化的重要性。</w:t>
            </w:r>
          </w:p>
        </w:tc>
        <w:tc>
          <w:tcPr>
            <w:tcW w:w="2410" w:type="dxa"/>
          </w:tcPr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【活動一】先民的故事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—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家鄉古蹟照片：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教師請學生觀察家鄉古蹟的照片。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請學生說出照片中古蹟的地點與參觀的經驗。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(3)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教師引導學生了解家鄉的古蹟與先民的發展有關，透過先民開發的過程中留下相關的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古蹟，讓我們更了解過去先民努力發展家鄉的過程。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閱讀與討論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—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家鄉開發的故事：教師引導學生閱讀課本第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82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83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頁，並請學生討論課本中的先民對當地居民的生活有什麼貢獻。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施世榜為什麼要招募許多人一起興建八堡圳？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八堡圳完工後，對當地居民的生活有什麼影響？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洪鴦如何學會藺草編織？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洪鴦將編織技術傳授給當地婦女，造成了哪些影響？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(5)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我們可以從哪裡發現先民努力的痕跡？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故事分享與討論：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請學生就蒐集到有關家鄉先民的故事進行報告，教師引導學生討論。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家鄉先民的努力對當時的生活有什麼影響？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可從開墾、教育等角度思考。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是否還影響著我們現在的生活？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例：水圳持續灌溉、住宅變成古蹟，讓我們能了解當時人們的生活情形。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統整：家鄉先民的努力，對家鄉有重要的貢獻，正所謂「凡走過必留下痕跡」，我們可以從先民的故事及其留下的相關建築、書籍或景觀，了解過去的生活風貌及對現在的影響。</w:t>
            </w:r>
          </w:p>
        </w:tc>
        <w:tc>
          <w:tcPr>
            <w:tcW w:w="567" w:type="dxa"/>
            <w:vAlign w:val="center"/>
          </w:tcPr>
          <w:p w:rsidR="008C2B09" w:rsidRPr="00C51C58" w:rsidRDefault="0016323A" w:rsidP="008C2B0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【原住民族教育】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原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E6 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了解並尊重不同族群的歷史文化經驗。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【品德教育】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 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良好生活習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慣與德行。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【閱讀素養教育】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E4 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中高年級後需發展長篇文本的閱讀理解能力。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第十八週</w:t>
            </w:r>
          </w:p>
        </w:tc>
        <w:tc>
          <w:tcPr>
            <w:tcW w:w="510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6/12-6/16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家鄉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的故事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家鄉的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老故事</w:t>
            </w:r>
          </w:p>
        </w:tc>
        <w:tc>
          <w:tcPr>
            <w:tcW w:w="1617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1a-Ⅱ-3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舉例說明社會事物與環境的互動、差異或變遷現象。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1b-Ⅱ-1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解釋社會事物與環境之間的關係。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2a-Ⅱ-2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表達對居住地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方社會事物與環境的關懷。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2b-Ⅱ-2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感受與欣賞不同文化的特色。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3b-Ⅱ-1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透過適當的管道蒐集與學習主題相關的資料，並判讀其正確性。</w:t>
            </w:r>
          </w:p>
        </w:tc>
        <w:tc>
          <w:tcPr>
            <w:tcW w:w="1861" w:type="dxa"/>
          </w:tcPr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Ab-Ⅱ-1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居民的生活方式與空間利用，和其居住地方的自然、人文環境相互影響。</w:t>
            </w:r>
          </w:p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Bc-Ⅱ-1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各個族群有不同的命名方式、節慶與風俗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習慣。</w:t>
            </w:r>
          </w:p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Cb-Ⅱ-1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居住地方不同時代的重要人物、事件與文物古蹟，可以反映當地的歷史變遷。</w:t>
            </w:r>
          </w:p>
        </w:tc>
        <w:tc>
          <w:tcPr>
            <w:tcW w:w="850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-E-A2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-E-B1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-E-C3</w:t>
            </w:r>
          </w:p>
        </w:tc>
        <w:tc>
          <w:tcPr>
            <w:tcW w:w="1701" w:type="dxa"/>
          </w:tcPr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透過故事的蒐集、分享與討論，了解家鄉發展過程中先民的努力及環境的變遷。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透過傳說的蒐集、分享與討論，知道不同族群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的慶典及風俗的由來。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思考家鄉故事的意涵，體認先民的付出及對家鄉發展的意義。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透過文本的閱讀與討論，認識排灣族琉璃珠的由來與傳說故事。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省思家鄉老故事與文化傳承的意義，培養對家鄉的關懷之情。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認識臺灣不同族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群的歷史文化，了解尊重與欣賞多元文化的重要性。</w:t>
            </w:r>
          </w:p>
        </w:tc>
        <w:tc>
          <w:tcPr>
            <w:tcW w:w="2410" w:type="dxa"/>
          </w:tcPr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【活動二】家鄉的傳說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引起動機：教師引導學生思考：「什麼是傳說故事？與上一節先民的故事有什麼不同？」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閱讀與討論：教師引導學生閱讀與觀察課本第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84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85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頁課文與圖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片，並回答問題。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故事分享與討論：請學生依據已完成的「家鄉故事／傳說」學習單內容進行報告。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教師引導學生討論：家鄉的傳說故事與什麼有關？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我們可以從傳說故事學習到什麼道理？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習作配合：教師指導學生完成【第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統整：家鄉的傳說故事雖然不一定是真的，但從傳說故事中，我們可以了解先民對自然的觀察與尊敬，及傳說故事所傳達的做人處事道理。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【社會充電站】保「琉」傳說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引起動機：教師播放「山川琉璃吊橋」簡介影片，教師引導聚焦在琉璃珠飾品，請學生發表從影片中觀察到的事物並回答問題。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閱讀與討論：教師引導學生閱讀課本第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86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87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頁，並觀察圖片回答問題。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琉璃珠大觀園：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教師說明排灣族人為了傳承傳統工藝，許多族人都投入製作，將許多排灣族的文化與傳說故事融入其中。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琉璃珠猜一猜：教師以圖片閃示的方式，讓學生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猜猜看琉璃珠的名稱，並簡單說明相關的傳說故事。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說說看，你會想佩戴哪一種琉璃珠？為什麼？</w:t>
            </w:r>
          </w:p>
          <w:p w:rsidR="008C2B09" w:rsidRPr="0073213F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(5)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引導學生詳讀一篇排灣族琉璃珠的傳說故事，請學生設計和故事意義相關的琉璃珠圖案，並分享設計理念。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統整：每個人的家鄉都有各自的故事與文化，需要我們好好認識與珍惜。而排灣族人透過傳說故事與傳統工藝的結合，讓傳統文化可以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傳承下去。</w:t>
            </w:r>
          </w:p>
        </w:tc>
        <w:tc>
          <w:tcPr>
            <w:tcW w:w="567" w:type="dxa"/>
            <w:vAlign w:val="center"/>
          </w:tcPr>
          <w:p w:rsidR="008C2B09" w:rsidRPr="00C51C58" w:rsidRDefault="0016323A" w:rsidP="008C2B0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【原住民族教育】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原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E6 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了解並尊重不同族群的歷史文化經驗。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【品德教育】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 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良好生活習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慣與德行。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【閱讀素養教育】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E4 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中高年級後需發展長篇文本的閱讀理解能力。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第十九週</w:t>
            </w:r>
          </w:p>
        </w:tc>
        <w:tc>
          <w:tcPr>
            <w:tcW w:w="510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6/19-6/23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家鄉的故事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家鄉故事新發現</w:t>
            </w:r>
          </w:p>
        </w:tc>
        <w:tc>
          <w:tcPr>
            <w:tcW w:w="1617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1a-Ⅱ-3 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舉例說明社會事物與環境的互動、差異或變遷現象。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1c-Ⅱ-1 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判斷個人生活或民主社會中各項選擇的合宜性。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2a-Ⅱ-1 </w:t>
            </w:r>
            <w:r w:rsidRPr="0073213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關注居住地方社會事物與環境的互動、差異與變遷等問題。</w:t>
            </w:r>
          </w:p>
        </w:tc>
        <w:tc>
          <w:tcPr>
            <w:tcW w:w="1861" w:type="dxa"/>
          </w:tcPr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Ab-Ⅱ-1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居民的生活方式與空間利用，和其居住地方的自然、人文環境相互影響。</w:t>
            </w:r>
          </w:p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Af-Ⅱ-1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不同文化的接觸和交流，可能產生衝突、合作和創新，並影響在地的生活與文化。</w:t>
            </w:r>
          </w:p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Ca-Ⅱ-1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居住地方的環境隨著社會與經濟的發展而改變。</w:t>
            </w:r>
          </w:p>
        </w:tc>
        <w:tc>
          <w:tcPr>
            <w:tcW w:w="850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-E-A2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-E-C3</w:t>
            </w:r>
          </w:p>
        </w:tc>
        <w:tc>
          <w:tcPr>
            <w:tcW w:w="1701" w:type="dxa"/>
          </w:tcPr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透過訪談活動與討論，了解家鄉環境變遷與形成的文化特色都是家鄉故事的一部分。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觀察家鄉生活環境及文化特色，覺察家鄉的發展與居民活動之間的關聯。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分析生活中的不同觀點，判斷個人選擇的合宜性。</w:t>
            </w:r>
          </w:p>
        </w:tc>
        <w:tc>
          <w:tcPr>
            <w:tcW w:w="2410" w:type="dxa"/>
          </w:tcPr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【活動一】生活的變遷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發表與討論：教師請學生發表第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106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頁「長輩訪談紀錄表」學習單。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閱讀與討論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—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小鎮故事：教師引導學生閱讀課本第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88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89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頁，請學生討論課文中的內容，並回答問題。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統整：家鄉的發展需要居民共同的努力，秉持著愛惜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家鄉的心，一起關心家鄉的生活環境、文化風貌，我們也能對家鄉有新的發現。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【活動二】美好的家鄉生活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引起動機：教師引導學生閱讀課本第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90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91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頁，並討論：「我們可以從哪些方面發現家鄉生活環境或是人文風貌的改變？」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閱讀與討論：教師引導學生進行分組討論問題。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習作配合：教師指導學生完成【第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課習作】。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統整：我們可以透過觀察發現家鄉發展過程中的改變，並且了解這些改變來自於居民共同的努力，身為家鄉的一分子，將來我們也可以為家鄉寫下新的故事。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【小小探究家】家鄉改變的影響？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發現問題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—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小小劇場：教師請學生閱讀課本第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92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93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頁，並請學生以戲劇表演問題情境。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蒐集資料：教師引導學生依意願分成「贊成」、「反對」兩組，討論設立大型購物中心對居民生活的影響。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整理分析：兩組發表後，教師引導學生省思「自己是否改變意願？為什麼改變？為什麼不改變？」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行動省思：教師引導學生思考「家鄉有哪些改變？對生活有什麼影響？你喜歡這樣的改變嗎？為什麼？」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5.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統整：我們要時時觀察住家附近的改變，這些改變會影響我們的生活，因此透過觀察發現問題，蒐集相關資料，並聆聽居民不同的想法，進而省思自己的想法後再行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動，才能營造美好的生活環境。</w:t>
            </w:r>
          </w:p>
        </w:tc>
        <w:tc>
          <w:tcPr>
            <w:tcW w:w="567" w:type="dxa"/>
            <w:vAlign w:val="center"/>
          </w:tcPr>
          <w:p w:rsidR="008C2B09" w:rsidRPr="00C51C58" w:rsidRDefault="0016323A" w:rsidP="008C2B0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【多元文化教育】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多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了解自己的文化特質。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多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E4 </w:t>
            </w: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理解到不同文化共存的事實。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第廿週</w:t>
            </w:r>
          </w:p>
        </w:tc>
        <w:tc>
          <w:tcPr>
            <w:tcW w:w="510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6/26-6/30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主題探究與實作</w:t>
            </w:r>
          </w:p>
        </w:tc>
        <w:tc>
          <w:tcPr>
            <w:tcW w:w="283" w:type="dxa"/>
            <w:vAlign w:val="center"/>
          </w:tcPr>
          <w:p w:rsidR="008C2B09" w:rsidRPr="00C51C58" w:rsidRDefault="0016323A" w:rsidP="008C2B09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家鄉特派員</w:t>
            </w:r>
          </w:p>
        </w:tc>
        <w:tc>
          <w:tcPr>
            <w:tcW w:w="1617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1b-Ⅱ-1 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解釋社會事物與環境之間的關係。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2a-Ⅱ-2 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表達對居住地方社會事物與環境的關懷。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3a-Ⅱ-1 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透過日常觀察與省思，對社會事物與環境提出感興趣的問題。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3b-Ⅱ-1 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透過適當的管道蒐集與學習主題相關的資料，並判讀其正確性。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3b-Ⅱ-3 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整理資料，製作成簡易的圖表，並加以說明。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3d-Ⅱ-1 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探究問題發生的原因與影響，並尋求解決問題的可能做法。</w:t>
            </w:r>
          </w:p>
        </w:tc>
        <w:tc>
          <w:tcPr>
            <w:tcW w:w="1861" w:type="dxa"/>
          </w:tcPr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Ab-Ⅱ-1 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居民的生活方式與空間利用，和其居住地方的自然、人文環境相互影響。</w:t>
            </w:r>
          </w:p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Ba-Ⅱ-1 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人們對社會事物的認識、感受與意見有相同之處，亦有差異性。</w:t>
            </w:r>
          </w:p>
          <w:p w:rsidR="000366FA" w:rsidRDefault="0016323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Da-Ⅱ-2 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個人生活習慣和方式的選擇，對環境與社會價值觀有不同的影響。</w:t>
            </w:r>
          </w:p>
        </w:tc>
        <w:tc>
          <w:tcPr>
            <w:tcW w:w="850" w:type="dxa"/>
          </w:tcPr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-E-A2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-E-A3</w:t>
            </w:r>
          </w:p>
          <w:p w:rsidR="000366FA" w:rsidRDefault="0016323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社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-E-C1</w:t>
            </w:r>
          </w:p>
        </w:tc>
        <w:tc>
          <w:tcPr>
            <w:tcW w:w="1701" w:type="dxa"/>
          </w:tcPr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透過生活經驗的分享，覺察家鄉的生活問題。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透過實地的觀察與訪問，探究問題發生的原因。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整理分析問題相關資料，評估適當的問題解決方法。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實際執行問題解決方案，記錄過程與結果，並進行分享與省思。</w:t>
            </w:r>
          </w:p>
        </w:tc>
        <w:tc>
          <w:tcPr>
            <w:tcW w:w="2410" w:type="dxa"/>
          </w:tcPr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【主題探究與實作】家鄉特派員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引起動機：教師播放幾個家鄉問題的短片或呈現幾張照片，內容可以擴及環境、場所、設施、服務人員、消費、休閒活動與交通等多種議題，讓學生聚焦並關注多元議題。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探究活動步驟一：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發現問題：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教師引導學生閱讀課本第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96</w:t>
            </w:r>
            <w:r w:rsidRPr="00A03B6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~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99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頁，並觀察圖片。教師說明家鄉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特派員的任務主旨，並依照任務步驟及項目說明做法：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請學生參考課本第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96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頁發現公園問題的範例，分享自己曾注意過生活周遭的哪些問題？請學生盡可能舉出各項問題，並記錄在黑板上。請全班討論並決定一個要深入探討的問題。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探究活動步驟二：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蒐集資料：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為了找出問題發生的原因，討論資料蒐集的方式，包括上網查資料、訪問、實地觀察等，並進行各組工作分配。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教師指導學生利用課餘時間進行資料蒐集，並於下次課堂中進行報告說明。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探究活動步驟三：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整理分析：請各組報告蒐集到的資料，說明問題發生的可能原因。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探究活動步驟四：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行動省思：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教師指導學生利用課餘時間實際執行解決方法，並說明安全注意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事項。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執行完成任務後，各組報告實際執行的結果，包含執行過程中遇到的各種狀況與問題排除、是否對原本問題的解決產生效果。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請學生自由分享執行前後的心得。</w:t>
            </w:r>
          </w:p>
          <w:p w:rsidR="008C2B09" w:rsidRPr="00C12D77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將執行結果及心得記錄在課本第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101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頁的學習單。</w:t>
            </w:r>
          </w:p>
          <w:p w:rsidR="008C2B09" w:rsidRPr="00C51C58" w:rsidRDefault="0016323A" w:rsidP="008C2B0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統整課文重點。</w:t>
            </w:r>
          </w:p>
        </w:tc>
        <w:tc>
          <w:tcPr>
            <w:tcW w:w="567" w:type="dxa"/>
            <w:vAlign w:val="center"/>
          </w:tcPr>
          <w:p w:rsidR="008C2B09" w:rsidRPr="00C51C58" w:rsidRDefault="0016323A" w:rsidP="008C2B09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AA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8C2B09" w:rsidRPr="00C51C58" w:rsidRDefault="0016323A" w:rsidP="008C2B0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51C5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【環境教育】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環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了解人與自然和諧共生，進而保護重要棲地。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【品德教育】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 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良好生活習慣與德行。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E6 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同理分享。</w:t>
            </w:r>
          </w:p>
          <w:p w:rsidR="000366FA" w:rsidRDefault="0016323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E7 </w:t>
            </w:r>
            <w:r w:rsidRPr="00C12D7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知行合一。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4F2F1E" w:rsidRPr="006D5C2B" w:rsidRDefault="004F2F1E" w:rsidP="009C7AC0">
      <w:pPr>
        <w:pStyle w:val="1"/>
        <w:tabs>
          <w:tab w:val="num" w:pos="720"/>
        </w:tabs>
        <w:snapToGrid w:val="0"/>
        <w:ind w:left="720" w:hanging="720"/>
        <w:jc w:val="both"/>
        <w:rPr>
          <w:rFonts w:ascii="新細明體" w:eastAsia="新細明體" w:hAnsi="新細明體"/>
          <w:kern w:val="0"/>
        </w:rPr>
      </w:pPr>
    </w:p>
    <w:sectPr w:rsidR="004F2F1E" w:rsidRPr="006D5C2B" w:rsidSect="00DB75C2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23A" w:rsidRDefault="0016323A" w:rsidP="00A13BC2">
      <w:r>
        <w:separator/>
      </w:r>
    </w:p>
  </w:endnote>
  <w:endnote w:type="continuationSeparator" w:id="0">
    <w:p w:rsidR="0016323A" w:rsidRDefault="0016323A" w:rsidP="00A1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23A" w:rsidRDefault="0016323A" w:rsidP="00A13BC2">
      <w:r>
        <w:separator/>
      </w:r>
    </w:p>
  </w:footnote>
  <w:footnote w:type="continuationSeparator" w:id="0">
    <w:p w:rsidR="0016323A" w:rsidRDefault="0016323A" w:rsidP="00A13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2"/>
    <w:rsid w:val="000366FA"/>
    <w:rsid w:val="000648CD"/>
    <w:rsid w:val="00087DEF"/>
    <w:rsid w:val="000A3530"/>
    <w:rsid w:val="000F1CDD"/>
    <w:rsid w:val="000F5C3E"/>
    <w:rsid w:val="00100C49"/>
    <w:rsid w:val="0016323A"/>
    <w:rsid w:val="001D14F6"/>
    <w:rsid w:val="001E61D4"/>
    <w:rsid w:val="0020320C"/>
    <w:rsid w:val="00203AA2"/>
    <w:rsid w:val="00274B8C"/>
    <w:rsid w:val="00332729"/>
    <w:rsid w:val="00334DBF"/>
    <w:rsid w:val="003A2B3B"/>
    <w:rsid w:val="003D7B9B"/>
    <w:rsid w:val="00441FE5"/>
    <w:rsid w:val="004433DF"/>
    <w:rsid w:val="00450BD6"/>
    <w:rsid w:val="004F2F1E"/>
    <w:rsid w:val="00525F6A"/>
    <w:rsid w:val="00557587"/>
    <w:rsid w:val="005A3CC9"/>
    <w:rsid w:val="005D2059"/>
    <w:rsid w:val="005E0D82"/>
    <w:rsid w:val="005E2B49"/>
    <w:rsid w:val="00653932"/>
    <w:rsid w:val="006722BF"/>
    <w:rsid w:val="006D5C2B"/>
    <w:rsid w:val="00724C02"/>
    <w:rsid w:val="007C5BB9"/>
    <w:rsid w:val="00843607"/>
    <w:rsid w:val="0099342B"/>
    <w:rsid w:val="009C7AC0"/>
    <w:rsid w:val="00A066B4"/>
    <w:rsid w:val="00A13BC2"/>
    <w:rsid w:val="00A329CB"/>
    <w:rsid w:val="00A5173B"/>
    <w:rsid w:val="00AA360A"/>
    <w:rsid w:val="00B92FFE"/>
    <w:rsid w:val="00BB1311"/>
    <w:rsid w:val="00BE379F"/>
    <w:rsid w:val="00BE4F70"/>
    <w:rsid w:val="00BE5983"/>
    <w:rsid w:val="00C13F37"/>
    <w:rsid w:val="00D31148"/>
    <w:rsid w:val="00D821D5"/>
    <w:rsid w:val="00DB75C2"/>
    <w:rsid w:val="00DF3937"/>
    <w:rsid w:val="00E50BD8"/>
    <w:rsid w:val="00E61215"/>
    <w:rsid w:val="00E6598B"/>
    <w:rsid w:val="00E82F3D"/>
    <w:rsid w:val="00F1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F1DE02-492A-48B7-AC7A-AA0F2A24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3294</Words>
  <Characters>18781</Characters>
  <Application>Microsoft Office Word</Application>
  <DocSecurity>0</DocSecurity>
  <Lines>156</Lines>
  <Paragraphs>44</Paragraphs>
  <ScaleCrop>false</ScaleCrop>
  <Company/>
  <LinksUpToDate>false</LinksUpToDate>
  <CharactersWithSpaces>22031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2</cp:revision>
  <dcterms:created xsi:type="dcterms:W3CDTF">2022-06-21T07:20:00Z</dcterms:created>
  <dcterms:modified xsi:type="dcterms:W3CDTF">2022-06-21T07:20:00Z</dcterms:modified>
</cp:coreProperties>
</file>