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81958" w14:textId="77777777"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14:paraId="60F14099" w14:textId="718546DF" w:rsidR="00A8223A" w:rsidRPr="00C61E72" w:rsidRDefault="00886BA9" w:rsidP="00A8223A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</w:rPr>
        <w:t>高雄市鼓山區大榮中學附設國小部</w:t>
      </w:r>
      <w:r w:rsidR="00D47A85">
        <w:rPr>
          <w:rFonts w:ascii="Times New Roman" w:eastAsia="標楷體" w:hAnsi="Times New Roman" w:cs="Times New Roman"/>
          <w:b/>
          <w:sz w:val="28"/>
        </w:rPr>
        <w:t>四年級第一學期部定課程【</w:t>
      </w:r>
      <w:r w:rsidR="00D47A85">
        <w:rPr>
          <w:rFonts w:ascii="Times New Roman" w:eastAsia="標楷體" w:hAnsi="Times New Roman" w:cs="Times New Roman" w:hint="eastAsia"/>
          <w:b/>
          <w:sz w:val="28"/>
        </w:rPr>
        <w:t>英語</w:t>
      </w:r>
      <w:r w:rsidR="00A8223A">
        <w:rPr>
          <w:rFonts w:ascii="Times New Roman" w:eastAsia="標楷體" w:hAnsi="Times New Roman" w:cs="Times New Roman" w:hint="eastAsia"/>
          <w:b/>
          <w:sz w:val="28"/>
        </w:rPr>
        <w:t>Bravo! ABC</w:t>
      </w:r>
      <w:r w:rsidR="00D47A85">
        <w:rPr>
          <w:rFonts w:ascii="Times New Roman" w:eastAsia="標楷體" w:hAnsi="Times New Roman" w:cs="Times New Roman" w:hint="eastAsia"/>
          <w:b/>
          <w:sz w:val="28"/>
        </w:rPr>
        <w:t xml:space="preserve"> 3</w:t>
      </w:r>
      <w:r w:rsidR="00D47A85">
        <w:rPr>
          <w:rFonts w:ascii="Times New Roman" w:eastAsia="標楷體" w:hAnsi="Times New Roman" w:cs="Times New Roman"/>
          <w:b/>
          <w:sz w:val="28"/>
        </w:rPr>
        <w:t>】課程計畫</w:t>
      </w:r>
      <w:r w:rsidR="00D47A85">
        <w:rPr>
          <w:rFonts w:ascii="Times New Roman" w:eastAsia="標楷體" w:hAnsi="Times New Roman" w:cs="Times New Roman"/>
          <w:b/>
          <w:sz w:val="28"/>
        </w:rPr>
        <w:t>(</w:t>
      </w:r>
      <w:r w:rsidR="00D47A85">
        <w:rPr>
          <w:rFonts w:ascii="Times New Roman" w:eastAsia="標楷體" w:hAnsi="Times New Roman" w:cs="Times New Roman"/>
          <w:b/>
          <w:sz w:val="28"/>
        </w:rPr>
        <w:t>新課綱</w:t>
      </w:r>
      <w:r w:rsidR="00D47A85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18"/>
        <w:gridCol w:w="2409"/>
        <w:gridCol w:w="1563"/>
        <w:gridCol w:w="1708"/>
        <w:gridCol w:w="1692"/>
        <w:gridCol w:w="1457"/>
        <w:gridCol w:w="2623"/>
        <w:gridCol w:w="1167"/>
        <w:gridCol w:w="1909"/>
      </w:tblGrid>
      <w:tr w:rsidR="00A8223A" w:rsidRPr="00173278" w14:paraId="081CC973" w14:textId="77777777" w:rsidTr="00CD7F74">
        <w:trPr>
          <w:trHeight w:val="487"/>
          <w:tblHeader/>
        </w:trPr>
        <w:tc>
          <w:tcPr>
            <w:tcW w:w="918" w:type="dxa"/>
            <w:vMerge w:val="restart"/>
            <w:vAlign w:val="center"/>
          </w:tcPr>
          <w:p w14:paraId="224822B2" w14:textId="77777777" w:rsidR="00A8223A" w:rsidRPr="00173278" w:rsidRDefault="00D47A85" w:rsidP="00A8223A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週次</w:t>
            </w:r>
          </w:p>
        </w:tc>
        <w:tc>
          <w:tcPr>
            <w:tcW w:w="2409" w:type="dxa"/>
            <w:vMerge w:val="restart"/>
            <w:vAlign w:val="center"/>
          </w:tcPr>
          <w:p w14:paraId="4467DCD5" w14:textId="77777777" w:rsidR="00A8223A" w:rsidRPr="00C425B2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單元</w:t>
            </w:r>
            <w:r w:rsidRPr="00C425B2">
              <w:rPr>
                <w:rFonts w:eastAsia="標楷體" w:cs="Times New Roman"/>
                <w:szCs w:val="24"/>
              </w:rPr>
              <w:t>/</w:t>
            </w:r>
            <w:r w:rsidRPr="00C425B2">
              <w:rPr>
                <w:rFonts w:eastAsia="標楷體" w:cs="Times New Roman"/>
                <w:szCs w:val="24"/>
              </w:rPr>
              <w:t>主題名稱</w:t>
            </w:r>
          </w:p>
        </w:tc>
        <w:tc>
          <w:tcPr>
            <w:tcW w:w="1563" w:type="dxa"/>
            <w:vMerge w:val="restart"/>
            <w:vAlign w:val="center"/>
          </w:tcPr>
          <w:p w14:paraId="5F8FACDF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對應領域</w:t>
            </w:r>
          </w:p>
          <w:p w14:paraId="25E7CA85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核心素養指標</w:t>
            </w:r>
          </w:p>
        </w:tc>
        <w:tc>
          <w:tcPr>
            <w:tcW w:w="3400" w:type="dxa"/>
            <w:gridSpan w:val="2"/>
            <w:vAlign w:val="center"/>
          </w:tcPr>
          <w:p w14:paraId="48510C2F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學習重點</w:t>
            </w:r>
          </w:p>
        </w:tc>
        <w:tc>
          <w:tcPr>
            <w:tcW w:w="1457" w:type="dxa"/>
            <w:vMerge w:val="restart"/>
            <w:vAlign w:val="center"/>
          </w:tcPr>
          <w:p w14:paraId="684D45EE" w14:textId="77777777" w:rsidR="00A8223A" w:rsidRPr="000226B7" w:rsidRDefault="00D47A85" w:rsidP="00A8223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226B7">
              <w:rPr>
                <w:rFonts w:eastAsia="標楷體" w:cs="Times New Roman"/>
                <w:sz w:val="20"/>
                <w:szCs w:val="20"/>
              </w:rPr>
              <w:t>評量方式</w:t>
            </w:r>
          </w:p>
        </w:tc>
        <w:tc>
          <w:tcPr>
            <w:tcW w:w="2623" w:type="dxa"/>
            <w:vMerge w:val="restart"/>
            <w:vAlign w:val="center"/>
          </w:tcPr>
          <w:p w14:paraId="7780BA03" w14:textId="77777777" w:rsidR="00A8223A" w:rsidRPr="000226B7" w:rsidRDefault="00D47A85" w:rsidP="00A8223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226B7">
              <w:rPr>
                <w:rFonts w:eastAsia="標楷體" w:cs="Times New Roman"/>
                <w:sz w:val="20"/>
                <w:szCs w:val="20"/>
              </w:rPr>
              <w:t>議題融入</w:t>
            </w:r>
          </w:p>
        </w:tc>
        <w:tc>
          <w:tcPr>
            <w:tcW w:w="1167" w:type="dxa"/>
            <w:vMerge w:val="restart"/>
            <w:vAlign w:val="center"/>
          </w:tcPr>
          <w:p w14:paraId="206CFD47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  <w:vMerge w:val="restart"/>
            <w:vAlign w:val="center"/>
          </w:tcPr>
          <w:p w14:paraId="103D4DC2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跨領域統整或</w:t>
            </w:r>
          </w:p>
          <w:p w14:paraId="1ADCD176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協同教學規劃</w:t>
            </w:r>
            <w:r w:rsidRPr="000226B7">
              <w:rPr>
                <w:rFonts w:eastAsia="標楷體" w:cs="Times New Roman"/>
                <w:color w:val="4472C4"/>
                <w:szCs w:val="24"/>
              </w:rPr>
              <w:t>及線上教學規劃</w:t>
            </w:r>
          </w:p>
          <w:p w14:paraId="245C685F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(</w:t>
            </w:r>
            <w:r w:rsidRPr="000226B7">
              <w:rPr>
                <w:rFonts w:eastAsia="標楷體" w:cs="Times New Roman"/>
                <w:szCs w:val="24"/>
              </w:rPr>
              <w:t>無則免填</w:t>
            </w:r>
            <w:r w:rsidRPr="000226B7">
              <w:rPr>
                <w:rFonts w:eastAsia="標楷體" w:cs="Times New Roman"/>
                <w:szCs w:val="24"/>
              </w:rPr>
              <w:t>)</w:t>
            </w:r>
          </w:p>
        </w:tc>
      </w:tr>
      <w:tr w:rsidR="00A8223A" w:rsidRPr="00173278" w14:paraId="6BC557FC" w14:textId="77777777" w:rsidTr="00CD7F74">
        <w:trPr>
          <w:trHeight w:val="590"/>
          <w:tblHeader/>
        </w:trPr>
        <w:tc>
          <w:tcPr>
            <w:tcW w:w="918" w:type="dxa"/>
            <w:vMerge/>
            <w:vAlign w:val="center"/>
          </w:tcPr>
          <w:p w14:paraId="5368F873" w14:textId="77777777" w:rsidR="00A8223A" w:rsidRPr="00173278" w:rsidRDefault="00A8223A" w:rsidP="00A8223A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Merge/>
            <w:vAlign w:val="center"/>
          </w:tcPr>
          <w:p w14:paraId="7D102C0A" w14:textId="77777777" w:rsidR="00A8223A" w:rsidRPr="00C425B2" w:rsidRDefault="00A8223A" w:rsidP="00A8223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70767AC9" w14:textId="77777777" w:rsidR="00A8223A" w:rsidRPr="000226B7" w:rsidRDefault="00A8223A" w:rsidP="00A8223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0C51544E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學習內容</w:t>
            </w:r>
          </w:p>
        </w:tc>
        <w:tc>
          <w:tcPr>
            <w:tcW w:w="1692" w:type="dxa"/>
            <w:vAlign w:val="center"/>
          </w:tcPr>
          <w:p w14:paraId="271BDB60" w14:textId="77777777" w:rsidR="00A8223A" w:rsidRPr="000226B7" w:rsidRDefault="00D47A85" w:rsidP="00A8223A">
            <w:pPr>
              <w:jc w:val="center"/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學習表現</w:t>
            </w:r>
          </w:p>
        </w:tc>
        <w:tc>
          <w:tcPr>
            <w:tcW w:w="1457" w:type="dxa"/>
            <w:vMerge/>
            <w:vAlign w:val="center"/>
          </w:tcPr>
          <w:p w14:paraId="72BBBDB3" w14:textId="77777777" w:rsidR="00A8223A" w:rsidRPr="000226B7" w:rsidRDefault="00A8223A" w:rsidP="00A8223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3" w:type="dxa"/>
            <w:vMerge/>
            <w:vAlign w:val="center"/>
          </w:tcPr>
          <w:p w14:paraId="27697557" w14:textId="77777777" w:rsidR="00A8223A" w:rsidRPr="000226B7" w:rsidRDefault="00A8223A" w:rsidP="00A8223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13C74115" w14:textId="77777777" w:rsidR="00A8223A" w:rsidRPr="000226B7" w:rsidRDefault="00A8223A" w:rsidP="00A8223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14:paraId="5E187820" w14:textId="77777777" w:rsidR="00A8223A" w:rsidRPr="000226B7" w:rsidRDefault="00A8223A" w:rsidP="00A8223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17CE5" w:rsidRPr="00173278" w14:paraId="090CF1D9" w14:textId="77777777" w:rsidTr="00CD7F74">
        <w:tc>
          <w:tcPr>
            <w:tcW w:w="918" w:type="dxa"/>
            <w:vAlign w:val="center"/>
          </w:tcPr>
          <w:p w14:paraId="0CCD6220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一</w:t>
            </w:r>
          </w:p>
        </w:tc>
        <w:tc>
          <w:tcPr>
            <w:tcW w:w="2409" w:type="dxa"/>
            <w:vAlign w:val="center"/>
          </w:tcPr>
          <w:p w14:paraId="3E3A179A" w14:textId="77777777" w:rsidR="00517CE5" w:rsidRPr="00C425B2" w:rsidRDefault="00517CE5" w:rsidP="000226B7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1 Aa Bb Cc</w:t>
            </w:r>
          </w:p>
          <w:p w14:paraId="55A84EB4" w14:textId="77777777" w:rsidR="00517CE5" w:rsidRPr="00C425B2" w:rsidRDefault="00517CE5" w:rsidP="000226B7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14:paraId="34E02E7A" w14:textId="6BC7BADA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1763C50E" w14:textId="58F93734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  <w:p w14:paraId="698B6F8B" w14:textId="22EEA17D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25430FF3" w14:textId="6B5B26DB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18C798B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3C39C01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0E8A89D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73D60CD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75B8506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3AF067D7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</w:p>
        </w:tc>
        <w:tc>
          <w:tcPr>
            <w:tcW w:w="1692" w:type="dxa"/>
          </w:tcPr>
          <w:p w14:paraId="33CC6B6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44417FD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1FD2867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6A7D6CE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68C6D1E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2E7030F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211237B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52F10B4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04497BE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12241F9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0EDCE4A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4B3CE41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7A06FEC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7968E98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48D342E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6BBA323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61255ED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71B3550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</w:t>
            </w:r>
            <w:r w:rsidRPr="00CA757B">
              <w:rPr>
                <w:rFonts w:eastAsia="標楷體" w:hint="eastAsia"/>
                <w:szCs w:val="24"/>
              </w:rPr>
              <w:lastRenderedPageBreak/>
              <w:t>習階段所學字詞及句型的生活溝通。</w:t>
            </w:r>
          </w:p>
          <w:p w14:paraId="07D31830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</w:p>
        </w:tc>
        <w:tc>
          <w:tcPr>
            <w:tcW w:w="1457" w:type="dxa"/>
          </w:tcPr>
          <w:p w14:paraId="3ADC7821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586BF9EB" w14:textId="36F962A1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0C13901B" w14:textId="311AD2F2" w:rsidR="00517CE5" w:rsidRPr="00D6133C" w:rsidRDefault="00CD7F74" w:rsidP="000561BD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="00517CE5"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17CE5" w:rsidRPr="00D6133C">
              <w:rPr>
                <w:rFonts w:ascii="標楷體" w:eastAsia="標楷體" w:hAnsi="標楷體" w:cs="Times New Roman" w:hint="eastAsia"/>
                <w:szCs w:val="24"/>
              </w:rPr>
              <w:t>戶</w:t>
            </w:r>
            <w:r w:rsidR="00517CE5"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BB9F818" w14:textId="644B2016" w:rsidR="00517CE5" w:rsidRPr="00D6133C" w:rsidRDefault="00CD7F74" w:rsidP="000561BD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="00517CE5"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17CE5" w:rsidRPr="00D6133C">
              <w:rPr>
                <w:rFonts w:ascii="標楷體" w:eastAsia="標楷體" w:hAnsi="標楷體" w:cs="Times New Roman" w:hint="eastAsia"/>
                <w:szCs w:val="24"/>
              </w:rPr>
              <w:t>家</w:t>
            </w:r>
            <w:r w:rsidR="00517CE5"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9180DA6" w14:textId="0D96B4C7" w:rsidR="00517CE5" w:rsidRPr="00D6133C" w:rsidRDefault="00CD7F74" w:rsidP="000561BD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="00517CE5"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17CE5" w:rsidRPr="00D6133C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r w:rsidR="00517CE5"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B315C5C" w14:textId="77777777" w:rsidR="00517CE5" w:rsidRDefault="00CD7F74" w:rsidP="00CD7F74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="00517CE5"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17CE5" w:rsidRPr="00D6133C">
              <w:rPr>
                <w:rFonts w:ascii="標楷體" w:eastAsia="標楷體" w:hAnsi="標楷體" w:cs="Times New Roman" w:hint="eastAsia"/>
                <w:szCs w:val="24"/>
              </w:rPr>
              <w:t>品</w:t>
            </w:r>
            <w:r w:rsidR="00517CE5"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7FB0FD80" w14:textId="77777777" w:rsidR="00CC210C" w:rsidRDefault="00CC210C" w:rsidP="00CD7F7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3FA0DA9" w14:textId="77777777" w:rsidR="00CC210C" w:rsidRDefault="00CC210C" w:rsidP="00CD7F74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9BE8589" w14:textId="356A7138" w:rsidR="00CC210C" w:rsidRPr="00CD7F74" w:rsidRDefault="00CC210C" w:rsidP="00CD7F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2D15B921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356BF118" w14:textId="77777777" w:rsidR="00517CE5" w:rsidRDefault="00517CE5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22F78BB7" w14:textId="77777777" w:rsidTr="00CD7F74">
        <w:tc>
          <w:tcPr>
            <w:tcW w:w="918" w:type="dxa"/>
            <w:vAlign w:val="center"/>
          </w:tcPr>
          <w:p w14:paraId="50A6DA49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二</w:t>
            </w:r>
          </w:p>
        </w:tc>
        <w:tc>
          <w:tcPr>
            <w:tcW w:w="2409" w:type="dxa"/>
            <w:vAlign w:val="center"/>
          </w:tcPr>
          <w:p w14:paraId="2C111529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1 Aa Bb Cc</w:t>
            </w:r>
          </w:p>
          <w:p w14:paraId="26659C4A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14:paraId="232986EB" w14:textId="3F637452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0B29BC84" w14:textId="5CEB0674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  <w:p w14:paraId="5B31D0F2" w14:textId="60ACCF4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2129A836" w14:textId="6BE238E0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5626E05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2C79DA8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59C0395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3E658EF5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14:paraId="592A359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435744A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05F200E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301A75C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0224A8B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536A078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25B031C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73722DF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/>
                <w:szCs w:val="24"/>
              </w:rPr>
              <w:lastRenderedPageBreak/>
              <w:t xml:space="preserve">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7E5AC0B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7AA0E24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0916CDD7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</w:tc>
        <w:tc>
          <w:tcPr>
            <w:tcW w:w="1457" w:type="dxa"/>
          </w:tcPr>
          <w:p w14:paraId="338BA4E0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30332604" w14:textId="0F40E1C5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24C83E89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113C67E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EB29681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F7BF54B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17DEE5A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93827D5" w14:textId="772DBDB2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0A5CF200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2ABCAAF7" w14:textId="77777777" w:rsidR="00517CE5" w:rsidRDefault="00517CE5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57D6641F" w14:textId="77777777" w:rsidTr="00CD7F74">
        <w:tc>
          <w:tcPr>
            <w:tcW w:w="918" w:type="dxa"/>
            <w:vAlign w:val="center"/>
          </w:tcPr>
          <w:p w14:paraId="0DB7B7FC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2409" w:type="dxa"/>
            <w:vAlign w:val="center"/>
          </w:tcPr>
          <w:p w14:paraId="5C1A037B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1 Aa Bb Cc</w:t>
            </w:r>
          </w:p>
          <w:p w14:paraId="6D0463B7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字母、單字、生活用語學習</w:t>
            </w:r>
          </w:p>
        </w:tc>
        <w:tc>
          <w:tcPr>
            <w:tcW w:w="1563" w:type="dxa"/>
          </w:tcPr>
          <w:p w14:paraId="5C72621C" w14:textId="19E8E9F3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2B2AA51D" w14:textId="18413DB4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1E0D1451" w14:textId="6E784D7A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76D1258A" w14:textId="5F4ED618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509A0F3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4146F3B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5A00B6E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6875ACA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056E9D9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7F9FEEBC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</w:t>
            </w:r>
            <w:r w:rsidRPr="00CA757B">
              <w:rPr>
                <w:rFonts w:eastAsia="標楷體" w:hint="eastAsia"/>
                <w:szCs w:val="24"/>
              </w:rPr>
              <w:lastRenderedPageBreak/>
              <w:t>式。</w:t>
            </w:r>
          </w:p>
        </w:tc>
        <w:tc>
          <w:tcPr>
            <w:tcW w:w="1692" w:type="dxa"/>
          </w:tcPr>
          <w:p w14:paraId="3596967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6D160F2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024FCAB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4A20CB6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672766F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6DA4EB1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6ADBAC6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/>
                <w:szCs w:val="24"/>
              </w:rPr>
              <w:lastRenderedPageBreak/>
              <w:t xml:space="preserve">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08716CD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02695F5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1F7AF09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4A6C608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3ABF975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631EF52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35B074C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</w:p>
        </w:tc>
        <w:tc>
          <w:tcPr>
            <w:tcW w:w="1457" w:type="dxa"/>
          </w:tcPr>
          <w:p w14:paraId="38892BA9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1ED601EA" w14:textId="015CC891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23904FF7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72586BC7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52BA236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0D34F0D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58C6317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120E6BD" w14:textId="65C23A20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2640B482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1B599C85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4DB39053" w14:textId="77777777" w:rsidTr="00CD7F74">
        <w:tc>
          <w:tcPr>
            <w:tcW w:w="918" w:type="dxa"/>
            <w:vAlign w:val="center"/>
          </w:tcPr>
          <w:p w14:paraId="56CBCFE1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2409" w:type="dxa"/>
            <w:vAlign w:val="center"/>
          </w:tcPr>
          <w:p w14:paraId="63F2C3AD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1  Aa  Bb  Cc</w:t>
            </w:r>
          </w:p>
          <w:p w14:paraId="7349B4FD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字母、單字、生活用語學習</w:t>
            </w:r>
          </w:p>
        </w:tc>
        <w:tc>
          <w:tcPr>
            <w:tcW w:w="1563" w:type="dxa"/>
          </w:tcPr>
          <w:p w14:paraId="6DB13263" w14:textId="385E2E56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 xml:space="preserve">-E-A1 </w:t>
            </w:r>
          </w:p>
          <w:p w14:paraId="41E6F022" w14:textId="681CEA8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53971F0B" w14:textId="509B1261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678EC8E7" w14:textId="447ED415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6BBE32F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7AB5060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</w:t>
            </w:r>
            <w:r w:rsidRPr="00CA757B">
              <w:rPr>
                <w:rFonts w:eastAsia="標楷體" w:hint="eastAsia"/>
                <w:szCs w:val="24"/>
              </w:rPr>
              <w:lastRenderedPageBreak/>
              <w:t>的辨識及書寫。</w:t>
            </w:r>
          </w:p>
          <w:p w14:paraId="0DB59A5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0AEF5E1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1BFA5C3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6EAFC5F3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</w:p>
        </w:tc>
        <w:tc>
          <w:tcPr>
            <w:tcW w:w="1692" w:type="dxa"/>
          </w:tcPr>
          <w:p w14:paraId="6849E8A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766FEFD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</w:t>
            </w:r>
            <w:r w:rsidRPr="00CA757B">
              <w:rPr>
                <w:rFonts w:eastAsia="標楷體" w:hint="eastAsia"/>
                <w:szCs w:val="24"/>
              </w:rPr>
              <w:lastRenderedPageBreak/>
              <w:t>字詞。</w:t>
            </w:r>
          </w:p>
          <w:p w14:paraId="3F4FFCE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7AA59A4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3E1BB13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476B544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7B8D80A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7E8CBA5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77D48BD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3004BB6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4096163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58E0085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25ADA85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121FA8D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</w:p>
        </w:tc>
        <w:tc>
          <w:tcPr>
            <w:tcW w:w="1457" w:type="dxa"/>
          </w:tcPr>
          <w:p w14:paraId="15B1C2D1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242E4DB8" w14:textId="5F8B9368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5FD66B9B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FEB0162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5A0F1E8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lastRenderedPageBreak/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73CD67B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3FD2C5D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FDB05DB" w14:textId="429BB30B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507C6B03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502244BB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4151E3D1" w14:textId="77777777" w:rsidTr="00CD7F74">
        <w:tc>
          <w:tcPr>
            <w:tcW w:w="918" w:type="dxa"/>
            <w:vAlign w:val="center"/>
          </w:tcPr>
          <w:p w14:paraId="7CB4AA8C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2409" w:type="dxa"/>
            <w:vAlign w:val="center"/>
          </w:tcPr>
          <w:p w14:paraId="39FFBA5D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2  Dd  Ee  Ff</w:t>
            </w:r>
          </w:p>
          <w:p w14:paraId="229D6538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14:paraId="0B40CA3F" w14:textId="5C1D6E1C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4F9B8F81" w14:textId="5D74924D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1DDD1FAF" w14:textId="7EBAC06A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47152B8E" w14:textId="0D89E8F5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1234BC2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0C230EA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37F587B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61634A2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39214EA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4DD3403F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</w:p>
        </w:tc>
        <w:tc>
          <w:tcPr>
            <w:tcW w:w="1692" w:type="dxa"/>
          </w:tcPr>
          <w:p w14:paraId="3C549A1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14A818B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0FC9968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439F7AC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5836DD3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4BD08F0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1B0B941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</w:t>
            </w:r>
            <w:r w:rsidRPr="00CA757B">
              <w:rPr>
                <w:rFonts w:eastAsia="標楷體" w:hint="eastAsia"/>
                <w:szCs w:val="24"/>
              </w:rPr>
              <w:lastRenderedPageBreak/>
              <w:t>大小寫字母。</w:t>
            </w:r>
          </w:p>
          <w:p w14:paraId="263C6DE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7750F7F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78453EF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138D057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24174C3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2CD3DDB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56ED28AB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</w:p>
        </w:tc>
        <w:tc>
          <w:tcPr>
            <w:tcW w:w="1457" w:type="dxa"/>
          </w:tcPr>
          <w:p w14:paraId="739A6262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1503CE2C" w14:textId="04BD3354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4A18F2FB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A2E5F26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0051816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A307CDE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133429D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068F6571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27D4CD8E" w14:textId="463362D0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29DE7AA8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5714501A" w14:textId="701615B7" w:rsidR="00517CE5" w:rsidRDefault="00CE483C">
            <w:pPr>
              <w:spacing w:after="240"/>
              <w:rPr>
                <w:rFonts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Cs w:val="24"/>
              </w:rPr>
              <w:t>回家觀看教育平台相關影片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eastAsia="標楷體" w:cs="Times New Roman" w:hint="eastAsia"/>
                <w:szCs w:val="24"/>
              </w:rPr>
              <w:t>並於課堂進行發表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517CE5" w:rsidRPr="00173278" w14:paraId="434CD13E" w14:textId="77777777" w:rsidTr="00CD7F74">
        <w:tc>
          <w:tcPr>
            <w:tcW w:w="918" w:type="dxa"/>
            <w:vAlign w:val="center"/>
          </w:tcPr>
          <w:p w14:paraId="7D9D91C1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2409" w:type="dxa"/>
            <w:vAlign w:val="center"/>
          </w:tcPr>
          <w:p w14:paraId="20ED883C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2  Dd  Ee  Ff</w:t>
            </w:r>
          </w:p>
          <w:p w14:paraId="539027A8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14:paraId="5C4E4B45" w14:textId="683E63F2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42AA7DD8" w14:textId="7C83D2E4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21AA90E7" w14:textId="6F828060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2785A1B2" w14:textId="501FD02F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4C98F0D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225C7DB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</w:t>
            </w:r>
            <w:r w:rsidRPr="00CA757B">
              <w:rPr>
                <w:rFonts w:eastAsia="標楷體" w:hint="eastAsia"/>
                <w:szCs w:val="24"/>
              </w:rPr>
              <w:lastRenderedPageBreak/>
              <w:t>寫。</w:t>
            </w:r>
          </w:p>
          <w:p w14:paraId="51508B6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1A0012A2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14:paraId="0FD7972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5CCDDBB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6073496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41D3142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59B84CE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0E6AC04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305F9B3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5ED27FF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4C852C8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2C094D0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7BDC91D4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</w:tc>
        <w:tc>
          <w:tcPr>
            <w:tcW w:w="1457" w:type="dxa"/>
          </w:tcPr>
          <w:p w14:paraId="571F5F61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415A8AC5" w14:textId="699B0026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5745E672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FA686C5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28D07DD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</w:t>
            </w:r>
            <w:r w:rsidRPr="00D6133C">
              <w:rPr>
                <w:rFonts w:ascii="標楷體" w:eastAsia="標楷體" w:hAnsi="標楷體" w:hint="eastAsia"/>
                <w:szCs w:val="24"/>
              </w:rPr>
              <w:lastRenderedPageBreak/>
              <w:t>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C629955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DA12E91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2245E079" w14:textId="1B843E9B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6DC13CEC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294B2811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0EC3FE17" w14:textId="77777777" w:rsidTr="00CD7F74">
        <w:tc>
          <w:tcPr>
            <w:tcW w:w="918" w:type="dxa"/>
            <w:vAlign w:val="center"/>
          </w:tcPr>
          <w:p w14:paraId="750412C8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2409" w:type="dxa"/>
            <w:vAlign w:val="center"/>
          </w:tcPr>
          <w:p w14:paraId="38518C00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2  Dd  Ee  Ff</w:t>
            </w:r>
          </w:p>
          <w:p w14:paraId="2B74B3E4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lastRenderedPageBreak/>
              <w:t>字母、單字學習</w:t>
            </w:r>
          </w:p>
        </w:tc>
        <w:tc>
          <w:tcPr>
            <w:tcW w:w="1563" w:type="dxa"/>
          </w:tcPr>
          <w:p w14:paraId="37260E24" w14:textId="466BD698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49F94C86" w14:textId="6509DCE3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7BF99B86" w14:textId="4C0B3555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</w:t>
            </w:r>
          </w:p>
          <w:p w14:paraId="31D064A2" w14:textId="2F50DBC1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22B1658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</w:t>
            </w:r>
            <w:r w:rsidRPr="00CA757B">
              <w:rPr>
                <w:rFonts w:eastAsia="標楷體" w:hint="eastAsia"/>
                <w:szCs w:val="24"/>
              </w:rPr>
              <w:lastRenderedPageBreak/>
              <w:t>名稱。</w:t>
            </w:r>
          </w:p>
          <w:p w14:paraId="0A91D61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17CF4AE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067A821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24DDD9A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6DF42DC4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</w:p>
        </w:tc>
        <w:tc>
          <w:tcPr>
            <w:tcW w:w="1692" w:type="dxa"/>
          </w:tcPr>
          <w:p w14:paraId="4B8C9E5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/>
                <w:szCs w:val="24"/>
              </w:rPr>
              <w:lastRenderedPageBreak/>
              <w:t xml:space="preserve">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6CA2EC8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41590C7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103F791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6E15FF2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5CE9C4F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0F37380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546DA37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0D24B8D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54D2E05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38F4A50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1C6C8F7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0BC93E8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4270502E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</w:p>
        </w:tc>
        <w:tc>
          <w:tcPr>
            <w:tcW w:w="1457" w:type="dxa"/>
          </w:tcPr>
          <w:p w14:paraId="5983D54E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596CEC51" w14:textId="319B02DA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2E108FA1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lastRenderedPageBreak/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lastRenderedPageBreak/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C62D74C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6EA6737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B627030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A76BDE6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85FFFF0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060EA49B" w14:textId="25EA7CCC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7ACD7E2F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</w:t>
            </w:r>
            <w:r w:rsidRPr="000226B7">
              <w:rPr>
                <w:rFonts w:eastAsia="標楷體" w:cs="Times New Roman"/>
                <w:szCs w:val="24"/>
              </w:rPr>
              <w:lastRenderedPageBreak/>
              <w:t>學</w:t>
            </w:r>
          </w:p>
        </w:tc>
        <w:tc>
          <w:tcPr>
            <w:tcW w:w="1909" w:type="dxa"/>
          </w:tcPr>
          <w:p w14:paraId="386ED3E6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791C8580" w14:textId="77777777" w:rsidTr="00CD7F74">
        <w:tc>
          <w:tcPr>
            <w:tcW w:w="918" w:type="dxa"/>
            <w:vAlign w:val="center"/>
          </w:tcPr>
          <w:p w14:paraId="0FF7828A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2409" w:type="dxa"/>
            <w:vAlign w:val="center"/>
          </w:tcPr>
          <w:p w14:paraId="255794DE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2  Dd  Ee  Ff</w:t>
            </w:r>
          </w:p>
          <w:p w14:paraId="2BF6CCFC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字母、單字、生活用語學習</w:t>
            </w:r>
          </w:p>
        </w:tc>
        <w:tc>
          <w:tcPr>
            <w:tcW w:w="1563" w:type="dxa"/>
          </w:tcPr>
          <w:p w14:paraId="3622AC33" w14:textId="5E7E2A0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6B34F365" w14:textId="740E2A6A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696A65D8" w14:textId="586349AC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31D20EEC" w14:textId="1C03C9D9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62934C7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47E8B40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454EC7E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7A58E46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3F402A2D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14:paraId="1B9ECE8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3664C94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538AC59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0DCC1EE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6ACA825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75F66E0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</w:t>
            </w:r>
            <w:r w:rsidRPr="00CA757B">
              <w:rPr>
                <w:rFonts w:eastAsia="標楷體" w:hint="eastAsia"/>
                <w:szCs w:val="24"/>
              </w:rPr>
              <w:lastRenderedPageBreak/>
              <w:t>活用語。</w:t>
            </w:r>
          </w:p>
          <w:p w14:paraId="09E83EF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2DC5432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03AE27C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4B39CE3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03AA1A8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2FC7BBF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1C833BFE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</w:tc>
        <w:tc>
          <w:tcPr>
            <w:tcW w:w="1457" w:type="dxa"/>
          </w:tcPr>
          <w:p w14:paraId="5717420A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77E9320B" w14:textId="324D501A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625D85CA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8E28547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51FC809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FC25316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CFA3694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60C9F76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0A38B7F9" w14:textId="1D4E4796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3CF66FDF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552EA27D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65679A41" w14:textId="77777777" w:rsidTr="00CD7F74">
        <w:tc>
          <w:tcPr>
            <w:tcW w:w="918" w:type="dxa"/>
            <w:vAlign w:val="center"/>
          </w:tcPr>
          <w:p w14:paraId="563A7583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2409" w:type="dxa"/>
            <w:vAlign w:val="center"/>
          </w:tcPr>
          <w:p w14:paraId="1BBAFFBA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Review 1</w:t>
            </w:r>
          </w:p>
          <w:p w14:paraId="6FF153F1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複習第一至二課內容</w:t>
            </w:r>
          </w:p>
        </w:tc>
        <w:tc>
          <w:tcPr>
            <w:tcW w:w="1563" w:type="dxa"/>
          </w:tcPr>
          <w:p w14:paraId="182E286F" w14:textId="2E294504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3DD1E2BF" w14:textId="3CD0B7D5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37F48A9C" w14:textId="20AD8B96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3B76589D" w14:textId="51D62DF2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463265F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167F646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</w:t>
            </w:r>
            <w:r w:rsidRPr="00CA757B">
              <w:rPr>
                <w:rFonts w:eastAsia="標楷體" w:hint="eastAsia"/>
                <w:szCs w:val="24"/>
              </w:rPr>
              <w:lastRenderedPageBreak/>
              <w:t>寫。</w:t>
            </w:r>
          </w:p>
          <w:p w14:paraId="303C179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0C62CB7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4524372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14:paraId="1964790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3E83112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4535CD5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3C12BFE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3659814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22C036C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4302A23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571733E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30304AF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47B9ACB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3923DC6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2FCAE87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</w:t>
            </w:r>
            <w:r w:rsidRPr="00CA757B">
              <w:rPr>
                <w:rFonts w:eastAsia="標楷體" w:hint="eastAsia"/>
                <w:szCs w:val="24"/>
              </w:rPr>
              <w:lastRenderedPageBreak/>
              <w:t>與各種課堂練習活動。</w:t>
            </w:r>
          </w:p>
          <w:p w14:paraId="16449B3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  <w:r w:rsidRPr="00CA757B">
              <w:rPr>
                <w:rFonts w:eastAsia="標楷體"/>
                <w:szCs w:val="24"/>
              </w:rPr>
              <w:t xml:space="preserve"> 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61031DC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4F99B60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56EA065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6B02D801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</w:tc>
        <w:tc>
          <w:tcPr>
            <w:tcW w:w="1457" w:type="dxa"/>
          </w:tcPr>
          <w:p w14:paraId="276547E1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3322699D" w14:textId="7383553B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6E8542EB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965267D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882394B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</w:t>
            </w:r>
            <w:r w:rsidRPr="00D6133C">
              <w:rPr>
                <w:rFonts w:ascii="標楷體" w:eastAsia="標楷體" w:hAnsi="標楷體" w:hint="eastAsia"/>
                <w:szCs w:val="24"/>
              </w:rPr>
              <w:lastRenderedPageBreak/>
              <w:t>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F1D1789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7A1CDEFF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0A3E2FC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7AD36163" w14:textId="6A47AB3F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1A4C11F9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735A2C6F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2A26EE3A" w14:textId="77777777" w:rsidTr="00CD7F74">
        <w:tc>
          <w:tcPr>
            <w:tcW w:w="918" w:type="dxa"/>
            <w:vAlign w:val="center"/>
          </w:tcPr>
          <w:p w14:paraId="52959A3C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2409" w:type="dxa"/>
            <w:vAlign w:val="center"/>
          </w:tcPr>
          <w:p w14:paraId="504ADBD8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Review 1</w:t>
            </w:r>
          </w:p>
          <w:p w14:paraId="62E0C475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複習第一至二課內容</w:t>
            </w:r>
          </w:p>
        </w:tc>
        <w:tc>
          <w:tcPr>
            <w:tcW w:w="1563" w:type="dxa"/>
          </w:tcPr>
          <w:p w14:paraId="63DDB849" w14:textId="10A87BE8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4BF3A50E" w14:textId="69D0F734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5D0FF070" w14:textId="7CE7F5E3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4787D72C" w14:textId="22930307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41568EB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30AD291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7E0E3CC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033FA8C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3C3B3443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</w:tc>
        <w:tc>
          <w:tcPr>
            <w:tcW w:w="1692" w:type="dxa"/>
          </w:tcPr>
          <w:p w14:paraId="4650B0E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209E7D9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7B45834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34CAA1D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5CB0C8B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05120DF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20AEC0F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6B2E278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64AEAD9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1C478F4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0051049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3F2AE91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6C3D8421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</w:t>
            </w:r>
            <w:r w:rsidRPr="00CA757B">
              <w:rPr>
                <w:rFonts w:eastAsia="標楷體" w:hint="eastAsia"/>
                <w:szCs w:val="24"/>
              </w:rPr>
              <w:lastRenderedPageBreak/>
              <w:t>成教師交待的作業。</w:t>
            </w:r>
          </w:p>
        </w:tc>
        <w:tc>
          <w:tcPr>
            <w:tcW w:w="1457" w:type="dxa"/>
          </w:tcPr>
          <w:p w14:paraId="7BBFFD5C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1FF4AA18" w14:textId="0F67BD31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7513BA4C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0DEF750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4C27BB9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A817796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lastRenderedPageBreak/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3D59E51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252767B0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23B87FD8" w14:textId="73C191BE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780D41D4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2FA36358" w14:textId="2AA629FB" w:rsidR="00517CE5" w:rsidRDefault="00CE48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Cs w:val="24"/>
              </w:rPr>
              <w:t>回家觀看教育平台相關影片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eastAsia="標楷體" w:cs="Times New Roman" w:hint="eastAsia"/>
                <w:szCs w:val="24"/>
              </w:rPr>
              <w:t>並於課堂進行發表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517CE5" w:rsidRPr="00173278" w14:paraId="70369EE8" w14:textId="77777777" w:rsidTr="00CD7F74">
        <w:tc>
          <w:tcPr>
            <w:tcW w:w="918" w:type="dxa"/>
            <w:vAlign w:val="center"/>
          </w:tcPr>
          <w:p w14:paraId="328DF6F2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2409" w:type="dxa"/>
            <w:vAlign w:val="center"/>
          </w:tcPr>
          <w:p w14:paraId="0B476D85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Unir 3  Gg  Hh  Ii</w:t>
            </w:r>
          </w:p>
          <w:p w14:paraId="4E41455B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14:paraId="390E9D2F" w14:textId="694B30D5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 xml:space="preserve">-E-A1 </w:t>
            </w:r>
          </w:p>
          <w:p w14:paraId="00B0E7D9" w14:textId="32B8741C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1DBB2628" w14:textId="3CB6250F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2FB39A76" w14:textId="71895606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18395C4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</w:p>
          <w:p w14:paraId="6B94C7F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45C9616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</w:p>
          <w:p w14:paraId="59ABAED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2A5EA3C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0BBDDBF1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</w:p>
        </w:tc>
        <w:tc>
          <w:tcPr>
            <w:tcW w:w="1692" w:type="dxa"/>
          </w:tcPr>
          <w:p w14:paraId="0DAB6D7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0492471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7ABD27C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45ACA80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0BB71C8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0ACEA79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3500DE7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7D63706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6ADC960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2B739C2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0D3B2EE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32835BD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74670D9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308216F4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</w:p>
        </w:tc>
        <w:tc>
          <w:tcPr>
            <w:tcW w:w="1457" w:type="dxa"/>
          </w:tcPr>
          <w:p w14:paraId="3772225A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3F7A3807" w14:textId="309CACF0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451ED118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A485811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4674F8D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40118D0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921C7E5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FFE57FC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00B2173" w14:textId="1B823671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360F0D26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7A783282" w14:textId="77777777" w:rsidR="00517CE5" w:rsidRDefault="00517CE5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4B25EA93" w14:textId="77777777" w:rsidTr="00CD7F74">
        <w:tc>
          <w:tcPr>
            <w:tcW w:w="918" w:type="dxa"/>
            <w:vAlign w:val="center"/>
          </w:tcPr>
          <w:p w14:paraId="7A7B29E2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2409" w:type="dxa"/>
            <w:vAlign w:val="center"/>
          </w:tcPr>
          <w:p w14:paraId="6202A9D4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Unir 3  Gg  Hh  Ii</w:t>
            </w:r>
          </w:p>
          <w:p w14:paraId="1B3A050E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14:paraId="1BE0B82A" w14:textId="7D75B63E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 xml:space="preserve">-E-A1 </w:t>
            </w:r>
          </w:p>
          <w:p w14:paraId="1705E114" w14:textId="7B5B6D1C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57986A1F" w14:textId="5F848E7E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0D2C0766" w14:textId="2B470B2D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6D24894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DB25B1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2E5DE23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2BC35C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</w:t>
            </w:r>
            <w:r w:rsidRPr="00CA757B">
              <w:rPr>
                <w:rFonts w:eastAsia="標楷體" w:hint="eastAsia"/>
                <w:szCs w:val="24"/>
              </w:rPr>
              <w:lastRenderedPageBreak/>
              <w:t>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6968701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6A1A0F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61A8DF7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26910FB4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2614267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E144DF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能聽辨英語的子音、母音及其基本的組合</w:t>
            </w:r>
          </w:p>
          <w:p w14:paraId="1BFEDE8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BACDCD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1A18D4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DB5E73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672E2B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070953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7A19602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3A8ABE1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7AA67F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5F636E1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483F9E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6178CB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</w:t>
            </w:r>
            <w:r w:rsidRPr="00CA757B">
              <w:rPr>
                <w:rFonts w:eastAsia="標楷體" w:hint="eastAsia"/>
                <w:szCs w:val="24"/>
              </w:rPr>
              <w:lastRenderedPageBreak/>
              <w:t>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07EAC0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69AC7C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2AEE4C4C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</w:p>
        </w:tc>
        <w:tc>
          <w:tcPr>
            <w:tcW w:w="1457" w:type="dxa"/>
          </w:tcPr>
          <w:p w14:paraId="4ABF2BD5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6D0CAC2A" w14:textId="23017455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6E68BA8B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2C94DC0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FB8894E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D6F42FF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06A2872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639E8856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2BACA300" w14:textId="53E12CCC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lastRenderedPageBreak/>
              <w:t>英語教學</w:t>
            </w:r>
          </w:p>
        </w:tc>
        <w:tc>
          <w:tcPr>
            <w:tcW w:w="1167" w:type="dxa"/>
          </w:tcPr>
          <w:p w14:paraId="18F610EB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32F3B9A6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5E4137A2" w14:textId="77777777" w:rsidTr="00CD7F74">
        <w:tc>
          <w:tcPr>
            <w:tcW w:w="918" w:type="dxa"/>
            <w:vAlign w:val="center"/>
          </w:tcPr>
          <w:p w14:paraId="08A4D801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2409" w:type="dxa"/>
            <w:vAlign w:val="center"/>
          </w:tcPr>
          <w:p w14:paraId="36FF6698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3  Gg  Hh  Ii</w:t>
            </w:r>
          </w:p>
          <w:p w14:paraId="7F0FB2F3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字母、單字、生活用語學習</w:t>
            </w:r>
          </w:p>
        </w:tc>
        <w:tc>
          <w:tcPr>
            <w:tcW w:w="1563" w:type="dxa"/>
          </w:tcPr>
          <w:p w14:paraId="18511D66" w14:textId="55893B68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 xml:space="preserve">-E-A1 </w:t>
            </w:r>
          </w:p>
          <w:p w14:paraId="7AE1951D" w14:textId="5BE40463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3B22692E" w14:textId="54299FCB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3229D610" w14:textId="5E8FF7FD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0A06012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367DB4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625370D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61D616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202E1F6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476B53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</w:t>
            </w:r>
            <w:r w:rsidRPr="00CA757B">
              <w:rPr>
                <w:rFonts w:eastAsia="標楷體" w:hint="eastAsia"/>
                <w:szCs w:val="24"/>
              </w:rPr>
              <w:lastRenderedPageBreak/>
              <w:t>學習階段所學字詞。</w:t>
            </w:r>
          </w:p>
          <w:p w14:paraId="7912C4C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6015447D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2AF1630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970C17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能聽辨英語的子音、母音及其基本的組合</w:t>
            </w:r>
          </w:p>
          <w:p w14:paraId="45B99A8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C696F9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3EB42E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371AD2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B0C449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 w:hint="eastAsia"/>
                <w:szCs w:val="24"/>
              </w:rPr>
              <w:lastRenderedPageBreak/>
              <w:t>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0AF96F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6B3F5A3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7875040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C28D60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05A71DF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7353D4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07CE7F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2DBF5D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B728C9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</w:t>
            </w:r>
            <w:r w:rsidRPr="00CA757B">
              <w:rPr>
                <w:rFonts w:eastAsia="標楷體" w:hint="eastAsia"/>
                <w:szCs w:val="24"/>
              </w:rPr>
              <w:lastRenderedPageBreak/>
              <w:t>成教師交待的作業。</w:t>
            </w:r>
          </w:p>
          <w:p w14:paraId="6488A777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</w:p>
        </w:tc>
        <w:tc>
          <w:tcPr>
            <w:tcW w:w="1457" w:type="dxa"/>
          </w:tcPr>
          <w:p w14:paraId="2C62B700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570F9BF2" w14:textId="62135403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03A34530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9A203B4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774CBE2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0807AFC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BFAC619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E8EA1E6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07DC3CD7" w14:textId="00E5BA51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2716C572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2FA168E0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3ED3ED08" w14:textId="77777777" w:rsidTr="00CD7F74">
        <w:tc>
          <w:tcPr>
            <w:tcW w:w="918" w:type="dxa"/>
            <w:vAlign w:val="center"/>
          </w:tcPr>
          <w:p w14:paraId="07002F07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2409" w:type="dxa"/>
            <w:vAlign w:val="center"/>
          </w:tcPr>
          <w:p w14:paraId="2D18C59C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3  Gg  Hh  Ii</w:t>
            </w:r>
          </w:p>
          <w:p w14:paraId="2A61AFA4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字母、單字、生活用語學習</w:t>
            </w:r>
          </w:p>
        </w:tc>
        <w:tc>
          <w:tcPr>
            <w:tcW w:w="1563" w:type="dxa"/>
          </w:tcPr>
          <w:p w14:paraId="009BE260" w14:textId="77E1C30A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 xml:space="preserve">-E-A1 </w:t>
            </w:r>
          </w:p>
          <w:p w14:paraId="77482E66" w14:textId="0A22E61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272901BC" w14:textId="6428BE8C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6B343FEB" w14:textId="17F9C5DF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4E85042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FFDD1B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276443F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C90EBD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6EB49A6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1935E1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2D8CA27F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</w:t>
            </w:r>
            <w:r w:rsidRPr="00CA757B">
              <w:rPr>
                <w:rFonts w:eastAsia="標楷體" w:hint="eastAsia"/>
                <w:szCs w:val="24"/>
              </w:rPr>
              <w:lastRenderedPageBreak/>
              <w:t>活溝通。</w:t>
            </w:r>
          </w:p>
        </w:tc>
        <w:tc>
          <w:tcPr>
            <w:tcW w:w="1692" w:type="dxa"/>
          </w:tcPr>
          <w:p w14:paraId="0742A05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20D873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能聽辨英語的子音、母音及其基本的組合</w:t>
            </w:r>
          </w:p>
          <w:p w14:paraId="7C09148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3649CA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5DAECB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AB802D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051F48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31FCE9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5644687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19698D8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1665EA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4F4965B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DCFD06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87C050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8DA653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D69D03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1F668529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457" w:type="dxa"/>
          </w:tcPr>
          <w:p w14:paraId="5EB5D22A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6472940B" w14:textId="004C8415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2D5A04A2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71708D6B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5EE4885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8296D07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848507B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94440BC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655D86B8" w14:textId="5A743760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50062540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16CFD966" w14:textId="77777777" w:rsidR="00517CE5" w:rsidRDefault="00517CE5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3ED1B6D8" w14:textId="77777777" w:rsidTr="00CD7F74">
        <w:tc>
          <w:tcPr>
            <w:tcW w:w="918" w:type="dxa"/>
            <w:vAlign w:val="center"/>
          </w:tcPr>
          <w:p w14:paraId="6339109D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2409" w:type="dxa"/>
            <w:vAlign w:val="center"/>
          </w:tcPr>
          <w:p w14:paraId="1F3F4688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4  Jj  Kk  Ll  Mm</w:t>
            </w:r>
          </w:p>
          <w:p w14:paraId="59818DAC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14:paraId="5A24D726" w14:textId="4E4C9961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525EBA93" w14:textId="23B0BCED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17287737" w14:textId="15DEE981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06723C58" w14:textId="7C0639A8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6781BAC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6E6868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04C4ECE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1C0077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0EEA717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310906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3D8121B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1DF6BF2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1E0FD69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0A84B2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能聽辨英語的子音、母音及其基本的組合</w:t>
            </w:r>
          </w:p>
          <w:p w14:paraId="3356F68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A3C3BB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3CC78F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6492AC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FFB74C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CBBD7A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2D4BED1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54D36EA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</w:t>
            </w:r>
            <w:r w:rsidRPr="00CA757B">
              <w:rPr>
                <w:rFonts w:eastAsia="標楷體" w:hint="eastAsia"/>
                <w:szCs w:val="24"/>
              </w:rPr>
              <w:lastRenderedPageBreak/>
              <w:t>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E48308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427B095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522BF2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10B0B0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FB24A8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5E11D9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183904D2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457" w:type="dxa"/>
          </w:tcPr>
          <w:p w14:paraId="2920CFB9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1BD5048B" w14:textId="6ACDC153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7B05B94C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5A28F26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85A6611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77D37DD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9D4F8E4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5A5D3A56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583F47D6" w14:textId="4593EA94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0EB3B11D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1E9E6D3E" w14:textId="6BA4EA70" w:rsidR="00517CE5" w:rsidRDefault="00CE483C">
            <w:pPr>
              <w:spacing w:after="240"/>
              <w:rPr>
                <w:rFonts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Cs w:val="24"/>
              </w:rPr>
              <w:t>回家觀看教育平台相關影片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eastAsia="標楷體" w:cs="Times New Roman" w:hint="eastAsia"/>
                <w:szCs w:val="24"/>
              </w:rPr>
              <w:t>並於課堂進行發表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517CE5" w:rsidRPr="00173278" w14:paraId="4F0AE379" w14:textId="77777777" w:rsidTr="00CD7F74">
        <w:tc>
          <w:tcPr>
            <w:tcW w:w="918" w:type="dxa"/>
            <w:vAlign w:val="center"/>
          </w:tcPr>
          <w:p w14:paraId="0E6055B6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2409" w:type="dxa"/>
            <w:vAlign w:val="center"/>
          </w:tcPr>
          <w:p w14:paraId="20C4E768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4  Jj  Kk  Ll  Mm</w:t>
            </w:r>
          </w:p>
          <w:p w14:paraId="3CEE54C7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字母、單字學習</w:t>
            </w:r>
          </w:p>
        </w:tc>
        <w:tc>
          <w:tcPr>
            <w:tcW w:w="1563" w:type="dxa"/>
          </w:tcPr>
          <w:p w14:paraId="1E372186" w14:textId="262D3765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440DD33E" w14:textId="09308A10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616DC8E3" w14:textId="71ACB1DE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4BC0A4B9" w14:textId="0B525C54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387C3B8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10385B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</w:t>
            </w:r>
            <w:r w:rsidRPr="00CA757B">
              <w:rPr>
                <w:rFonts w:eastAsia="標楷體" w:hint="eastAsia"/>
                <w:szCs w:val="24"/>
              </w:rPr>
              <w:lastRenderedPageBreak/>
              <w:t>寫。</w:t>
            </w:r>
          </w:p>
          <w:p w14:paraId="4F2DFD7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260E63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4A6BAF3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02E449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2A09829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49E37D6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374E81C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9D5935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</w:t>
            </w:r>
            <w:r w:rsidRPr="00CA757B">
              <w:rPr>
                <w:rFonts w:eastAsia="標楷體" w:hint="eastAsia"/>
                <w:szCs w:val="24"/>
              </w:rPr>
              <w:lastRenderedPageBreak/>
              <w:t>的組合</w:t>
            </w:r>
          </w:p>
          <w:p w14:paraId="71819D6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48193B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A0C14E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C8B3B8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476D6A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E1571C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07BAA01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1D9D0A3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C9DDB1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3EEAC58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/>
                <w:szCs w:val="24"/>
              </w:rPr>
              <w:lastRenderedPageBreak/>
              <w:t xml:space="preserve">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FA9243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6DF06B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51208F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FEF3EE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084C125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457" w:type="dxa"/>
          </w:tcPr>
          <w:p w14:paraId="51361C15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3BC02D92" w14:textId="23E040F9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771ADA63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C39053F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28B1EBA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</w:t>
            </w:r>
            <w:r w:rsidRPr="00D6133C">
              <w:rPr>
                <w:rFonts w:ascii="標楷體" w:eastAsia="標楷體" w:hAnsi="標楷體" w:hint="eastAsia"/>
                <w:szCs w:val="24"/>
              </w:rPr>
              <w:lastRenderedPageBreak/>
              <w:t>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69B1AD6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761733D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108EA96E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7B11069B" w14:textId="4C069243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573767E9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039A3C60" w14:textId="77777777" w:rsidR="00517CE5" w:rsidRDefault="00517CE5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1BB42544" w14:textId="77777777" w:rsidTr="00CD7F74">
        <w:tc>
          <w:tcPr>
            <w:tcW w:w="918" w:type="dxa"/>
            <w:vAlign w:val="center"/>
          </w:tcPr>
          <w:p w14:paraId="6FC5866D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2409" w:type="dxa"/>
            <w:vAlign w:val="center"/>
          </w:tcPr>
          <w:p w14:paraId="07C2EBE7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4  Jj  Kk  Ll  Mm</w:t>
            </w:r>
          </w:p>
          <w:p w14:paraId="5BE0AA66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字母、單字、生活用語學習</w:t>
            </w:r>
          </w:p>
        </w:tc>
        <w:tc>
          <w:tcPr>
            <w:tcW w:w="1563" w:type="dxa"/>
          </w:tcPr>
          <w:p w14:paraId="54F5EEB5" w14:textId="01E3AEC1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79D385EB" w14:textId="2EE77E43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42C5855A" w14:textId="20F6960F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2E99A6A3" w14:textId="7A5EC69E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579A85F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E1345C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2467C6D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C441C1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</w:t>
            </w:r>
            <w:r w:rsidRPr="00CA757B">
              <w:rPr>
                <w:rFonts w:eastAsia="標楷體" w:hint="eastAsia"/>
                <w:szCs w:val="24"/>
              </w:rPr>
              <w:lastRenderedPageBreak/>
              <w:t>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1BF787F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227B2C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4802179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134EF40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 </w:t>
            </w:r>
            <w:r w:rsidRPr="00CA757B">
              <w:rPr>
                <w:rFonts w:eastAsia="標楷體" w:hint="eastAsia"/>
                <w:szCs w:val="24"/>
              </w:rPr>
              <w:t>英</w:t>
            </w:r>
            <w:r w:rsidRPr="00CA757B">
              <w:rPr>
                <w:rFonts w:eastAsia="標楷體" w:hint="eastAsia"/>
                <w:szCs w:val="24"/>
              </w:rPr>
              <w:t xml:space="preserve">-E-A1 </w:t>
            </w:r>
            <w:r w:rsidRPr="00CA757B">
              <w:rPr>
                <w:rFonts w:eastAsia="標楷體" w:hint="eastAsia"/>
                <w:szCs w:val="24"/>
              </w:rPr>
              <w:t>具備認真專注的特質及良好的學習習慣，嘗試運用基本的學習策略，強化個人英語文能力。</w:t>
            </w:r>
          </w:p>
          <w:p w14:paraId="56F3FBD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 w:hint="eastAsia"/>
                <w:szCs w:val="24"/>
              </w:rPr>
              <w:t>英</w:t>
            </w:r>
            <w:r w:rsidRPr="00CA757B">
              <w:rPr>
                <w:rFonts w:eastAsia="標楷體" w:hint="eastAsia"/>
                <w:szCs w:val="24"/>
              </w:rPr>
              <w:t>-E-B1</w:t>
            </w:r>
            <w:r w:rsidRPr="00CA757B">
              <w:rPr>
                <w:rFonts w:eastAsia="標楷體" w:hint="eastAsia"/>
                <w:szCs w:val="24"/>
              </w:rPr>
              <w:t>具備入門的聽、說、讀、寫英語文能力。在</w:t>
            </w:r>
            <w:r w:rsidRPr="00CA757B">
              <w:rPr>
                <w:rFonts w:eastAsia="標楷體" w:hint="eastAsia"/>
                <w:szCs w:val="24"/>
              </w:rPr>
              <w:lastRenderedPageBreak/>
              <w:t>引導下，能運用所學、字詞及句型進行簡易日常溝通。</w:t>
            </w:r>
          </w:p>
          <w:p w14:paraId="6912594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 w:hint="eastAsia"/>
                <w:szCs w:val="24"/>
              </w:rPr>
              <w:t>英</w:t>
            </w:r>
            <w:r w:rsidRPr="00CA757B">
              <w:rPr>
                <w:rFonts w:eastAsia="標楷體" w:hint="eastAsia"/>
                <w:szCs w:val="24"/>
              </w:rPr>
              <w:t>-E-B2</w:t>
            </w:r>
            <w:r w:rsidRPr="00CA757B">
              <w:rPr>
                <w:rFonts w:eastAsia="標楷體" w:hint="eastAsia"/>
                <w:szCs w:val="24"/>
              </w:rPr>
              <w:t>具備使用各種資訊科技媒材進行自我學習的能力，以增進英語文聽說讀寫綜合應用能力及文化習俗之理解。</w:t>
            </w:r>
          </w:p>
          <w:p w14:paraId="7FF6D1C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 w:hint="eastAsia"/>
                <w:szCs w:val="24"/>
              </w:rPr>
              <w:t>英</w:t>
            </w:r>
            <w:r w:rsidRPr="00CA757B">
              <w:rPr>
                <w:rFonts w:eastAsia="標楷體" w:hint="eastAsia"/>
                <w:szCs w:val="24"/>
              </w:rPr>
              <w:t>-E-C2</w:t>
            </w:r>
            <w:r w:rsidRPr="00CA757B">
              <w:rPr>
                <w:rFonts w:eastAsia="標楷體" w:hint="eastAsia"/>
                <w:szCs w:val="24"/>
              </w:rPr>
              <w:t>積極參與課內英語文小組學習活動，培養團隊合作精神。</w:t>
            </w:r>
          </w:p>
        </w:tc>
        <w:tc>
          <w:tcPr>
            <w:tcW w:w="1692" w:type="dxa"/>
          </w:tcPr>
          <w:p w14:paraId="3ADA9DD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FE6970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能聽辨英語的子音、母音及其基本的組合</w:t>
            </w:r>
          </w:p>
          <w:p w14:paraId="7C3CB16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F6F59F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</w:t>
            </w:r>
            <w:r w:rsidRPr="00CA757B">
              <w:rPr>
                <w:rFonts w:eastAsia="標楷體" w:hint="eastAsia"/>
                <w:szCs w:val="24"/>
              </w:rPr>
              <w:lastRenderedPageBreak/>
              <w:t>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DDB61E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4488AF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E08766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5B3489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69F5071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781E2B0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865FA1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3B3948D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FACF25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8D9EC5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B4BAAC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0E4705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66B66270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457" w:type="dxa"/>
          </w:tcPr>
          <w:p w14:paraId="75268691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2B2DAAC6" w14:textId="6205553F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76C89E6A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9724E2F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12E165A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326021C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42BC9FB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2EF08BE9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2185131" w14:textId="5D34286F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69EF80BE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242ADEDA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42F7CEB9" w14:textId="77777777" w:rsidTr="00CD7F74">
        <w:tc>
          <w:tcPr>
            <w:tcW w:w="918" w:type="dxa"/>
            <w:vAlign w:val="center"/>
          </w:tcPr>
          <w:p w14:paraId="690673E6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2409" w:type="dxa"/>
            <w:vAlign w:val="center"/>
          </w:tcPr>
          <w:p w14:paraId="3799225C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Unit 4  Jj  Kk  Ll  Mm</w:t>
            </w:r>
          </w:p>
          <w:p w14:paraId="08C7FB2B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字母、單字、跨領域學習</w:t>
            </w:r>
          </w:p>
        </w:tc>
        <w:tc>
          <w:tcPr>
            <w:tcW w:w="1563" w:type="dxa"/>
          </w:tcPr>
          <w:p w14:paraId="7AFB48A1" w14:textId="4C617D28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 xml:space="preserve">-E-A1 </w:t>
            </w:r>
          </w:p>
          <w:p w14:paraId="151E488B" w14:textId="5BAE64E5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45D1C04E" w14:textId="1AB638D1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1ACB58F0" w14:textId="4D2B8C67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061FB88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9F77FA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76E98E6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909B42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0450293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24AB52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571417D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38E2A2CA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698BEE8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849C3E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能聽辨英語的子音、母音及其基本的組合</w:t>
            </w:r>
          </w:p>
          <w:p w14:paraId="00EC294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EF7D4B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4A8677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B9636B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CBD04C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A6E513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552F7B6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199E345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54B25E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0EFAEF0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BAFE78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/>
                <w:szCs w:val="24"/>
              </w:rPr>
              <w:lastRenderedPageBreak/>
              <w:t xml:space="preserve">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3651408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624DD1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F41E29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0D9DA52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3D57FC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 xml:space="preserve"> 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094522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35219AD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53DBB5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0C48C9E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F767FD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6012CAD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4BFCB0B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457" w:type="dxa"/>
          </w:tcPr>
          <w:p w14:paraId="3341666B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37ADD90A" w14:textId="6F02E355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37805AAF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223CDE1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29E1691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5DE8C2B4" w14:textId="77777777" w:rsidR="00517CE5" w:rsidRDefault="00EC0AE1" w:rsidP="00EC0AE1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CC210C">
              <w:rPr>
                <w:rFonts w:ascii="標楷體" w:eastAsia="標楷體" w:hAnsi="標楷體" w:cs="Times New Roman" w:hint="eastAsia"/>
                <w:szCs w:val="24"/>
              </w:rPr>
              <w:t>.</w:t>
            </w:r>
          </w:p>
          <w:p w14:paraId="458253D3" w14:textId="77777777" w:rsidR="00CC210C" w:rsidRDefault="00CC210C" w:rsidP="00EC0A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3D696BA" w14:textId="77777777" w:rsidR="00CC210C" w:rsidRDefault="00CC210C" w:rsidP="00EC0AE1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157D332D" w14:textId="4A612593" w:rsidR="00CC210C" w:rsidRPr="00517CE5" w:rsidRDefault="00CC210C" w:rsidP="00EC0AE1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7F20F3F3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lastRenderedPageBreak/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2E3BB0BB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265336D6" w14:textId="77777777" w:rsidTr="00CD7F74">
        <w:tc>
          <w:tcPr>
            <w:tcW w:w="918" w:type="dxa"/>
            <w:vAlign w:val="center"/>
          </w:tcPr>
          <w:p w14:paraId="37C2726A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2409" w:type="dxa"/>
            <w:vAlign w:val="center"/>
          </w:tcPr>
          <w:p w14:paraId="39AC12DE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Review 2</w:t>
            </w:r>
          </w:p>
          <w:p w14:paraId="195C97A2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複習第三至四課內容</w:t>
            </w:r>
          </w:p>
        </w:tc>
        <w:tc>
          <w:tcPr>
            <w:tcW w:w="1563" w:type="dxa"/>
          </w:tcPr>
          <w:p w14:paraId="1031D22F" w14:textId="6D6C318A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 xml:space="preserve">-E-A1 </w:t>
            </w:r>
          </w:p>
          <w:p w14:paraId="62590E9E" w14:textId="29A3010E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0D92B06C" w14:textId="122B7E8F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4F86DDB9" w14:textId="01401327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03F4EEC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67929B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514196F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C493A8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00571AB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</w:t>
            </w:r>
            <w:r w:rsidRPr="00CA757B">
              <w:rPr>
                <w:rFonts w:eastAsia="標楷體" w:hint="eastAsia"/>
                <w:szCs w:val="24"/>
              </w:rPr>
              <w:lastRenderedPageBreak/>
              <w:t>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8A9D2B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1605EC0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7C3CDB8D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45BF989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24E007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能聽辨英語的子音、母音及其基本的組合</w:t>
            </w:r>
          </w:p>
          <w:p w14:paraId="6574E21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0129F2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56FFB8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4121109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</w:t>
            </w:r>
            <w:r w:rsidRPr="00CA757B">
              <w:rPr>
                <w:rFonts w:eastAsia="標楷體" w:hint="eastAsia"/>
                <w:szCs w:val="24"/>
              </w:rPr>
              <w:lastRenderedPageBreak/>
              <w:t>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42464C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33A1BD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074A541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498868B8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126327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0169B32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F09B48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26094F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E3E88F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</w:t>
            </w:r>
            <w:r w:rsidRPr="00CA757B">
              <w:rPr>
                <w:rFonts w:eastAsia="標楷體" w:hint="eastAsia"/>
                <w:szCs w:val="24"/>
              </w:rPr>
              <w:lastRenderedPageBreak/>
              <w:t>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019340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31EE21F9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能了解國內外基本的招呼方式。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457" w:type="dxa"/>
          </w:tcPr>
          <w:p w14:paraId="0A511704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42B3CF5C" w14:textId="63ECB68A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533530EF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AA31891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DF2410E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BEB6799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60F22156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3F5C865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77569DB9" w14:textId="47159099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50EDAEC7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4956E9C6" w14:textId="530B4ACF" w:rsidR="00517CE5" w:rsidRDefault="00CE48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Cs w:val="24"/>
              </w:rPr>
              <w:t>回家觀看教育平台相關影片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eastAsia="標楷體" w:cs="Times New Roman" w:hint="eastAsia"/>
                <w:szCs w:val="24"/>
              </w:rPr>
              <w:t>並於課堂進行發表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517CE5" w:rsidRPr="00173278" w14:paraId="47F4FD54" w14:textId="77777777" w:rsidTr="00CD7F74">
        <w:tc>
          <w:tcPr>
            <w:tcW w:w="918" w:type="dxa"/>
            <w:vAlign w:val="center"/>
          </w:tcPr>
          <w:p w14:paraId="616B646A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2409" w:type="dxa"/>
            <w:vAlign w:val="center"/>
          </w:tcPr>
          <w:p w14:paraId="6FF82AF2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Review 2</w:t>
            </w:r>
          </w:p>
          <w:p w14:paraId="1E946A18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複習第三至四課內容</w:t>
            </w:r>
          </w:p>
        </w:tc>
        <w:tc>
          <w:tcPr>
            <w:tcW w:w="1563" w:type="dxa"/>
          </w:tcPr>
          <w:p w14:paraId="3EB6EF03" w14:textId="79A8912C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0AFC2D32" w14:textId="6BE2DF9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075E883F" w14:textId="79D4984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509D8B63" w14:textId="7346AFD6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46F93F2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2F80A50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60B08EC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06261D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094FCD5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5848B6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58E47BE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</w:t>
            </w:r>
            <w:r w:rsidRPr="00CA757B">
              <w:rPr>
                <w:rFonts w:eastAsia="標楷體" w:hint="eastAsia"/>
                <w:szCs w:val="24"/>
              </w:rPr>
              <w:lastRenderedPageBreak/>
              <w:t>習階段所學字詞及句型的生活溝通。</w:t>
            </w:r>
          </w:p>
          <w:p w14:paraId="5072416E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4A45041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4BB764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能聽辨英語的子音、母音及其基本的組合</w:t>
            </w:r>
          </w:p>
          <w:p w14:paraId="36B5159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C09807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391594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A1BA82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能念出英語的語音。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020FB20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2F2D445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</w:t>
            </w:r>
            <w:r w:rsidRPr="00CA757B">
              <w:rPr>
                <w:rFonts w:eastAsia="標楷體" w:hint="eastAsia"/>
                <w:szCs w:val="24"/>
              </w:rPr>
              <w:lastRenderedPageBreak/>
              <w:t>簡易的日常生活用語。</w:t>
            </w:r>
          </w:p>
          <w:p w14:paraId="76A3348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6E2383C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384181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能看懂課堂中所學的句子。</w:t>
            </w:r>
          </w:p>
          <w:p w14:paraId="5D9C918E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A88C9B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4CAEE56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CA40A5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6C2DAEF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  <w:p w14:paraId="2F9DB084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8-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能了解</w:t>
            </w:r>
            <w:r w:rsidRPr="00CA757B">
              <w:rPr>
                <w:rFonts w:eastAsia="標楷體" w:hint="eastAsia"/>
                <w:szCs w:val="24"/>
              </w:rPr>
              <w:lastRenderedPageBreak/>
              <w:t>國內外基本的招呼方式。</w:t>
            </w:r>
          </w:p>
        </w:tc>
        <w:tc>
          <w:tcPr>
            <w:tcW w:w="1457" w:type="dxa"/>
          </w:tcPr>
          <w:p w14:paraId="3D5E3708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4E362948" w14:textId="62720AF7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7FDFEB27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C4D2B15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77A9E78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2159297B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74991CBC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0F05C52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44058DB" w14:textId="101291BB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</w:p>
        </w:tc>
        <w:tc>
          <w:tcPr>
            <w:tcW w:w="1167" w:type="dxa"/>
          </w:tcPr>
          <w:p w14:paraId="739D9D07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009DFCB9" w14:textId="77777777" w:rsidR="00517CE5" w:rsidRDefault="00517C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7CE5" w:rsidRPr="00173278" w14:paraId="7EE6D6C6" w14:textId="77777777" w:rsidTr="00CD7F74">
        <w:tc>
          <w:tcPr>
            <w:tcW w:w="918" w:type="dxa"/>
            <w:vAlign w:val="center"/>
          </w:tcPr>
          <w:p w14:paraId="1CA75B3B" w14:textId="77777777" w:rsidR="00517CE5" w:rsidRDefault="00517CE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廿一</w:t>
            </w:r>
          </w:p>
        </w:tc>
        <w:tc>
          <w:tcPr>
            <w:tcW w:w="2409" w:type="dxa"/>
            <w:vAlign w:val="center"/>
          </w:tcPr>
          <w:p w14:paraId="5B63B1F6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Final Review</w:t>
            </w:r>
          </w:p>
          <w:p w14:paraId="1AAF07CE" w14:textId="77777777" w:rsidR="00517CE5" w:rsidRPr="00C425B2" w:rsidRDefault="00517CE5" w:rsidP="00924415">
            <w:pPr>
              <w:rPr>
                <w:rFonts w:eastAsia="標楷體" w:cs="Times New Roman"/>
                <w:szCs w:val="24"/>
              </w:rPr>
            </w:pPr>
            <w:r w:rsidRPr="00C425B2">
              <w:rPr>
                <w:rFonts w:eastAsia="標楷體" w:cs="Times New Roman"/>
                <w:szCs w:val="24"/>
              </w:rPr>
              <w:t>複習第一至四課內容</w:t>
            </w:r>
          </w:p>
        </w:tc>
        <w:tc>
          <w:tcPr>
            <w:tcW w:w="1563" w:type="dxa"/>
          </w:tcPr>
          <w:p w14:paraId="47CB30B8" w14:textId="5BD27E4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-E-A1</w:t>
            </w:r>
          </w:p>
          <w:p w14:paraId="5918D63D" w14:textId="128A39A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-E-B1</w:t>
            </w:r>
          </w:p>
          <w:p w14:paraId="28DFC25F" w14:textId="2095166E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-E-B2</w:t>
            </w:r>
          </w:p>
          <w:p w14:paraId="2B3072AE" w14:textId="26157779" w:rsidR="00517CE5" w:rsidRPr="00CA757B" w:rsidRDefault="00517CE5" w:rsidP="00B310BE">
            <w:pPr>
              <w:ind w:right="57"/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英</w:t>
            </w:r>
            <w:r w:rsidRPr="00CA757B">
              <w:rPr>
                <w:rFonts w:eastAsia="標楷體"/>
                <w:szCs w:val="24"/>
              </w:rPr>
              <w:t>-E-C2</w:t>
            </w:r>
            <w:r w:rsidR="00CE483C"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7CAC5194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字母名稱。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79C288D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Aa-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印刷體大小寫字母的辨識及書寫。</w:t>
            </w:r>
          </w:p>
          <w:p w14:paraId="37084D23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子音、母音及其組合。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548417F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所學的字母拼讀規則（含看字讀音、聽音拼</w:t>
            </w:r>
            <w:r w:rsidRPr="00CA757B">
              <w:rPr>
                <w:rFonts w:eastAsia="標楷體"/>
                <w:szCs w:val="24"/>
              </w:rPr>
              <w:t xml:space="preserve"> </w:t>
            </w:r>
            <w:r w:rsidRPr="00CA757B">
              <w:rPr>
                <w:rFonts w:eastAsia="標楷體" w:hint="eastAsia"/>
                <w:szCs w:val="24"/>
              </w:rPr>
              <w:t>字）。</w:t>
            </w:r>
          </w:p>
          <w:p w14:paraId="6A997B22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簡易的生活用語。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  <w:p w14:paraId="1D15BDF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Ac-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第二學習階段所學字詞。</w:t>
            </w:r>
          </w:p>
          <w:p w14:paraId="662574CF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B-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第二學習階段所學字詞及句型的生活溝通。</w:t>
            </w:r>
          </w:p>
          <w:p w14:paraId="45FF1F5C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C-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國內（外）招呼方</w:t>
            </w:r>
            <w:r w:rsidRPr="00CA757B">
              <w:rPr>
                <w:rFonts w:eastAsia="標楷體" w:hint="eastAsia"/>
                <w:szCs w:val="24"/>
              </w:rPr>
              <w:lastRenderedPageBreak/>
              <w:t>式。</w:t>
            </w:r>
            <w:r w:rsidRPr="00CA757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6762F76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能聽辨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5ABAAC6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-7 </w:t>
            </w:r>
            <w:r w:rsidRPr="00CA757B">
              <w:rPr>
                <w:rFonts w:eastAsia="標楷體" w:hint="eastAsia"/>
                <w:szCs w:val="24"/>
              </w:rPr>
              <w:t>能聽懂課堂中所學的字詞。</w:t>
            </w:r>
          </w:p>
          <w:p w14:paraId="46748771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1-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-9 </w:t>
            </w:r>
            <w:r w:rsidRPr="00CA757B">
              <w:rPr>
                <w:rFonts w:eastAsia="標楷體" w:hint="eastAsia"/>
                <w:szCs w:val="24"/>
              </w:rPr>
              <w:t>能聽懂簡易的日常生活用語。</w:t>
            </w:r>
          </w:p>
          <w:p w14:paraId="7F7CD15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能說出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7277E7E5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-3 </w:t>
            </w:r>
            <w:r w:rsidRPr="00CA757B">
              <w:rPr>
                <w:rFonts w:eastAsia="標楷體" w:hint="eastAsia"/>
                <w:szCs w:val="24"/>
              </w:rPr>
              <w:t>能說出課堂中所學的字詞。</w:t>
            </w:r>
          </w:p>
          <w:p w14:paraId="7D082E9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2-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-5 </w:t>
            </w:r>
            <w:r w:rsidRPr="00CA757B">
              <w:rPr>
                <w:rFonts w:eastAsia="標楷體" w:hint="eastAsia"/>
                <w:szCs w:val="24"/>
              </w:rPr>
              <w:t>能使用簡易的日常生活用語。</w:t>
            </w:r>
          </w:p>
          <w:p w14:paraId="3DF0D83C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能辨識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5BA44D3D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3-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能辨識課堂中所學的字詞。</w:t>
            </w:r>
          </w:p>
          <w:p w14:paraId="4933F606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4-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能書寫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個印刷體大小寫字母。</w:t>
            </w:r>
          </w:p>
          <w:p w14:paraId="69722E5A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lastRenderedPageBreak/>
              <w:t>5-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能正確地認讀與聽寫</w:t>
            </w:r>
            <w:r w:rsidRPr="00CA757B">
              <w:rPr>
                <w:rFonts w:eastAsia="標楷體"/>
                <w:szCs w:val="24"/>
              </w:rPr>
              <w:t xml:space="preserve"> 26 </w:t>
            </w:r>
            <w:r w:rsidRPr="00CA757B">
              <w:rPr>
                <w:rFonts w:eastAsia="標楷體" w:hint="eastAsia"/>
                <w:szCs w:val="24"/>
              </w:rPr>
              <w:t>個字母。</w:t>
            </w:r>
          </w:p>
          <w:p w14:paraId="5C691B4B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-1 </w:t>
            </w:r>
            <w:r w:rsidRPr="00CA757B">
              <w:rPr>
                <w:rFonts w:eastAsia="標楷體" w:hint="eastAsia"/>
                <w:szCs w:val="24"/>
              </w:rPr>
              <w:t>能專注於教師的說明與演示。</w:t>
            </w:r>
          </w:p>
          <w:p w14:paraId="4748FBF7" w14:textId="77777777" w:rsidR="00517CE5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-2 </w:t>
            </w:r>
            <w:r w:rsidRPr="00CA757B">
              <w:rPr>
                <w:rFonts w:eastAsia="標楷體" w:hint="eastAsia"/>
                <w:szCs w:val="24"/>
              </w:rPr>
              <w:t>積極參與各種課堂練習活動。</w:t>
            </w:r>
          </w:p>
          <w:p w14:paraId="55F705E6" w14:textId="77777777" w:rsidR="00517CE5" w:rsidRPr="00CA757B" w:rsidRDefault="00517CE5" w:rsidP="00B310BE">
            <w:pPr>
              <w:rPr>
                <w:rFonts w:eastAsia="標楷體"/>
                <w:szCs w:val="24"/>
              </w:rPr>
            </w:pPr>
            <w:r w:rsidRPr="00CA757B">
              <w:rPr>
                <w:rFonts w:eastAsia="標楷體"/>
                <w:szCs w:val="24"/>
              </w:rPr>
              <w:t>6-</w:t>
            </w:r>
            <w:r w:rsidRPr="00CA757B">
              <w:rPr>
                <w:rFonts w:eastAsia="標楷體" w:hint="eastAsia"/>
                <w:szCs w:val="24"/>
              </w:rPr>
              <w:t>Ⅱ</w:t>
            </w:r>
            <w:r w:rsidRPr="00CA757B">
              <w:rPr>
                <w:rFonts w:eastAsia="標楷體"/>
                <w:szCs w:val="24"/>
              </w:rPr>
              <w:t xml:space="preserve">-4 </w:t>
            </w:r>
            <w:r w:rsidRPr="00CA757B">
              <w:rPr>
                <w:rFonts w:eastAsia="標楷體" w:hint="eastAsia"/>
                <w:szCs w:val="24"/>
              </w:rPr>
              <w:t>認真完成教師交待的作業。</w:t>
            </w:r>
          </w:p>
        </w:tc>
        <w:tc>
          <w:tcPr>
            <w:tcW w:w="1457" w:type="dxa"/>
          </w:tcPr>
          <w:p w14:paraId="3CEEA780" w14:textId="77777777" w:rsidR="00CE483C" w:rsidRPr="00612F0E" w:rsidRDefault="00CE483C" w:rsidP="00CE483C">
            <w:pPr>
              <w:rPr>
                <w:rFonts w:eastAsia="標楷體" w:cs="Times New Roman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lastRenderedPageBreak/>
              <w:t>1.</w:t>
            </w:r>
            <w:r>
              <w:rPr>
                <w:rFonts w:eastAsia="標楷體" w:cs="Times New Roman" w:hint="eastAsia"/>
                <w:szCs w:val="24"/>
              </w:rPr>
              <w:t>學習單</w:t>
            </w:r>
          </w:p>
          <w:p w14:paraId="72697B8D" w14:textId="2A9CA1CF" w:rsidR="00517CE5" w:rsidRPr="00CA757B" w:rsidRDefault="00CE483C" w:rsidP="00CE483C">
            <w:pPr>
              <w:rPr>
                <w:rFonts w:eastAsia="標楷體"/>
                <w:szCs w:val="24"/>
              </w:rPr>
            </w:pPr>
            <w:r w:rsidRPr="00612F0E">
              <w:rPr>
                <w:rFonts w:eastAsia="標楷體" w:cs="Times New Roman"/>
                <w:szCs w:val="24"/>
              </w:rPr>
              <w:t>2.</w:t>
            </w:r>
            <w:r>
              <w:rPr>
                <w:rFonts w:eastAsia="標楷體" w:cs="Times New Roman" w:hint="eastAsia"/>
                <w:szCs w:val="24"/>
              </w:rPr>
              <w:t>習作</w:t>
            </w:r>
            <w:r w:rsidRPr="00612F0E">
              <w:rPr>
                <w:rFonts w:eastAsia="標楷體" w:cs="Times New Roman"/>
                <w:szCs w:val="24"/>
              </w:rPr>
              <w:t>作業</w:t>
            </w:r>
          </w:p>
        </w:tc>
        <w:tc>
          <w:tcPr>
            <w:tcW w:w="2623" w:type="dxa"/>
          </w:tcPr>
          <w:p w14:paraId="444813F2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戶外教育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E3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C31F6AB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(家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E4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43D0CA19" w14:textId="77777777" w:rsidR="00EC0AE1" w:rsidRPr="00D6133C" w:rsidRDefault="00EC0AE1" w:rsidP="00EC0AE1">
            <w:pPr>
              <w:rPr>
                <w:rFonts w:ascii="標楷體" w:eastAsia="標楷體" w:hAnsi="標楷體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生涯規劃教育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(涯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E7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336D618A" w14:textId="77777777" w:rsidR="00517CE5" w:rsidRDefault="00EC0AE1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  <w:r w:rsidRPr="00D6133C">
              <w:rPr>
                <w:rFonts w:eastAsia="標楷體" w:cs="Times New Roman" w:hint="eastAsia"/>
                <w:szCs w:val="24"/>
              </w:rPr>
              <w:t>課綱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6133C">
              <w:rPr>
                <w:rFonts w:eastAsia="標楷體" w:cs="Times New Roman" w:hint="eastAsia"/>
                <w:szCs w:val="24"/>
              </w:rPr>
              <w:t>英語</w:t>
            </w:r>
            <w:r w:rsidRPr="00D6133C">
              <w:rPr>
                <w:rFonts w:eastAsia="標楷體" w:cs="Times New Roman" w:hint="eastAsia"/>
                <w:szCs w:val="24"/>
              </w:rPr>
              <w:t>-</w:t>
            </w:r>
            <w:r w:rsidRPr="00D6133C">
              <w:rPr>
                <w:rFonts w:ascii="標楷體" w:eastAsia="標楷體" w:hAnsi="標楷體" w:hint="eastAsia"/>
                <w:szCs w:val="24"/>
              </w:rPr>
              <w:t>品德教育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(品</w:t>
            </w:r>
            <w:r w:rsidRPr="00D6133C">
              <w:rPr>
                <w:rFonts w:ascii="標楷體" w:eastAsia="標楷體" w:hAnsi="標楷體" w:cs="Times New Roman"/>
                <w:szCs w:val="24"/>
              </w:rPr>
              <w:t>E1</w:t>
            </w:r>
            <w:r w:rsidRPr="00D6133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0643C43A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70CB976B" w14:textId="77777777" w:rsidR="00CC210C" w:rsidRDefault="00CC210C" w:rsidP="00EC0AE1">
            <w:pPr>
              <w:spacing w:after="240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50665D8D" w14:textId="4D7CE678" w:rsidR="00CC210C" w:rsidRPr="00517CE5" w:rsidRDefault="00CC210C" w:rsidP="00EC0AE1">
            <w:pPr>
              <w:spacing w:after="24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C210C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英語教學</w:t>
            </w:r>
            <w:bookmarkStart w:id="0" w:name="_GoBack"/>
            <w:bookmarkEnd w:id="0"/>
          </w:p>
        </w:tc>
        <w:tc>
          <w:tcPr>
            <w:tcW w:w="1167" w:type="dxa"/>
          </w:tcPr>
          <w:p w14:paraId="021FBAED" w14:textId="77777777" w:rsidR="00517CE5" w:rsidRPr="000226B7" w:rsidRDefault="00517CE5" w:rsidP="00A8223A">
            <w:pPr>
              <w:rPr>
                <w:rFonts w:eastAsia="標楷體"/>
                <w:szCs w:val="24"/>
              </w:rPr>
            </w:pPr>
            <w:r w:rsidRPr="000226B7">
              <w:rPr>
                <w:rFonts w:eastAsia="標楷體" w:cs="Times New Roman"/>
                <w:szCs w:val="24"/>
              </w:rPr>
              <w:t>□</w:t>
            </w:r>
            <w:r w:rsidRPr="000226B7">
              <w:rPr>
                <w:rFonts w:eastAsia="標楷體" w:cs="Times New Roman"/>
                <w:szCs w:val="24"/>
              </w:rPr>
              <w:t>線上教學</w:t>
            </w:r>
          </w:p>
        </w:tc>
        <w:tc>
          <w:tcPr>
            <w:tcW w:w="1909" w:type="dxa"/>
          </w:tcPr>
          <w:p w14:paraId="1652BB44" w14:textId="77777777" w:rsidR="00517CE5" w:rsidRDefault="00517CE5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</w:tbl>
    <w:p w14:paraId="78CA6E2D" w14:textId="77777777"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：若為一個單元或主題跨數週實施，可合併欄位書寫。</w:t>
      </w:r>
    </w:p>
    <w:p w14:paraId="08F1A51E" w14:textId="77777777"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註</w:t>
      </w:r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：「議題融入」中「法定議題」為必要項目，課綱議題則為鼓勵填寫。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r w:rsidRPr="00C61E72">
        <w:rPr>
          <w:rFonts w:ascii="Times New Roman" w:eastAsia="標楷體" w:hAnsi="Times New Roman" w:cs="Times New Roman"/>
          <w:sz w:val="23"/>
        </w:rPr>
        <w:t>課綱：領域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14:paraId="3958319C" w14:textId="77777777"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14:paraId="077412FB" w14:textId="77777777" w:rsidR="00A8223A" w:rsidRPr="00C61E72" w:rsidRDefault="00D47A85" w:rsidP="00A8223A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（二）課綱議題：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14:paraId="0B08CA7A" w14:textId="77777777"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14:paraId="6B4C7300" w14:textId="77777777" w:rsidR="00A8223A" w:rsidRPr="00C61E72" w:rsidRDefault="00D47A85" w:rsidP="00A8223A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14:paraId="6EE4A82E" w14:textId="77777777" w:rsidR="00A8223A" w:rsidRPr="00C61E72" w:rsidRDefault="00D47A85" w:rsidP="00A8223A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請參採「國民小學及國民中學學生成績評量準則」第五條：國民中小學學生成績評量，應依第三條規定，並視學生身心發展、個別差異、文化差異及核心素養內涵，採取下列適當之多元評量方式：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14:paraId="5514DD2D" w14:textId="77777777" w:rsidR="00A8223A" w:rsidRPr="00C61E72" w:rsidRDefault="00D47A85" w:rsidP="00A8223A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14:paraId="1C75F9EA" w14:textId="77777777" w:rsidR="00A8223A" w:rsidRPr="00C61E72" w:rsidRDefault="00D47A85" w:rsidP="00A8223A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二、實作評量：依問題解決、技能、參與實踐及言行表現目標，採書面報告、口頭報告、聽力與口語溝通、實際操作、作品製作、展演、鑑賞、行為觀察或其他方式。</w:t>
      </w:r>
    </w:p>
    <w:p w14:paraId="7501556E" w14:textId="77777777" w:rsidR="00A8223A" w:rsidRPr="00C61E72" w:rsidRDefault="00D47A85" w:rsidP="00A8223A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14:paraId="4F374B7B" w14:textId="77777777" w:rsidR="00A8223A" w:rsidRPr="00B76E21" w:rsidRDefault="00D47A85" w:rsidP="00A8223A">
      <w:pPr>
        <w:snapToGrid w:val="0"/>
        <w:spacing w:line="240" w:lineRule="atLeast"/>
        <w:ind w:left="644" w:hangingChars="280" w:hanging="644"/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：依據「高雄市高級中等以下學校線上教學計畫」第七點所示：「鼓勵學校於各領域課程計畫規劃時，每學期至少實施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次線上教學」，請各校於每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lastRenderedPageBreak/>
        <w:t>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科目課程計畫「線上教學」欄，註明預計實施線上教學之進度。</w:t>
      </w:r>
    </w:p>
    <w:sectPr w:rsidR="00A8223A" w:rsidRPr="00B76E21" w:rsidSect="00A8223A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426E" w14:textId="77777777" w:rsidR="00CB0331" w:rsidRDefault="00CB0331" w:rsidP="00CE483C">
      <w:r>
        <w:separator/>
      </w:r>
    </w:p>
  </w:endnote>
  <w:endnote w:type="continuationSeparator" w:id="0">
    <w:p w14:paraId="21EEF079" w14:textId="77777777" w:rsidR="00CB0331" w:rsidRDefault="00CB0331" w:rsidP="00CE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B1DA9" w14:textId="77777777" w:rsidR="00CB0331" w:rsidRDefault="00CB0331" w:rsidP="00CE483C">
      <w:r>
        <w:separator/>
      </w:r>
    </w:p>
  </w:footnote>
  <w:footnote w:type="continuationSeparator" w:id="0">
    <w:p w14:paraId="556C85F7" w14:textId="77777777" w:rsidR="00CB0331" w:rsidRDefault="00CB0331" w:rsidP="00CE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F"/>
    <w:rsid w:val="000226B7"/>
    <w:rsid w:val="00116176"/>
    <w:rsid w:val="001E66AE"/>
    <w:rsid w:val="00297788"/>
    <w:rsid w:val="002E40CF"/>
    <w:rsid w:val="004B0183"/>
    <w:rsid w:val="00510AB6"/>
    <w:rsid w:val="00517CE5"/>
    <w:rsid w:val="00886BA9"/>
    <w:rsid w:val="00924415"/>
    <w:rsid w:val="00955F63"/>
    <w:rsid w:val="00A8223A"/>
    <w:rsid w:val="00B310BE"/>
    <w:rsid w:val="00C425B2"/>
    <w:rsid w:val="00CA757B"/>
    <w:rsid w:val="00CB0331"/>
    <w:rsid w:val="00CC210C"/>
    <w:rsid w:val="00CD7F74"/>
    <w:rsid w:val="00CE483C"/>
    <w:rsid w:val="00D47A85"/>
    <w:rsid w:val="00D6133C"/>
    <w:rsid w:val="00EC0AE1"/>
    <w:rsid w:val="00F32C19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82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2022-06-21T08:29:00Z</dcterms:created>
  <dcterms:modified xsi:type="dcterms:W3CDTF">2022-06-22T06:09:00Z</dcterms:modified>
</cp:coreProperties>
</file>