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98" w:rsidRPr="00C61E72" w:rsidRDefault="00106698" w:rsidP="00106698">
      <w:pPr>
        <w:snapToGrid w:val="0"/>
        <w:spacing w:line="240" w:lineRule="atLeast"/>
        <w:rPr>
          <w:rFonts w:ascii="標楷體" w:eastAsia="標楷體"/>
          <w:sz w:val="28"/>
          <w:bdr w:val="single" w:sz="4" w:space="0" w:color="auto"/>
        </w:rPr>
      </w:pP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附件伍</w:t>
      </w: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-1</w:t>
      </w:r>
    </w:p>
    <w:p w:rsidR="00106698" w:rsidRPr="00C61E72" w:rsidRDefault="00647F1B" w:rsidP="00106698">
      <w:pPr>
        <w:snapToGrid w:val="0"/>
        <w:spacing w:line="240" w:lineRule="atLeast"/>
        <w:jc w:val="center"/>
        <w:rPr>
          <w:rFonts w:ascii="標楷體" w:eastAsia="標楷體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高雄市</w:t>
      </w:r>
      <w:r>
        <w:rPr>
          <w:rFonts w:ascii="Times New Roman" w:eastAsia="標楷體" w:hAnsi="Times New Roman" w:cs="Times New Roman" w:hint="eastAsia"/>
          <w:b/>
          <w:sz w:val="28"/>
        </w:rPr>
        <w:t>鼓山</w:t>
      </w:r>
      <w:r>
        <w:rPr>
          <w:rFonts w:ascii="Times New Roman" w:eastAsia="標楷體" w:hAnsi="Times New Roman" w:cs="Times New Roman"/>
          <w:b/>
          <w:sz w:val="28"/>
        </w:rPr>
        <w:t>區</w:t>
      </w:r>
      <w:r>
        <w:rPr>
          <w:rFonts w:ascii="Times New Roman" w:eastAsia="標楷體" w:hAnsi="Times New Roman" w:cs="Times New Roman" w:hint="eastAsia"/>
          <w:b/>
          <w:sz w:val="28"/>
        </w:rPr>
        <w:t>大榮中學附設</w:t>
      </w:r>
      <w:r w:rsidR="00106698">
        <w:rPr>
          <w:rFonts w:ascii="Times New Roman" w:eastAsia="標楷體" w:hAnsi="Times New Roman" w:cs="Times New Roman"/>
          <w:b/>
          <w:sz w:val="28"/>
        </w:rPr>
        <w:t>國小</w:t>
      </w:r>
      <w:r>
        <w:rPr>
          <w:rFonts w:ascii="Times New Roman" w:eastAsia="標楷體" w:hAnsi="Times New Roman" w:cs="Times New Roman" w:hint="eastAsia"/>
          <w:b/>
          <w:sz w:val="28"/>
        </w:rPr>
        <w:t>部</w:t>
      </w:r>
      <w:bookmarkStart w:id="0" w:name="_GoBack"/>
      <w:bookmarkEnd w:id="0"/>
      <w:r w:rsidR="00106698">
        <w:rPr>
          <w:rFonts w:ascii="Times New Roman" w:eastAsia="標楷體" w:hAnsi="Times New Roman" w:cs="Times New Roman" w:hint="eastAsia"/>
          <w:b/>
          <w:sz w:val="28"/>
        </w:rPr>
        <w:t>六</w:t>
      </w:r>
      <w:r w:rsidR="00106698">
        <w:rPr>
          <w:rFonts w:ascii="Times New Roman" w:eastAsia="標楷體" w:hAnsi="Times New Roman" w:cs="Times New Roman"/>
          <w:b/>
          <w:sz w:val="28"/>
        </w:rPr>
        <w:t>年級第一學期部定課程【</w:t>
      </w:r>
      <w:r w:rsidR="00106698">
        <w:rPr>
          <w:rFonts w:ascii="Times New Roman" w:eastAsia="標楷體" w:hAnsi="Times New Roman" w:cs="Times New Roman" w:hint="eastAsia"/>
          <w:b/>
          <w:sz w:val="28"/>
        </w:rPr>
        <w:t>英語</w:t>
      </w:r>
      <w:r w:rsidR="00106698">
        <w:rPr>
          <w:rFonts w:ascii="Times New Roman" w:eastAsia="標楷體" w:hAnsi="Times New Roman" w:cs="Times New Roman" w:hint="eastAsia"/>
          <w:b/>
          <w:sz w:val="28"/>
        </w:rPr>
        <w:t>Follow Me 7</w:t>
      </w:r>
      <w:r w:rsidR="00106698">
        <w:rPr>
          <w:rFonts w:ascii="Times New Roman" w:eastAsia="標楷體" w:hAnsi="Times New Roman" w:cs="Times New Roman"/>
          <w:b/>
          <w:sz w:val="28"/>
        </w:rPr>
        <w:t>】課程計畫</w:t>
      </w:r>
      <w:r w:rsidR="00106698">
        <w:rPr>
          <w:rFonts w:ascii="Times New Roman" w:eastAsia="標楷體" w:hAnsi="Times New Roman" w:cs="Times New Roman"/>
          <w:b/>
          <w:sz w:val="28"/>
        </w:rPr>
        <w:t>(</w:t>
      </w:r>
      <w:r w:rsidR="00106698">
        <w:rPr>
          <w:rFonts w:ascii="Times New Roman" w:eastAsia="標楷體" w:hAnsi="Times New Roman" w:cs="Times New Roman"/>
          <w:b/>
          <w:sz w:val="28"/>
        </w:rPr>
        <w:t>新課綱</w:t>
      </w:r>
      <w:r w:rsidR="00106698"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981"/>
        <w:gridCol w:w="1270"/>
        <w:gridCol w:w="1681"/>
        <w:gridCol w:w="1829"/>
        <w:gridCol w:w="1827"/>
        <w:gridCol w:w="1824"/>
        <w:gridCol w:w="2666"/>
        <w:gridCol w:w="1264"/>
        <w:gridCol w:w="2104"/>
      </w:tblGrid>
      <w:tr w:rsidR="00106698" w:rsidRPr="00173278" w:rsidTr="00106698">
        <w:trPr>
          <w:trHeight w:val="487"/>
          <w:tblHeader/>
        </w:trPr>
        <w:tc>
          <w:tcPr>
            <w:tcW w:w="981" w:type="dxa"/>
            <w:vMerge w:val="restart"/>
            <w:vAlign w:val="center"/>
          </w:tcPr>
          <w:p w:rsidR="00106698" w:rsidRPr="00173278" w:rsidRDefault="00106698" w:rsidP="0010669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週</w:t>
            </w:r>
            <w:proofErr w:type="gramEnd"/>
            <w:r w:rsidRPr="00173278">
              <w:rPr>
                <w:rFonts w:eastAsia="標楷體" w:cs="Times New Roman"/>
              </w:rPr>
              <w:t>次</w:t>
            </w:r>
          </w:p>
        </w:tc>
        <w:tc>
          <w:tcPr>
            <w:tcW w:w="1270" w:type="dxa"/>
            <w:vMerge w:val="restart"/>
            <w:vAlign w:val="center"/>
          </w:tcPr>
          <w:p w:rsidR="00106698" w:rsidRPr="00173278" w:rsidRDefault="00106698" w:rsidP="0010669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單元</w:t>
            </w:r>
            <w:r w:rsidRPr="00173278">
              <w:rPr>
                <w:rFonts w:eastAsia="標楷體" w:cs="Times New Roman"/>
              </w:rPr>
              <w:t>/</w:t>
            </w:r>
            <w:r w:rsidRPr="00173278">
              <w:rPr>
                <w:rFonts w:eastAsia="標楷體" w:cs="Times New Roman"/>
              </w:rPr>
              <w:t>主題名稱</w:t>
            </w:r>
          </w:p>
        </w:tc>
        <w:tc>
          <w:tcPr>
            <w:tcW w:w="1681" w:type="dxa"/>
            <w:vMerge w:val="restart"/>
            <w:vAlign w:val="center"/>
          </w:tcPr>
          <w:p w:rsidR="00106698" w:rsidRPr="00173278" w:rsidRDefault="00106698" w:rsidP="0010669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對應領域</w:t>
            </w:r>
          </w:p>
          <w:p w:rsidR="00106698" w:rsidRPr="00173278" w:rsidRDefault="00106698" w:rsidP="0010669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核心素養指標</w:t>
            </w:r>
          </w:p>
        </w:tc>
        <w:tc>
          <w:tcPr>
            <w:tcW w:w="3656" w:type="dxa"/>
            <w:gridSpan w:val="2"/>
            <w:vAlign w:val="center"/>
          </w:tcPr>
          <w:p w:rsidR="00106698" w:rsidRPr="00173278" w:rsidRDefault="00106698" w:rsidP="0010669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學習重點</w:t>
            </w:r>
          </w:p>
        </w:tc>
        <w:tc>
          <w:tcPr>
            <w:tcW w:w="1824" w:type="dxa"/>
            <w:vMerge w:val="restart"/>
            <w:vAlign w:val="center"/>
          </w:tcPr>
          <w:p w:rsidR="00106698" w:rsidRPr="00173278" w:rsidRDefault="00106698" w:rsidP="0010669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評量方式</w:t>
            </w:r>
          </w:p>
        </w:tc>
        <w:tc>
          <w:tcPr>
            <w:tcW w:w="2666" w:type="dxa"/>
            <w:vMerge w:val="restart"/>
            <w:vAlign w:val="center"/>
          </w:tcPr>
          <w:p w:rsidR="00106698" w:rsidRPr="00173278" w:rsidRDefault="00106698" w:rsidP="0010669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議題融入</w:t>
            </w:r>
          </w:p>
        </w:tc>
        <w:tc>
          <w:tcPr>
            <w:tcW w:w="1264" w:type="dxa"/>
            <w:vMerge w:val="restart"/>
            <w:vAlign w:val="center"/>
          </w:tcPr>
          <w:p w:rsidR="00106698" w:rsidRPr="00173278" w:rsidRDefault="00106698" w:rsidP="0010669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線上教學</w:t>
            </w:r>
            <w:proofErr w:type="gramEnd"/>
          </w:p>
        </w:tc>
        <w:tc>
          <w:tcPr>
            <w:tcW w:w="2104" w:type="dxa"/>
            <w:vMerge w:val="restart"/>
            <w:vAlign w:val="center"/>
          </w:tcPr>
          <w:p w:rsidR="00106698" w:rsidRPr="00173278" w:rsidRDefault="00106698" w:rsidP="0010669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跨領域統整或</w:t>
            </w:r>
          </w:p>
          <w:p w:rsidR="00106698" w:rsidRPr="00173278" w:rsidRDefault="00106698" w:rsidP="0010669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協同教學規劃</w:t>
            </w:r>
            <w:proofErr w:type="gramStart"/>
            <w:r w:rsidRPr="00173278">
              <w:rPr>
                <w:rFonts w:eastAsia="標楷體" w:cs="Times New Roman"/>
                <w:color w:val="4472C4"/>
              </w:rPr>
              <w:t>及線上教學</w:t>
            </w:r>
            <w:proofErr w:type="gramEnd"/>
            <w:r w:rsidRPr="00173278">
              <w:rPr>
                <w:rFonts w:eastAsia="標楷體" w:cs="Times New Roman"/>
                <w:color w:val="4472C4"/>
              </w:rPr>
              <w:t>規劃</w:t>
            </w:r>
          </w:p>
          <w:p w:rsidR="00106698" w:rsidRPr="00173278" w:rsidRDefault="00106698" w:rsidP="0010669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(</w:t>
            </w:r>
            <w:r w:rsidRPr="00173278">
              <w:rPr>
                <w:rFonts w:eastAsia="標楷體" w:cs="Times New Roman"/>
                <w:sz w:val="20"/>
                <w:szCs w:val="20"/>
              </w:rPr>
              <w:t>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則免填</w:t>
            </w:r>
            <w:proofErr w:type="gramEnd"/>
            <w:r w:rsidRPr="00173278">
              <w:rPr>
                <w:rFonts w:eastAsia="標楷體" w:cs="Times New Roman"/>
                <w:sz w:val="20"/>
                <w:szCs w:val="20"/>
              </w:rPr>
              <w:t>)</w:t>
            </w:r>
          </w:p>
        </w:tc>
      </w:tr>
      <w:tr w:rsidR="00106698" w:rsidRPr="00173278" w:rsidTr="00106698">
        <w:trPr>
          <w:trHeight w:val="590"/>
          <w:tblHeader/>
        </w:trPr>
        <w:tc>
          <w:tcPr>
            <w:tcW w:w="981" w:type="dxa"/>
            <w:vMerge/>
            <w:vAlign w:val="center"/>
          </w:tcPr>
          <w:p w:rsidR="00106698" w:rsidRPr="00173278" w:rsidRDefault="00106698" w:rsidP="00106698">
            <w:pPr>
              <w:jc w:val="center"/>
              <w:rPr>
                <w:rFonts w:eastAsia="標楷體"/>
              </w:rPr>
            </w:pPr>
          </w:p>
        </w:tc>
        <w:tc>
          <w:tcPr>
            <w:tcW w:w="1270" w:type="dxa"/>
            <w:vMerge/>
            <w:vAlign w:val="center"/>
          </w:tcPr>
          <w:p w:rsidR="00106698" w:rsidRPr="00173278" w:rsidRDefault="00106698" w:rsidP="00106698">
            <w:pPr>
              <w:jc w:val="center"/>
              <w:rPr>
                <w:rFonts w:eastAsia="標楷體"/>
              </w:rPr>
            </w:pPr>
          </w:p>
        </w:tc>
        <w:tc>
          <w:tcPr>
            <w:tcW w:w="1681" w:type="dxa"/>
            <w:vMerge/>
            <w:vAlign w:val="center"/>
          </w:tcPr>
          <w:p w:rsidR="00106698" w:rsidRPr="00173278" w:rsidRDefault="00106698" w:rsidP="00106698">
            <w:pPr>
              <w:jc w:val="center"/>
              <w:rPr>
                <w:rFonts w:eastAsia="標楷體"/>
              </w:rPr>
            </w:pPr>
          </w:p>
        </w:tc>
        <w:tc>
          <w:tcPr>
            <w:tcW w:w="1829" w:type="dxa"/>
            <w:vAlign w:val="center"/>
          </w:tcPr>
          <w:p w:rsidR="00106698" w:rsidRPr="00173278" w:rsidRDefault="00106698" w:rsidP="0010669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學習內容</w:t>
            </w:r>
          </w:p>
        </w:tc>
        <w:tc>
          <w:tcPr>
            <w:tcW w:w="1827" w:type="dxa"/>
            <w:vAlign w:val="center"/>
          </w:tcPr>
          <w:p w:rsidR="00106698" w:rsidRPr="00173278" w:rsidRDefault="00106698" w:rsidP="0010669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學習表現</w:t>
            </w:r>
          </w:p>
        </w:tc>
        <w:tc>
          <w:tcPr>
            <w:tcW w:w="1824" w:type="dxa"/>
            <w:vMerge/>
            <w:vAlign w:val="center"/>
          </w:tcPr>
          <w:p w:rsidR="00106698" w:rsidRPr="00173278" w:rsidRDefault="00106698" w:rsidP="00106698">
            <w:pPr>
              <w:jc w:val="center"/>
              <w:rPr>
                <w:rFonts w:eastAsia="標楷體"/>
              </w:rPr>
            </w:pPr>
          </w:p>
        </w:tc>
        <w:tc>
          <w:tcPr>
            <w:tcW w:w="2666" w:type="dxa"/>
            <w:vMerge/>
            <w:vAlign w:val="center"/>
          </w:tcPr>
          <w:p w:rsidR="00106698" w:rsidRPr="00173278" w:rsidRDefault="00106698" w:rsidP="00106698">
            <w:pPr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vMerge/>
            <w:vAlign w:val="center"/>
          </w:tcPr>
          <w:p w:rsidR="00106698" w:rsidRPr="00173278" w:rsidRDefault="00106698" w:rsidP="00106698">
            <w:pPr>
              <w:jc w:val="center"/>
              <w:rPr>
                <w:rFonts w:eastAsia="標楷體"/>
              </w:rPr>
            </w:pPr>
          </w:p>
        </w:tc>
        <w:tc>
          <w:tcPr>
            <w:tcW w:w="2104" w:type="dxa"/>
            <w:vMerge/>
            <w:vAlign w:val="center"/>
          </w:tcPr>
          <w:p w:rsidR="00106698" w:rsidRPr="00173278" w:rsidRDefault="00106698" w:rsidP="00106698">
            <w:pPr>
              <w:jc w:val="center"/>
              <w:rPr>
                <w:rFonts w:eastAsia="標楷體"/>
              </w:rPr>
            </w:pPr>
          </w:p>
        </w:tc>
      </w:tr>
      <w:tr w:rsidR="00106698" w:rsidRPr="00173278" w:rsidTr="00106698">
        <w:tc>
          <w:tcPr>
            <w:tcW w:w="981" w:type="dxa"/>
            <w:vAlign w:val="center"/>
          </w:tcPr>
          <w:p w:rsidR="00106698" w:rsidRDefault="00106698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270" w:type="dxa"/>
            <w:vAlign w:val="center"/>
          </w:tcPr>
          <w:p w:rsidR="00106698" w:rsidRPr="00106698" w:rsidRDefault="00106698" w:rsidP="00106698">
            <w:pPr>
              <w:jc w:val="both"/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Starter Unit</w:t>
            </w:r>
          </w:p>
        </w:tc>
        <w:tc>
          <w:tcPr>
            <w:tcW w:w="1681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-E-A1</w:t>
            </w:r>
            <w:r w:rsidRPr="00106698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-E-B1</w:t>
            </w:r>
            <w:r w:rsidRPr="00106698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</w:tc>
        <w:tc>
          <w:tcPr>
            <w:tcW w:w="1829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Ab-Ⅲ-1 </w:t>
            </w:r>
            <w:r w:rsidRPr="00106698">
              <w:rPr>
                <w:rFonts w:eastAsia="標楷體" w:cs="Times New Roman"/>
                <w:szCs w:val="24"/>
              </w:rPr>
              <w:t>子音、母音及其組合。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Ab-Ⅲ-2 </w:t>
            </w:r>
            <w:r w:rsidRPr="00106698">
              <w:rPr>
                <w:rFonts w:eastAsia="標楷體" w:cs="Times New Roman"/>
                <w:szCs w:val="24"/>
              </w:rPr>
              <w:t>單音節、多音節，及重音音節。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Ab-Ⅲ-5 </w:t>
            </w:r>
            <w:r w:rsidRPr="00106698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B-Ⅲ-2 </w:t>
            </w:r>
            <w:r w:rsidRPr="00106698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及句型的生活溝通。</w:t>
            </w:r>
          </w:p>
        </w:tc>
        <w:tc>
          <w:tcPr>
            <w:tcW w:w="1827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1-Ⅲ-1 </w:t>
            </w:r>
            <w:r w:rsidRPr="00106698">
              <w:rPr>
                <w:rFonts w:eastAsia="標楷體" w:cs="Times New Roman"/>
                <w:szCs w:val="24"/>
              </w:rPr>
              <w:t>能聽辨英語的子音、母音及其不同的組合。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2-Ⅲ-1 </w:t>
            </w:r>
            <w:r w:rsidRPr="00106698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唸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出英語的語音。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2-Ⅲ-2 </w:t>
            </w:r>
            <w:r w:rsidRPr="00106698">
              <w:rPr>
                <w:rFonts w:eastAsia="標楷體" w:cs="Times New Roman"/>
                <w:szCs w:val="24"/>
              </w:rPr>
              <w:t>能說出課堂中所學的字詞。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2-Ⅲ-6 </w:t>
            </w:r>
            <w:r w:rsidRPr="00106698">
              <w:rPr>
                <w:rFonts w:eastAsia="標楷體" w:cs="Times New Roman"/>
                <w:szCs w:val="24"/>
              </w:rPr>
              <w:t>能使用簡易的日常生活用語。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2-Ⅲ-7 </w:t>
            </w:r>
            <w:r w:rsidRPr="00106698">
              <w:rPr>
                <w:rFonts w:eastAsia="標楷體" w:cs="Times New Roman"/>
                <w:szCs w:val="24"/>
              </w:rPr>
              <w:t>能作簡易的回答和描述。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2-Ⅲ-8 </w:t>
            </w:r>
            <w:r w:rsidRPr="00106698">
              <w:rPr>
                <w:rFonts w:eastAsia="標楷體" w:cs="Times New Roman"/>
                <w:szCs w:val="24"/>
              </w:rPr>
              <w:t>能作簡易的提問。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3-Ⅲ-1 </w:t>
            </w:r>
            <w:r w:rsidRPr="00106698">
              <w:rPr>
                <w:rFonts w:eastAsia="標楷體" w:cs="Times New Roman"/>
                <w:szCs w:val="24"/>
              </w:rPr>
              <w:t>能辨識課堂中所學的字詞。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4-Ⅲ-3 </w:t>
            </w:r>
            <w:r w:rsidRPr="00106698">
              <w:rPr>
                <w:rFonts w:eastAsia="標楷體" w:cs="Times New Roman"/>
                <w:szCs w:val="24"/>
              </w:rPr>
              <w:t>能拼寫國小階段基本常用字詞。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5-Ⅲ-1 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認讀與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聽寫國小階段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5-Ⅲ-7 </w:t>
            </w:r>
            <w:r w:rsidRPr="00106698">
              <w:rPr>
                <w:rFonts w:eastAsia="標楷體" w:cs="Times New Roman"/>
                <w:szCs w:val="24"/>
              </w:rPr>
              <w:t>能以正確的發音及適切的速度朗讀簡易對話。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5-Ⅲ-9 </w:t>
            </w:r>
            <w:r w:rsidRPr="00106698">
              <w:rPr>
                <w:rFonts w:eastAsia="標楷體" w:cs="Times New Roman"/>
                <w:szCs w:val="24"/>
              </w:rPr>
              <w:t>能運用所學的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讀出英文字詞。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5-Ⅲ-10 </w:t>
            </w:r>
            <w:r w:rsidRPr="00106698">
              <w:rPr>
                <w:rFonts w:eastAsia="標楷體" w:cs="Times New Roman"/>
                <w:szCs w:val="24"/>
              </w:rPr>
              <w:t>能運用所學的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拼寫英文字詞。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6-Ⅲ-1 </w:t>
            </w:r>
            <w:r w:rsidRPr="00106698">
              <w:rPr>
                <w:rFonts w:eastAsia="標楷體" w:cs="Times New Roman"/>
                <w:szCs w:val="24"/>
              </w:rPr>
              <w:t>具有好奇心，主動向教師或同學提出問題。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7-Ⅲ-2 </w:t>
            </w:r>
            <w:r w:rsidRPr="00106698">
              <w:rPr>
                <w:rFonts w:eastAsia="標楷體" w:cs="Times New Roman"/>
                <w:szCs w:val="24"/>
              </w:rPr>
              <w:t>能用字典查閱字詞的發音及意義。</w:t>
            </w:r>
          </w:p>
        </w:tc>
        <w:tc>
          <w:tcPr>
            <w:tcW w:w="1824" w:type="dxa"/>
          </w:tcPr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1.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活動評量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2.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課堂觀察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3.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口語評量</w:t>
            </w:r>
          </w:p>
          <w:p w:rsidR="00106698" w:rsidRPr="00106698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4.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作業評量</w:t>
            </w:r>
          </w:p>
        </w:tc>
        <w:tc>
          <w:tcPr>
            <w:tcW w:w="2666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【國際教育】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國</w:t>
            </w:r>
            <w:r w:rsidRPr="00106698">
              <w:rPr>
                <w:rFonts w:eastAsia="標楷體" w:cs="Times New Roman"/>
                <w:szCs w:val="24"/>
              </w:rPr>
              <w:t xml:space="preserve"> E6 </w:t>
            </w:r>
          </w:p>
        </w:tc>
        <w:tc>
          <w:tcPr>
            <w:tcW w:w="1264" w:type="dxa"/>
          </w:tcPr>
          <w:p w:rsidR="00106698" w:rsidRPr="00106698" w:rsidRDefault="00106698" w:rsidP="00106698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□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線上教學</w:t>
            </w:r>
            <w:proofErr w:type="gramEnd"/>
          </w:p>
        </w:tc>
        <w:tc>
          <w:tcPr>
            <w:tcW w:w="2104" w:type="dxa"/>
          </w:tcPr>
          <w:p w:rsidR="00106698" w:rsidRPr="00106698" w:rsidRDefault="00106698" w:rsidP="00106698">
            <w:pPr>
              <w:rPr>
                <w:rFonts w:eastAsia="標楷體" w:cs="Times New Roman"/>
                <w:szCs w:val="24"/>
              </w:rPr>
            </w:pPr>
          </w:p>
        </w:tc>
      </w:tr>
      <w:tr w:rsidR="00106698" w:rsidRPr="00173278" w:rsidTr="00106698">
        <w:tc>
          <w:tcPr>
            <w:tcW w:w="981" w:type="dxa"/>
            <w:vAlign w:val="center"/>
          </w:tcPr>
          <w:p w:rsidR="00106698" w:rsidRDefault="0010669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二</w:t>
            </w:r>
          </w:p>
        </w:tc>
        <w:tc>
          <w:tcPr>
            <w:tcW w:w="1270" w:type="dxa"/>
            <w:vAlign w:val="center"/>
          </w:tcPr>
          <w:p w:rsidR="00106698" w:rsidRPr="00106698" w:rsidRDefault="00106698" w:rsidP="00106698">
            <w:pPr>
              <w:jc w:val="both"/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Unit 1 Be an Early Bird</w:t>
            </w:r>
          </w:p>
        </w:tc>
        <w:tc>
          <w:tcPr>
            <w:tcW w:w="1681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-E-A1</w:t>
            </w:r>
            <w:r w:rsidRPr="00106698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力。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-E-A2</w:t>
            </w:r>
            <w:r w:rsidRPr="00106698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-E-B1</w:t>
            </w:r>
            <w:r w:rsidRPr="00106698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-E-B2</w:t>
            </w:r>
            <w:r w:rsidRPr="00106698">
              <w:rPr>
                <w:rFonts w:eastAsia="標楷體" w:cs="Times New Roman"/>
                <w:szCs w:val="24"/>
              </w:rPr>
              <w:t>具備使用各種資訊科技媒材進行自我學習的能力，以增進英語文聽說讀寫綜合應用能力及文化習俗之理解。積極參與課內英語文小組學習活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動，培養團隊合作精神。</w:t>
            </w:r>
          </w:p>
        </w:tc>
        <w:tc>
          <w:tcPr>
            <w:tcW w:w="1829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106698">
              <w:rPr>
                <w:rFonts w:eastAsia="標楷體" w:cs="Times New Roman"/>
                <w:szCs w:val="24"/>
              </w:rPr>
              <w:t>子音、母音及其組合。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Ab-Ⅲ-2 </w:t>
            </w:r>
            <w:r w:rsidRPr="00106698">
              <w:rPr>
                <w:rFonts w:eastAsia="標楷體" w:cs="Times New Roman"/>
                <w:szCs w:val="24"/>
              </w:rPr>
              <w:t>單音節、多音節，及重音音節。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Ab-Ⅲ-3 </w:t>
            </w:r>
            <w:r w:rsidRPr="00106698">
              <w:rPr>
                <w:rFonts w:eastAsia="標楷體" w:cs="Times New Roman"/>
                <w:szCs w:val="24"/>
              </w:rPr>
              <w:t>片語及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句子的重音。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Ab-Ⅲ-4 </w:t>
            </w:r>
            <w:r w:rsidRPr="00106698">
              <w:rPr>
                <w:rFonts w:eastAsia="標楷體" w:cs="Times New Roman"/>
                <w:szCs w:val="24"/>
              </w:rPr>
              <w:t>句子的語調及節奏。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Ab-Ⅲ-5 </w:t>
            </w:r>
            <w:r w:rsidRPr="00106698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Ac-Ⅲ-4 </w:t>
            </w:r>
            <w:r w:rsidRPr="00106698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 xml:space="preserve"> </w:t>
            </w:r>
            <w:r w:rsidRPr="00106698">
              <w:rPr>
                <w:rFonts w:eastAsia="標楷體" w:cs="Times New Roman"/>
                <w:szCs w:val="24"/>
              </w:rPr>
              <w:t>（能聽、讀、說</w:t>
            </w:r>
            <w:r w:rsidRPr="00106698">
              <w:rPr>
                <w:rFonts w:eastAsia="標楷體" w:cs="Times New Roman"/>
                <w:szCs w:val="24"/>
              </w:rPr>
              <w:t xml:space="preserve"> 300 </w:t>
            </w:r>
            <w:r w:rsidRPr="00106698">
              <w:rPr>
                <w:rFonts w:eastAsia="標楷體" w:cs="Times New Roman"/>
                <w:szCs w:val="24"/>
              </w:rPr>
              <w:t>字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  <w:r w:rsidRPr="00106698">
              <w:rPr>
                <w:rFonts w:eastAsia="標楷體" w:cs="Times New Roman"/>
                <w:szCs w:val="24"/>
              </w:rPr>
              <w:t>詞，其中必須拼寫</w:t>
            </w:r>
            <w:r w:rsidRPr="00106698">
              <w:rPr>
                <w:rFonts w:eastAsia="標楷體" w:cs="Times New Roman"/>
                <w:szCs w:val="24"/>
              </w:rPr>
              <w:t>180</w:t>
            </w:r>
            <w:r w:rsidRPr="00106698">
              <w:rPr>
                <w:rFonts w:eastAsia="標楷體" w:cs="Times New Roman"/>
                <w:szCs w:val="24"/>
              </w:rPr>
              <w:t>字詞）。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Ad-Ⅲ-2 </w:t>
            </w:r>
            <w:r w:rsidRPr="00106698">
              <w:rPr>
                <w:rFonts w:eastAsia="標楷體" w:cs="Times New Roman"/>
                <w:szCs w:val="24"/>
              </w:rPr>
              <w:t>簡易、常用的句型結構。</w:t>
            </w:r>
          </w:p>
        </w:tc>
        <w:tc>
          <w:tcPr>
            <w:tcW w:w="1827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1-Ⅲ-3 </w:t>
            </w:r>
            <w:r w:rsidRPr="00106698">
              <w:rPr>
                <w:rFonts w:eastAsia="標楷體" w:cs="Times New Roman"/>
                <w:szCs w:val="24"/>
              </w:rPr>
              <w:t>能聽辨句子的語調。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1-Ⅲ-4 </w:t>
            </w:r>
            <w:r w:rsidRPr="00106698">
              <w:rPr>
                <w:rFonts w:eastAsia="標楷體" w:cs="Times New Roman"/>
                <w:szCs w:val="24"/>
              </w:rPr>
              <w:t>能聽辨課堂中所學的片語、句子及其重音。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1-Ⅲ-5 </w:t>
            </w:r>
            <w:r w:rsidRPr="00106698">
              <w:rPr>
                <w:rFonts w:eastAsia="標楷體" w:cs="Times New Roman"/>
                <w:szCs w:val="24"/>
              </w:rPr>
              <w:t>能聽辨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句子的節奏。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1-Ⅲ-6 </w:t>
            </w:r>
            <w:r w:rsidRPr="00106698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2-Ⅲ-2 </w:t>
            </w:r>
            <w:r w:rsidRPr="00106698">
              <w:rPr>
                <w:rFonts w:eastAsia="標楷體" w:cs="Times New Roman"/>
                <w:szCs w:val="24"/>
              </w:rPr>
              <w:t>能說出課堂中所學的字詞。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2-Ⅲ-7 </w:t>
            </w:r>
            <w:r w:rsidRPr="00106698">
              <w:rPr>
                <w:rFonts w:eastAsia="標楷體" w:cs="Times New Roman"/>
                <w:szCs w:val="24"/>
              </w:rPr>
              <w:t>能作簡易的回答和描述。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2-Ⅲ-8 </w:t>
            </w:r>
            <w:r w:rsidRPr="00106698">
              <w:rPr>
                <w:rFonts w:eastAsia="標楷體" w:cs="Times New Roman"/>
                <w:szCs w:val="24"/>
              </w:rPr>
              <w:t>能作簡易的提問。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2-Ⅲ-9 </w:t>
            </w:r>
            <w:r w:rsidRPr="00106698">
              <w:rPr>
                <w:rFonts w:eastAsia="標楷體" w:cs="Times New Roman"/>
                <w:szCs w:val="24"/>
              </w:rPr>
              <w:t>能以正確的發音及適切的語調說出簡易句型的句子。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3-Ⅲ-1 </w:t>
            </w:r>
            <w:r w:rsidRPr="00106698">
              <w:rPr>
                <w:rFonts w:eastAsia="標楷體" w:cs="Times New Roman"/>
                <w:szCs w:val="24"/>
              </w:rPr>
              <w:t>能辨識課堂中所學的字詞。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3-Ⅲ-4 </w:t>
            </w:r>
            <w:r w:rsidRPr="00106698">
              <w:rPr>
                <w:rFonts w:eastAsia="標楷體" w:cs="Times New Roman"/>
                <w:szCs w:val="24"/>
              </w:rPr>
              <w:t>能看懂課堂中所學的句子。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3-Ⅲ-5 </w:t>
            </w:r>
            <w:r w:rsidRPr="00106698">
              <w:rPr>
                <w:rFonts w:eastAsia="標楷體" w:cs="Times New Roman"/>
                <w:szCs w:val="24"/>
              </w:rPr>
              <w:t>能看懂課堂中所學的簡易對話。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5-Ⅲ-3 </w:t>
            </w:r>
            <w:r w:rsidRPr="00106698">
              <w:rPr>
                <w:rFonts w:eastAsia="標楷體" w:cs="Times New Roman"/>
                <w:szCs w:val="24"/>
              </w:rPr>
              <w:t>能聽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懂、讀懂國小階段基本字詞及句型，並使用於簡易日常溝通。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5-Ⅲ-4 </w:t>
            </w:r>
            <w:r w:rsidRPr="00106698">
              <w:rPr>
                <w:rFonts w:eastAsia="標楷體" w:cs="Times New Roman"/>
                <w:szCs w:val="24"/>
              </w:rPr>
              <w:t>能聽懂日常生活應對中常用語句，並能作適當的回應。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6-Ⅲ-3 </w:t>
            </w:r>
            <w:r w:rsidRPr="00106698">
              <w:rPr>
                <w:rFonts w:eastAsia="標楷體" w:cs="Times New Roman"/>
                <w:szCs w:val="24"/>
              </w:rPr>
              <w:t>主動預習、溫習功課。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6-Ⅲ-4 </w:t>
            </w:r>
            <w:r w:rsidRPr="00106698">
              <w:rPr>
                <w:rFonts w:eastAsia="標楷體" w:cs="Times New Roman"/>
                <w:szCs w:val="24"/>
              </w:rPr>
              <w:t>會在生活中或媒體上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注意到學過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的英語。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6-Ⅲ-5 </w:t>
            </w:r>
            <w:r w:rsidRPr="00106698">
              <w:rPr>
                <w:rFonts w:eastAsia="標楷體" w:cs="Times New Roman"/>
                <w:szCs w:val="24"/>
              </w:rPr>
              <w:t>樂於接觸課外英語學習素材。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7-Ⅲ-2 </w:t>
            </w:r>
            <w:r w:rsidRPr="00106698">
              <w:rPr>
                <w:rFonts w:eastAsia="標楷體" w:cs="Times New Roman"/>
                <w:szCs w:val="24"/>
              </w:rPr>
              <w:t>能用字典查閱字詞的發音及意義。</w:t>
            </w:r>
          </w:p>
        </w:tc>
        <w:tc>
          <w:tcPr>
            <w:tcW w:w="1824" w:type="dxa"/>
          </w:tcPr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1.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活動評量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2.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紙筆評量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3.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課堂觀察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4.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口語評量</w:t>
            </w:r>
          </w:p>
          <w:p w:rsidR="00106698" w:rsidRPr="00106698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5.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作業評量</w:t>
            </w:r>
          </w:p>
        </w:tc>
        <w:tc>
          <w:tcPr>
            <w:tcW w:w="2666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【品德教育】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品</w:t>
            </w:r>
            <w:r w:rsidRPr="00106698">
              <w:rPr>
                <w:rFonts w:eastAsia="標楷體" w:cs="Times New Roman"/>
                <w:szCs w:val="24"/>
              </w:rPr>
              <w:t xml:space="preserve"> E1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【國際教育】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國</w:t>
            </w:r>
            <w:r w:rsidRPr="00106698">
              <w:rPr>
                <w:rFonts w:eastAsia="標楷體" w:cs="Times New Roman"/>
                <w:szCs w:val="24"/>
              </w:rPr>
              <w:t xml:space="preserve"> E6 </w:t>
            </w:r>
          </w:p>
        </w:tc>
        <w:tc>
          <w:tcPr>
            <w:tcW w:w="1264" w:type="dxa"/>
          </w:tcPr>
          <w:p w:rsidR="00106698" w:rsidRPr="00106698" w:rsidRDefault="00106698" w:rsidP="00106698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□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線上教學</w:t>
            </w:r>
            <w:proofErr w:type="gramEnd"/>
          </w:p>
        </w:tc>
        <w:tc>
          <w:tcPr>
            <w:tcW w:w="2104" w:type="dxa"/>
          </w:tcPr>
          <w:p w:rsidR="00106698" w:rsidRPr="00106698" w:rsidRDefault="00106698" w:rsidP="00106698">
            <w:pPr>
              <w:rPr>
                <w:rFonts w:eastAsia="標楷體" w:cs="Times New Roman"/>
                <w:szCs w:val="24"/>
              </w:rPr>
            </w:pPr>
          </w:p>
        </w:tc>
      </w:tr>
      <w:tr w:rsidR="002077B0" w:rsidRPr="00173278" w:rsidTr="00106698">
        <w:tc>
          <w:tcPr>
            <w:tcW w:w="981" w:type="dxa"/>
            <w:vAlign w:val="center"/>
          </w:tcPr>
          <w:p w:rsidR="002077B0" w:rsidRDefault="002077B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三</w:t>
            </w:r>
          </w:p>
        </w:tc>
        <w:tc>
          <w:tcPr>
            <w:tcW w:w="1270" w:type="dxa"/>
            <w:vAlign w:val="center"/>
          </w:tcPr>
          <w:p w:rsidR="002077B0" w:rsidRPr="00106698" w:rsidRDefault="002077B0" w:rsidP="00106698">
            <w:pPr>
              <w:jc w:val="both"/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Unit 1 Be an Early Bird</w:t>
            </w:r>
          </w:p>
        </w:tc>
        <w:tc>
          <w:tcPr>
            <w:tcW w:w="1681" w:type="dxa"/>
          </w:tcPr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-E-A1</w:t>
            </w:r>
            <w:r w:rsidRPr="00106698">
              <w:rPr>
                <w:rFonts w:eastAsia="標楷體" w:cs="Times New Roman"/>
                <w:szCs w:val="24"/>
              </w:rPr>
              <w:t>具備認真專注的特質及良好的學習習慣，嘗試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運用基本的學習策略，強化個人英語文能力。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-E-A2</w:t>
            </w:r>
            <w:r w:rsidRPr="00106698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-E-B1</w:t>
            </w:r>
            <w:r w:rsidRPr="00106698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2077B0" w:rsidRPr="00106698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-E-B2</w:t>
            </w:r>
            <w:r w:rsidRPr="00106698">
              <w:rPr>
                <w:rFonts w:eastAsia="標楷體" w:cs="Times New Roman"/>
                <w:szCs w:val="24"/>
              </w:rPr>
              <w:t>具備使用各種資訊科技媒材進行自我學習的能力，以增進英語文聽說讀寫綜合應用能力及文化習俗之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理解。積極參與課內英語文小組學習活動，培養團隊合作精神。</w:t>
            </w:r>
          </w:p>
        </w:tc>
        <w:tc>
          <w:tcPr>
            <w:tcW w:w="1829" w:type="dxa"/>
          </w:tcPr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Ab-Ⅲ-3 </w:t>
            </w:r>
            <w:r w:rsidRPr="00106698">
              <w:rPr>
                <w:rFonts w:eastAsia="標楷體" w:cs="Times New Roman"/>
                <w:szCs w:val="24"/>
              </w:rPr>
              <w:t>片語及句子的重音。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Ab-Ⅲ-4 </w:t>
            </w:r>
            <w:r w:rsidRPr="00106698">
              <w:rPr>
                <w:rFonts w:eastAsia="標楷體" w:cs="Times New Roman"/>
                <w:szCs w:val="24"/>
              </w:rPr>
              <w:t>句子的語調及節奏。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Ac-Ⅲ-4 </w:t>
            </w:r>
            <w:r w:rsidRPr="00106698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 xml:space="preserve"> </w:t>
            </w:r>
            <w:r w:rsidRPr="00106698">
              <w:rPr>
                <w:rFonts w:eastAsia="標楷體" w:cs="Times New Roman"/>
                <w:szCs w:val="24"/>
              </w:rPr>
              <w:t>（能聽、讀、說</w:t>
            </w:r>
            <w:r w:rsidRPr="00106698">
              <w:rPr>
                <w:rFonts w:eastAsia="標楷體" w:cs="Times New Roman"/>
                <w:szCs w:val="24"/>
              </w:rPr>
              <w:t xml:space="preserve"> 300 </w:t>
            </w:r>
            <w:r w:rsidRPr="00106698">
              <w:rPr>
                <w:rFonts w:eastAsia="標楷體" w:cs="Times New Roman"/>
                <w:szCs w:val="24"/>
              </w:rPr>
              <w:t>字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  <w:r w:rsidRPr="00106698">
              <w:rPr>
                <w:rFonts w:eastAsia="標楷體" w:cs="Times New Roman"/>
                <w:szCs w:val="24"/>
              </w:rPr>
              <w:t>詞，其中必須拼寫</w:t>
            </w:r>
            <w:r w:rsidRPr="00106698">
              <w:rPr>
                <w:rFonts w:eastAsia="標楷體" w:cs="Times New Roman"/>
                <w:szCs w:val="24"/>
              </w:rPr>
              <w:t>180</w:t>
            </w:r>
            <w:r w:rsidRPr="00106698">
              <w:rPr>
                <w:rFonts w:eastAsia="標楷體" w:cs="Times New Roman"/>
                <w:szCs w:val="24"/>
              </w:rPr>
              <w:t>字詞）。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Ad-Ⅲ-1 </w:t>
            </w:r>
            <w:r w:rsidRPr="00106698">
              <w:rPr>
                <w:rFonts w:eastAsia="標楷體" w:cs="Times New Roman"/>
                <w:szCs w:val="24"/>
              </w:rPr>
              <w:t>簡易標點符號。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Ad-Ⅲ-2 </w:t>
            </w:r>
            <w:r w:rsidRPr="00106698">
              <w:rPr>
                <w:rFonts w:eastAsia="標楷體" w:cs="Times New Roman"/>
                <w:szCs w:val="24"/>
              </w:rPr>
              <w:t>簡易、常用的句型結構。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Ae-Ⅲ-1 </w:t>
            </w:r>
            <w:r w:rsidRPr="00106698">
              <w:rPr>
                <w:rFonts w:eastAsia="標楷體" w:cs="Times New Roman"/>
                <w:szCs w:val="24"/>
              </w:rPr>
              <w:t>簡易歌謠、韻文、短文、故事及短劇。</w:t>
            </w:r>
          </w:p>
          <w:p w:rsidR="002077B0" w:rsidRPr="00106698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D-Ⅲ-1 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的簡易歸類。</w:t>
            </w:r>
          </w:p>
        </w:tc>
        <w:tc>
          <w:tcPr>
            <w:tcW w:w="1827" w:type="dxa"/>
          </w:tcPr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1-Ⅲ-12 </w:t>
            </w:r>
            <w:r w:rsidRPr="00106698">
              <w:rPr>
                <w:rFonts w:eastAsia="標楷體" w:cs="Times New Roman"/>
                <w:szCs w:val="24"/>
              </w:rPr>
              <w:t>能聽懂簡易故事及短劇的主要內容。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1-Ⅲ-13 </w:t>
            </w:r>
            <w:r w:rsidRPr="00106698">
              <w:rPr>
                <w:rFonts w:eastAsia="標楷體" w:cs="Times New Roman"/>
                <w:szCs w:val="24"/>
              </w:rPr>
              <w:t>能辨識簡易句子語調所表達的情緒和態度。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2-Ⅲ-1 </w:t>
            </w:r>
            <w:r w:rsidRPr="00106698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唸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出英語的語音。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2-Ⅲ-2 </w:t>
            </w:r>
            <w:r w:rsidRPr="00106698">
              <w:rPr>
                <w:rFonts w:eastAsia="標楷體" w:cs="Times New Roman"/>
                <w:szCs w:val="24"/>
              </w:rPr>
              <w:t>能說出課堂中所學的字詞。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3-Ⅲ-6 </w:t>
            </w:r>
            <w:r w:rsidRPr="00106698">
              <w:rPr>
                <w:rFonts w:eastAsia="標楷體" w:cs="Times New Roman"/>
                <w:szCs w:val="24"/>
              </w:rPr>
              <w:t>能看懂課堂中所學的簡易短文之主要內容。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5-Ⅲ-7 </w:t>
            </w:r>
            <w:r w:rsidRPr="00106698">
              <w:rPr>
                <w:rFonts w:eastAsia="標楷體" w:cs="Times New Roman"/>
                <w:szCs w:val="24"/>
              </w:rPr>
              <w:t>能以正確的發音及適切的速度朗讀簡易對話。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5-Ⅲ-8 </w:t>
            </w:r>
            <w:r w:rsidRPr="00106698">
              <w:rPr>
                <w:rFonts w:eastAsia="標楷體" w:cs="Times New Roman"/>
                <w:szCs w:val="24"/>
              </w:rPr>
              <w:t>能以正確的發音及適切的速度朗讀簡易故事及短劇。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6-Ⅲ-2 </w:t>
            </w:r>
            <w:r w:rsidRPr="00106698">
              <w:rPr>
                <w:rFonts w:eastAsia="標楷體" w:cs="Times New Roman"/>
                <w:szCs w:val="24"/>
              </w:rPr>
              <w:t>樂於參與課堂中各類練習活動，不畏犯錯。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6-Ⅲ-3 </w:t>
            </w:r>
            <w:r w:rsidRPr="00106698">
              <w:rPr>
                <w:rFonts w:eastAsia="標楷體" w:cs="Times New Roman"/>
                <w:szCs w:val="24"/>
              </w:rPr>
              <w:t>主動預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習、溫習功課。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6-Ⅲ-6 </w:t>
            </w:r>
            <w:r w:rsidRPr="00106698">
              <w:rPr>
                <w:rFonts w:eastAsia="標楷體" w:cs="Times New Roman"/>
                <w:szCs w:val="24"/>
              </w:rPr>
              <w:t>在生活中接觸英語時，樂於探究其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意涵並嘗試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使用。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7-Ⅲ-1 </w:t>
            </w:r>
            <w:r w:rsidRPr="00106698">
              <w:rPr>
                <w:rFonts w:eastAsia="標楷體" w:cs="Times New Roman"/>
                <w:szCs w:val="24"/>
              </w:rPr>
              <w:t>運用已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學過字詞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之聯想以學習新的字詞。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7-Ⅲ-2 </w:t>
            </w:r>
            <w:r w:rsidRPr="00106698">
              <w:rPr>
                <w:rFonts w:eastAsia="標楷體" w:cs="Times New Roman"/>
                <w:szCs w:val="24"/>
              </w:rPr>
              <w:t>能用字典查閱字詞的發音及意義。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7-Ⅲ-3 </w:t>
            </w:r>
            <w:r w:rsidRPr="00106698">
              <w:rPr>
                <w:rFonts w:eastAsia="標楷體" w:cs="Times New Roman"/>
                <w:szCs w:val="24"/>
              </w:rPr>
              <w:t>在生活中能把握機會，勇於嘗試使用英語。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9-Ⅲ-2 </w:t>
            </w:r>
            <w:r w:rsidRPr="00106698">
              <w:rPr>
                <w:rFonts w:eastAsia="標楷體" w:cs="Times New Roman"/>
                <w:szCs w:val="24"/>
              </w:rPr>
              <w:t>能將事件依故事的發展加以排序。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Pr="00106698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9-Ⅲ-3 </w:t>
            </w:r>
            <w:r w:rsidRPr="00106698">
              <w:rPr>
                <w:rFonts w:eastAsia="標楷體" w:cs="Times New Roman"/>
                <w:szCs w:val="24"/>
              </w:rPr>
              <w:t>能綜合相關資訊作簡易的猜測。</w:t>
            </w:r>
          </w:p>
        </w:tc>
        <w:tc>
          <w:tcPr>
            <w:tcW w:w="1824" w:type="dxa"/>
          </w:tcPr>
          <w:p w:rsidR="002077B0" w:rsidRDefault="002077B0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1.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活動評量</w:t>
            </w:r>
          </w:p>
          <w:p w:rsidR="002077B0" w:rsidRDefault="002077B0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2.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紙筆評量</w:t>
            </w:r>
          </w:p>
          <w:p w:rsidR="002077B0" w:rsidRDefault="002077B0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3.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課堂觀察</w:t>
            </w:r>
          </w:p>
          <w:p w:rsidR="002077B0" w:rsidRDefault="002077B0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4.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口語評量</w:t>
            </w:r>
          </w:p>
          <w:p w:rsidR="002077B0" w:rsidRPr="00106698" w:rsidRDefault="002077B0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5.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作業評量</w:t>
            </w:r>
          </w:p>
        </w:tc>
        <w:tc>
          <w:tcPr>
            <w:tcW w:w="2666" w:type="dxa"/>
          </w:tcPr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>【品德教育】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品</w:t>
            </w:r>
            <w:r w:rsidRPr="00106698">
              <w:rPr>
                <w:rFonts w:eastAsia="標楷體" w:cs="Times New Roman"/>
                <w:szCs w:val="24"/>
              </w:rPr>
              <w:t xml:space="preserve"> E1 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【國際教育】</w:t>
            </w:r>
          </w:p>
          <w:p w:rsidR="002077B0" w:rsidRPr="00106698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國</w:t>
            </w:r>
            <w:r w:rsidRPr="00106698">
              <w:rPr>
                <w:rFonts w:eastAsia="標楷體" w:cs="Times New Roman"/>
                <w:szCs w:val="24"/>
              </w:rPr>
              <w:t xml:space="preserve"> E6 </w:t>
            </w:r>
          </w:p>
        </w:tc>
        <w:tc>
          <w:tcPr>
            <w:tcW w:w="1264" w:type="dxa"/>
          </w:tcPr>
          <w:p w:rsidR="002077B0" w:rsidRPr="00106698" w:rsidRDefault="002077B0" w:rsidP="00106698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□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線上教學</w:t>
            </w:r>
            <w:proofErr w:type="gramEnd"/>
          </w:p>
        </w:tc>
        <w:tc>
          <w:tcPr>
            <w:tcW w:w="2104" w:type="dxa"/>
          </w:tcPr>
          <w:p w:rsidR="002077B0" w:rsidRPr="00106698" w:rsidRDefault="002077B0" w:rsidP="00106698">
            <w:pPr>
              <w:rPr>
                <w:rFonts w:eastAsia="標楷體" w:cs="Times New Roman"/>
                <w:szCs w:val="24"/>
              </w:rPr>
            </w:pPr>
          </w:p>
        </w:tc>
      </w:tr>
      <w:tr w:rsidR="002077B0" w:rsidRPr="00173278" w:rsidTr="00106698">
        <w:tc>
          <w:tcPr>
            <w:tcW w:w="981" w:type="dxa"/>
            <w:vAlign w:val="center"/>
          </w:tcPr>
          <w:p w:rsidR="002077B0" w:rsidRDefault="002077B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四</w:t>
            </w:r>
          </w:p>
        </w:tc>
        <w:tc>
          <w:tcPr>
            <w:tcW w:w="1270" w:type="dxa"/>
            <w:vAlign w:val="center"/>
          </w:tcPr>
          <w:p w:rsidR="002077B0" w:rsidRPr="00106698" w:rsidRDefault="002077B0" w:rsidP="00106698">
            <w:pPr>
              <w:jc w:val="both"/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Unit 1 Be an Early Bird</w:t>
            </w:r>
          </w:p>
        </w:tc>
        <w:tc>
          <w:tcPr>
            <w:tcW w:w="1681" w:type="dxa"/>
          </w:tcPr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-E-A1</w:t>
            </w:r>
            <w:r w:rsidRPr="00106698">
              <w:rPr>
                <w:rFonts w:eastAsia="標楷體" w:cs="Times New Roman"/>
                <w:szCs w:val="24"/>
              </w:rPr>
              <w:t>具備認真專注的特質及良好的學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習習慣，嘗試運用基本的學習策略，強化個人英語文能力。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-E-A2</w:t>
            </w:r>
            <w:r w:rsidRPr="00106698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-E-B1</w:t>
            </w:r>
            <w:r w:rsidRPr="00106698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-E-B2</w:t>
            </w:r>
            <w:r w:rsidRPr="00106698">
              <w:rPr>
                <w:rFonts w:eastAsia="標楷體" w:cs="Times New Roman"/>
                <w:szCs w:val="24"/>
              </w:rPr>
              <w:t>具備使用各種資訊科技媒材進行自我學習的能力，以增進英語文聽說讀寫綜合應用能力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及文化習俗之理解。積極參與課內英語文小組學習活動，培養團隊合作精神。</w:t>
            </w:r>
          </w:p>
          <w:p w:rsidR="002077B0" w:rsidRPr="00106698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-E-C3</w:t>
            </w:r>
            <w:r w:rsidRPr="00106698">
              <w:rPr>
                <w:rFonts w:eastAsia="標楷體" w:cs="Times New Roman"/>
                <w:szCs w:val="24"/>
              </w:rPr>
              <w:t>認識國內外主要節慶習俗及風土民情。</w:t>
            </w:r>
          </w:p>
        </w:tc>
        <w:tc>
          <w:tcPr>
            <w:tcW w:w="1829" w:type="dxa"/>
          </w:tcPr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106698">
              <w:rPr>
                <w:rFonts w:eastAsia="標楷體" w:cs="Times New Roman"/>
                <w:szCs w:val="24"/>
              </w:rPr>
              <w:t>子音、母音及其組合。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Ab-Ⅲ-2 </w:t>
            </w:r>
            <w:r w:rsidRPr="00106698">
              <w:rPr>
                <w:rFonts w:eastAsia="標楷體" w:cs="Times New Roman"/>
                <w:szCs w:val="24"/>
              </w:rPr>
              <w:t>單音節、多音節，及重音音節。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Ab-Ⅲ-5 </w:t>
            </w:r>
            <w:r w:rsidRPr="00106698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Ac-Ⅲ-4 </w:t>
            </w:r>
            <w:r w:rsidRPr="00106698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 xml:space="preserve"> </w:t>
            </w:r>
            <w:r w:rsidRPr="00106698">
              <w:rPr>
                <w:rFonts w:eastAsia="標楷體" w:cs="Times New Roman"/>
                <w:szCs w:val="24"/>
              </w:rPr>
              <w:t>（能聽、讀、說</w:t>
            </w:r>
            <w:r w:rsidRPr="00106698">
              <w:rPr>
                <w:rFonts w:eastAsia="標楷體" w:cs="Times New Roman"/>
                <w:szCs w:val="24"/>
              </w:rPr>
              <w:t xml:space="preserve"> 300 </w:t>
            </w:r>
            <w:r w:rsidRPr="00106698">
              <w:rPr>
                <w:rFonts w:eastAsia="標楷體" w:cs="Times New Roman"/>
                <w:szCs w:val="24"/>
              </w:rPr>
              <w:t>字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  <w:r w:rsidRPr="00106698">
              <w:rPr>
                <w:rFonts w:eastAsia="標楷體" w:cs="Times New Roman"/>
                <w:szCs w:val="24"/>
              </w:rPr>
              <w:t>詞，其中必須拼寫</w:t>
            </w:r>
            <w:r w:rsidRPr="00106698">
              <w:rPr>
                <w:rFonts w:eastAsia="標楷體" w:cs="Times New Roman"/>
                <w:szCs w:val="24"/>
              </w:rPr>
              <w:t>180</w:t>
            </w:r>
            <w:r w:rsidRPr="00106698">
              <w:rPr>
                <w:rFonts w:eastAsia="標楷體" w:cs="Times New Roman"/>
                <w:szCs w:val="24"/>
              </w:rPr>
              <w:t>字詞）。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D-Ⅲ-1 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的簡易歸類。</w:t>
            </w:r>
          </w:p>
          <w:p w:rsidR="002077B0" w:rsidRPr="00106698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D-Ⅲ-3 </w:t>
            </w:r>
            <w:r w:rsidRPr="00106698">
              <w:rPr>
                <w:rFonts w:eastAsia="標楷體" w:cs="Times New Roman"/>
                <w:szCs w:val="24"/>
              </w:rPr>
              <w:t>依綜合資訊作簡易猜測。</w:t>
            </w:r>
          </w:p>
        </w:tc>
        <w:tc>
          <w:tcPr>
            <w:tcW w:w="1827" w:type="dxa"/>
          </w:tcPr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1-Ⅲ-1 </w:t>
            </w:r>
            <w:r w:rsidRPr="00106698">
              <w:rPr>
                <w:rFonts w:eastAsia="標楷體" w:cs="Times New Roman"/>
                <w:szCs w:val="24"/>
              </w:rPr>
              <w:t>能聽辨英語的子音、母音及其不同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的組合。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1-Ⅲ-2 </w:t>
            </w:r>
            <w:r w:rsidRPr="00106698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聽辨字詞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是單音節或多音節，並辨識重音的音節。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2-Ⅲ-1 </w:t>
            </w:r>
            <w:r w:rsidRPr="00106698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唸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出英語的語音。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2-Ⅲ-2 </w:t>
            </w:r>
            <w:r w:rsidRPr="00106698">
              <w:rPr>
                <w:rFonts w:eastAsia="標楷體" w:cs="Times New Roman"/>
                <w:szCs w:val="24"/>
              </w:rPr>
              <w:t>能說出課堂中所學的字詞。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3-Ⅲ-1 </w:t>
            </w:r>
            <w:r w:rsidRPr="00106698">
              <w:rPr>
                <w:rFonts w:eastAsia="標楷體" w:cs="Times New Roman"/>
                <w:szCs w:val="24"/>
              </w:rPr>
              <w:t>能辨識課堂中所學的字詞。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4-Ⅲ-3 </w:t>
            </w:r>
            <w:r w:rsidRPr="00106698">
              <w:rPr>
                <w:rFonts w:eastAsia="標楷體" w:cs="Times New Roman"/>
                <w:szCs w:val="24"/>
              </w:rPr>
              <w:t>能拼寫國小階段基本常用字詞。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5-Ⅲ-1 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認讀與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聽寫國小階段字詞。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5-Ⅲ-9 </w:t>
            </w:r>
            <w:r w:rsidRPr="00106698">
              <w:rPr>
                <w:rFonts w:eastAsia="標楷體" w:cs="Times New Roman"/>
                <w:szCs w:val="24"/>
              </w:rPr>
              <w:t>能運用所學的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讀出英文字詞。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5-Ⅲ-10 </w:t>
            </w:r>
            <w:r w:rsidRPr="00106698">
              <w:rPr>
                <w:rFonts w:eastAsia="標楷體" w:cs="Times New Roman"/>
                <w:szCs w:val="24"/>
              </w:rPr>
              <w:t>能運用所學的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拼寫英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文字詞。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7-Ⅲ-2 </w:t>
            </w:r>
            <w:r w:rsidRPr="00106698">
              <w:rPr>
                <w:rFonts w:eastAsia="標楷體" w:cs="Times New Roman"/>
                <w:szCs w:val="24"/>
              </w:rPr>
              <w:t>能用字典查閱字詞的發音及意義。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8-Ⅲ-4 </w:t>
            </w:r>
            <w:r w:rsidRPr="00106698">
              <w:rPr>
                <w:rFonts w:eastAsia="標楷體" w:cs="Times New Roman"/>
                <w:szCs w:val="24"/>
              </w:rPr>
              <w:t>能了解外國風土民情。</w:t>
            </w:r>
          </w:p>
          <w:p w:rsidR="002077B0" w:rsidRPr="00106698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9-Ⅲ-1 </w:t>
            </w:r>
            <w:r w:rsidRPr="00106698">
              <w:rPr>
                <w:rFonts w:eastAsia="標楷體" w:cs="Times New Roman"/>
                <w:szCs w:val="24"/>
              </w:rPr>
              <w:t>能夠將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做簡易歸類。</w:t>
            </w:r>
          </w:p>
        </w:tc>
        <w:tc>
          <w:tcPr>
            <w:tcW w:w="1824" w:type="dxa"/>
          </w:tcPr>
          <w:p w:rsidR="002077B0" w:rsidRDefault="002077B0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1.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活動評量</w:t>
            </w:r>
          </w:p>
          <w:p w:rsidR="002077B0" w:rsidRDefault="002077B0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2.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紙筆評量</w:t>
            </w:r>
          </w:p>
          <w:p w:rsidR="002077B0" w:rsidRDefault="002077B0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3.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課堂觀察</w:t>
            </w:r>
          </w:p>
          <w:p w:rsidR="002077B0" w:rsidRDefault="002077B0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4.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口語評量</w:t>
            </w:r>
          </w:p>
          <w:p w:rsidR="002077B0" w:rsidRPr="00106698" w:rsidRDefault="002077B0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5.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作業評量</w:t>
            </w:r>
          </w:p>
        </w:tc>
        <w:tc>
          <w:tcPr>
            <w:tcW w:w="2666" w:type="dxa"/>
          </w:tcPr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>【品德教育】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品</w:t>
            </w:r>
            <w:r w:rsidRPr="00106698">
              <w:rPr>
                <w:rFonts w:eastAsia="標楷體" w:cs="Times New Roman"/>
                <w:szCs w:val="24"/>
              </w:rPr>
              <w:t xml:space="preserve"> E1 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【國際教育】</w:t>
            </w:r>
          </w:p>
          <w:p w:rsidR="002077B0" w:rsidRPr="00106698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>國</w:t>
            </w:r>
            <w:r w:rsidRPr="00106698">
              <w:rPr>
                <w:rFonts w:eastAsia="標楷體" w:cs="Times New Roman"/>
                <w:szCs w:val="24"/>
              </w:rPr>
              <w:t xml:space="preserve"> E6 </w:t>
            </w:r>
          </w:p>
        </w:tc>
        <w:tc>
          <w:tcPr>
            <w:tcW w:w="1264" w:type="dxa"/>
          </w:tcPr>
          <w:p w:rsidR="002077B0" w:rsidRPr="00106698" w:rsidRDefault="002077B0" w:rsidP="00106698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>□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線上教學</w:t>
            </w:r>
            <w:proofErr w:type="gramEnd"/>
          </w:p>
        </w:tc>
        <w:tc>
          <w:tcPr>
            <w:tcW w:w="2104" w:type="dxa"/>
          </w:tcPr>
          <w:p w:rsidR="002077B0" w:rsidRPr="00106698" w:rsidRDefault="002077B0" w:rsidP="00106698">
            <w:pPr>
              <w:rPr>
                <w:rFonts w:eastAsia="標楷體" w:cs="Times New Roman"/>
                <w:szCs w:val="24"/>
              </w:rPr>
            </w:pPr>
          </w:p>
        </w:tc>
      </w:tr>
      <w:tr w:rsidR="00106698" w:rsidRPr="00173278" w:rsidTr="00106698">
        <w:tc>
          <w:tcPr>
            <w:tcW w:w="981" w:type="dxa"/>
            <w:vAlign w:val="center"/>
          </w:tcPr>
          <w:p w:rsidR="00106698" w:rsidRDefault="0010669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五</w:t>
            </w:r>
          </w:p>
        </w:tc>
        <w:tc>
          <w:tcPr>
            <w:tcW w:w="1270" w:type="dxa"/>
            <w:vAlign w:val="center"/>
          </w:tcPr>
          <w:p w:rsidR="00106698" w:rsidRPr="00106698" w:rsidRDefault="00106698" w:rsidP="00106698">
            <w:pPr>
              <w:jc w:val="both"/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Unit 2 I Could Eat a Horse!</w:t>
            </w:r>
          </w:p>
        </w:tc>
        <w:tc>
          <w:tcPr>
            <w:tcW w:w="1681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-E-A1</w:t>
            </w:r>
            <w:r w:rsidRPr="00106698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-E-A2</w:t>
            </w:r>
            <w:r w:rsidRPr="00106698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-E-B1</w:t>
            </w:r>
            <w:r w:rsidRPr="00106698">
              <w:rPr>
                <w:rFonts w:eastAsia="標楷體" w:cs="Times New Roman"/>
                <w:szCs w:val="24"/>
              </w:rPr>
              <w:t>具備入門的聽、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說、讀、寫英語文能力。在引導下，能運用所學、字詞及句型進行簡易日常溝通。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-E-B2</w:t>
            </w:r>
            <w:r w:rsidRPr="00106698">
              <w:rPr>
                <w:rFonts w:eastAsia="標楷體" w:cs="Times New Roman"/>
                <w:szCs w:val="24"/>
              </w:rPr>
              <w:t>具備使用各種資訊科技媒材進行自我學習的能力，以增進英語文聽說讀寫綜合應用能力及文化習俗之理解。積極參與課內英語文小組學習活動，培養團隊合作精神。</w:t>
            </w:r>
          </w:p>
        </w:tc>
        <w:tc>
          <w:tcPr>
            <w:tcW w:w="1829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106698">
              <w:rPr>
                <w:rFonts w:eastAsia="標楷體" w:cs="Times New Roman"/>
                <w:szCs w:val="24"/>
              </w:rPr>
              <w:t>子音、母音及其組合。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Ab-Ⅲ-2 </w:t>
            </w:r>
            <w:r w:rsidRPr="00106698">
              <w:rPr>
                <w:rFonts w:eastAsia="標楷體" w:cs="Times New Roman"/>
                <w:szCs w:val="24"/>
              </w:rPr>
              <w:t>單音節、多音節，及重音音節。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Ab-Ⅲ-3 </w:t>
            </w:r>
            <w:r w:rsidRPr="00106698">
              <w:rPr>
                <w:rFonts w:eastAsia="標楷體" w:cs="Times New Roman"/>
                <w:szCs w:val="24"/>
              </w:rPr>
              <w:t>片語及句子的重音。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Ab-Ⅲ-4 </w:t>
            </w:r>
            <w:r w:rsidRPr="00106698">
              <w:rPr>
                <w:rFonts w:eastAsia="標楷體" w:cs="Times New Roman"/>
                <w:szCs w:val="24"/>
              </w:rPr>
              <w:t>句子的語調及節奏。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Ab-Ⅲ-5 </w:t>
            </w:r>
            <w:r w:rsidRPr="00106698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Ac-Ⅲ-4 </w:t>
            </w:r>
            <w:r w:rsidRPr="00106698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 xml:space="preserve"> 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（能聽、讀、說</w:t>
            </w:r>
            <w:r w:rsidRPr="00106698">
              <w:rPr>
                <w:rFonts w:eastAsia="標楷體" w:cs="Times New Roman"/>
                <w:szCs w:val="24"/>
              </w:rPr>
              <w:t xml:space="preserve"> 300 </w:t>
            </w:r>
            <w:r w:rsidRPr="00106698">
              <w:rPr>
                <w:rFonts w:eastAsia="標楷體" w:cs="Times New Roman"/>
                <w:szCs w:val="24"/>
              </w:rPr>
              <w:t>字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  <w:r w:rsidRPr="00106698">
              <w:rPr>
                <w:rFonts w:eastAsia="標楷體" w:cs="Times New Roman"/>
                <w:szCs w:val="24"/>
              </w:rPr>
              <w:t>詞，其中必須拼寫</w:t>
            </w:r>
            <w:r w:rsidRPr="00106698">
              <w:rPr>
                <w:rFonts w:eastAsia="標楷體" w:cs="Times New Roman"/>
                <w:szCs w:val="24"/>
              </w:rPr>
              <w:t>180</w:t>
            </w:r>
            <w:r w:rsidRPr="00106698">
              <w:rPr>
                <w:rFonts w:eastAsia="標楷體" w:cs="Times New Roman"/>
                <w:szCs w:val="24"/>
              </w:rPr>
              <w:t>字詞）。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Ad-Ⅲ-2 </w:t>
            </w:r>
            <w:r w:rsidRPr="00106698">
              <w:rPr>
                <w:rFonts w:eastAsia="標楷體" w:cs="Times New Roman"/>
                <w:szCs w:val="24"/>
              </w:rPr>
              <w:t>簡易、常用的句型結構。</w:t>
            </w:r>
          </w:p>
        </w:tc>
        <w:tc>
          <w:tcPr>
            <w:tcW w:w="1827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1-Ⅲ-3 </w:t>
            </w:r>
            <w:r w:rsidRPr="00106698">
              <w:rPr>
                <w:rFonts w:eastAsia="標楷體" w:cs="Times New Roman"/>
                <w:szCs w:val="24"/>
              </w:rPr>
              <w:t>能聽辨句子的語調。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1-Ⅲ-4 </w:t>
            </w:r>
            <w:r w:rsidRPr="00106698">
              <w:rPr>
                <w:rFonts w:eastAsia="標楷體" w:cs="Times New Roman"/>
                <w:szCs w:val="24"/>
              </w:rPr>
              <w:t>能聽辨課堂中所學的片語、句子及其重音。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1-Ⅲ-5 </w:t>
            </w:r>
            <w:r w:rsidRPr="00106698">
              <w:rPr>
                <w:rFonts w:eastAsia="標楷體" w:cs="Times New Roman"/>
                <w:szCs w:val="24"/>
              </w:rPr>
              <w:t>能聽辨句子的節奏。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1-Ⅲ-6 </w:t>
            </w:r>
            <w:r w:rsidRPr="00106698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2-Ⅲ-2 </w:t>
            </w:r>
            <w:r w:rsidRPr="00106698">
              <w:rPr>
                <w:rFonts w:eastAsia="標楷體" w:cs="Times New Roman"/>
                <w:szCs w:val="24"/>
              </w:rPr>
              <w:t>能說出課堂中所學的字詞。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2-Ⅲ-7 </w:t>
            </w:r>
            <w:r w:rsidRPr="00106698">
              <w:rPr>
                <w:rFonts w:eastAsia="標楷體" w:cs="Times New Roman"/>
                <w:szCs w:val="24"/>
              </w:rPr>
              <w:t>能作簡易的回答和描述。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2-Ⅲ-8 </w:t>
            </w:r>
            <w:r w:rsidRPr="00106698">
              <w:rPr>
                <w:rFonts w:eastAsia="標楷體" w:cs="Times New Roman"/>
                <w:szCs w:val="24"/>
              </w:rPr>
              <w:t>能作簡易的提問。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2-Ⅲ-9 </w:t>
            </w:r>
            <w:r w:rsidRPr="00106698">
              <w:rPr>
                <w:rFonts w:eastAsia="標楷體" w:cs="Times New Roman"/>
                <w:szCs w:val="24"/>
              </w:rPr>
              <w:t>能以正確的發音及適切的語調說出簡易句型的句子。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3-Ⅲ-1 </w:t>
            </w:r>
            <w:r w:rsidRPr="00106698">
              <w:rPr>
                <w:rFonts w:eastAsia="標楷體" w:cs="Times New Roman"/>
                <w:szCs w:val="24"/>
              </w:rPr>
              <w:t>能辨識課堂中所學的字詞。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3-Ⅲ-4 </w:t>
            </w:r>
            <w:r w:rsidRPr="00106698">
              <w:rPr>
                <w:rFonts w:eastAsia="標楷體" w:cs="Times New Roman"/>
                <w:szCs w:val="24"/>
              </w:rPr>
              <w:t>能看懂課堂中所學的句子。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3-Ⅲ-5 </w:t>
            </w:r>
            <w:r w:rsidRPr="00106698">
              <w:rPr>
                <w:rFonts w:eastAsia="標楷體" w:cs="Times New Roman"/>
                <w:szCs w:val="24"/>
              </w:rPr>
              <w:t>能看懂課堂中所學的簡易對話。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5-Ⅲ-3 </w:t>
            </w:r>
            <w:r w:rsidRPr="00106698">
              <w:rPr>
                <w:rFonts w:eastAsia="標楷體" w:cs="Times New Roman"/>
                <w:szCs w:val="24"/>
              </w:rPr>
              <w:t>能聽懂、讀懂國小階段基本字詞及句型，並使用於簡易日常溝通。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5-Ⅲ-4 </w:t>
            </w:r>
            <w:r w:rsidRPr="00106698">
              <w:rPr>
                <w:rFonts w:eastAsia="標楷體" w:cs="Times New Roman"/>
                <w:szCs w:val="24"/>
              </w:rPr>
              <w:t>能聽懂日常生活應對中常用語句，並能作適當的回應。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6-Ⅲ-3 </w:t>
            </w:r>
            <w:r w:rsidRPr="00106698">
              <w:rPr>
                <w:rFonts w:eastAsia="標楷體" w:cs="Times New Roman"/>
                <w:szCs w:val="24"/>
              </w:rPr>
              <w:t>主動預習、溫習功課。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6-Ⅲ-4 </w:t>
            </w:r>
            <w:r w:rsidRPr="00106698">
              <w:rPr>
                <w:rFonts w:eastAsia="標楷體" w:cs="Times New Roman"/>
                <w:szCs w:val="24"/>
              </w:rPr>
              <w:t>會在生活中或媒體上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注意到學過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的英語。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6-Ⅲ-5 </w:t>
            </w:r>
            <w:r w:rsidRPr="00106698">
              <w:rPr>
                <w:rFonts w:eastAsia="標楷體" w:cs="Times New Roman"/>
                <w:szCs w:val="24"/>
              </w:rPr>
              <w:t>樂於接觸課外英語學習素材。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7-Ⅲ-2 </w:t>
            </w:r>
            <w:r w:rsidRPr="00106698">
              <w:rPr>
                <w:rFonts w:eastAsia="標楷體" w:cs="Times New Roman"/>
                <w:szCs w:val="24"/>
              </w:rPr>
              <w:t>能用字典查閱字詞的發音及意義。</w:t>
            </w:r>
          </w:p>
        </w:tc>
        <w:tc>
          <w:tcPr>
            <w:tcW w:w="1824" w:type="dxa"/>
          </w:tcPr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1.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活動評量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2.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紙筆評量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3.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課堂觀察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4.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口語評量</w:t>
            </w:r>
          </w:p>
          <w:p w:rsidR="00106698" w:rsidRPr="00106698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5.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作業評量</w:t>
            </w:r>
          </w:p>
        </w:tc>
        <w:tc>
          <w:tcPr>
            <w:tcW w:w="2666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【國際教育】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國</w:t>
            </w:r>
            <w:r w:rsidRPr="00106698">
              <w:rPr>
                <w:rFonts w:eastAsia="標楷體" w:cs="Times New Roman"/>
                <w:szCs w:val="24"/>
              </w:rPr>
              <w:t xml:space="preserve"> E6 </w:t>
            </w:r>
          </w:p>
        </w:tc>
        <w:tc>
          <w:tcPr>
            <w:tcW w:w="1264" w:type="dxa"/>
          </w:tcPr>
          <w:p w:rsidR="00106698" w:rsidRPr="00106698" w:rsidRDefault="00106698" w:rsidP="00106698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□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線上教學</w:t>
            </w:r>
            <w:proofErr w:type="gramEnd"/>
          </w:p>
        </w:tc>
        <w:tc>
          <w:tcPr>
            <w:tcW w:w="2104" w:type="dxa"/>
          </w:tcPr>
          <w:p w:rsidR="00106698" w:rsidRPr="00106698" w:rsidRDefault="00106698" w:rsidP="00106698">
            <w:pPr>
              <w:rPr>
                <w:rFonts w:eastAsia="標楷體" w:cs="Times New Roman"/>
                <w:szCs w:val="24"/>
              </w:rPr>
            </w:pPr>
          </w:p>
        </w:tc>
      </w:tr>
      <w:tr w:rsidR="00106698" w:rsidRPr="00173278" w:rsidTr="00106698">
        <w:tc>
          <w:tcPr>
            <w:tcW w:w="981" w:type="dxa"/>
            <w:vAlign w:val="center"/>
          </w:tcPr>
          <w:p w:rsidR="00106698" w:rsidRDefault="0010669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六</w:t>
            </w:r>
          </w:p>
        </w:tc>
        <w:tc>
          <w:tcPr>
            <w:tcW w:w="1270" w:type="dxa"/>
            <w:vAlign w:val="center"/>
          </w:tcPr>
          <w:p w:rsidR="00106698" w:rsidRPr="00106698" w:rsidRDefault="00106698" w:rsidP="00106698">
            <w:pPr>
              <w:jc w:val="both"/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Unit 2 I Could Eat a Horse!</w:t>
            </w:r>
          </w:p>
        </w:tc>
        <w:tc>
          <w:tcPr>
            <w:tcW w:w="1681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-E-A1</w:t>
            </w:r>
            <w:r w:rsidRPr="00106698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-E-A2</w:t>
            </w:r>
            <w:r w:rsidRPr="00106698">
              <w:rPr>
                <w:rFonts w:eastAsia="標楷體" w:cs="Times New Roman"/>
                <w:szCs w:val="24"/>
              </w:rPr>
              <w:t>具備理解簡易英語文訊息的能力，能運用基本邏輯思考策略提升學習效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能。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-E-B1</w:t>
            </w:r>
            <w:r w:rsidRPr="00106698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-E-B2</w:t>
            </w:r>
            <w:r w:rsidRPr="00106698">
              <w:rPr>
                <w:rFonts w:eastAsia="標楷體" w:cs="Times New Roman"/>
                <w:szCs w:val="24"/>
              </w:rPr>
              <w:t>具備使用各種資訊科技媒材進行自我學習的能力，以增進英語文聽說讀寫綜合應用能力及文化習俗之理解。積極參與課內英語文小組學習活動，培養團隊合作精神。</w:t>
            </w:r>
          </w:p>
        </w:tc>
        <w:tc>
          <w:tcPr>
            <w:tcW w:w="1829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Ab-Ⅲ-3 </w:t>
            </w:r>
            <w:r w:rsidRPr="00106698">
              <w:rPr>
                <w:rFonts w:eastAsia="標楷體" w:cs="Times New Roman"/>
                <w:szCs w:val="24"/>
              </w:rPr>
              <w:t>片語及句子的重音。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Ab-Ⅲ-4 </w:t>
            </w:r>
            <w:r w:rsidRPr="00106698">
              <w:rPr>
                <w:rFonts w:eastAsia="標楷體" w:cs="Times New Roman"/>
                <w:szCs w:val="24"/>
              </w:rPr>
              <w:t>句子的語調及節奏。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Ac-Ⅲ-4 </w:t>
            </w:r>
            <w:r w:rsidRPr="00106698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 xml:space="preserve"> </w:t>
            </w:r>
            <w:r w:rsidRPr="00106698">
              <w:rPr>
                <w:rFonts w:eastAsia="標楷體" w:cs="Times New Roman"/>
                <w:szCs w:val="24"/>
              </w:rPr>
              <w:t>（能聽、讀、說</w:t>
            </w:r>
            <w:r w:rsidRPr="00106698">
              <w:rPr>
                <w:rFonts w:eastAsia="標楷體" w:cs="Times New Roman"/>
                <w:szCs w:val="24"/>
              </w:rPr>
              <w:t xml:space="preserve"> 300 </w:t>
            </w:r>
            <w:r w:rsidRPr="00106698">
              <w:rPr>
                <w:rFonts w:eastAsia="標楷體" w:cs="Times New Roman"/>
                <w:szCs w:val="24"/>
              </w:rPr>
              <w:t>字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  <w:r w:rsidRPr="00106698">
              <w:rPr>
                <w:rFonts w:eastAsia="標楷體" w:cs="Times New Roman"/>
                <w:szCs w:val="24"/>
              </w:rPr>
              <w:t>詞，其中必須拼寫</w:t>
            </w:r>
            <w:r w:rsidRPr="00106698">
              <w:rPr>
                <w:rFonts w:eastAsia="標楷體" w:cs="Times New Roman"/>
                <w:szCs w:val="24"/>
              </w:rPr>
              <w:t>180</w:t>
            </w:r>
            <w:r w:rsidRPr="00106698">
              <w:rPr>
                <w:rFonts w:eastAsia="標楷體" w:cs="Times New Roman"/>
                <w:szCs w:val="24"/>
              </w:rPr>
              <w:t>字詞）。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Ad-Ⅲ-1 </w:t>
            </w:r>
            <w:r w:rsidRPr="00106698">
              <w:rPr>
                <w:rFonts w:eastAsia="標楷體" w:cs="Times New Roman"/>
                <w:szCs w:val="24"/>
              </w:rPr>
              <w:t>簡易標點符號。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Ad-Ⅲ-2 </w:t>
            </w:r>
            <w:r w:rsidRPr="00106698">
              <w:rPr>
                <w:rFonts w:eastAsia="標楷體" w:cs="Times New Roman"/>
                <w:szCs w:val="24"/>
              </w:rPr>
              <w:t>簡易、常用的句型結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構。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Ae-Ⅲ-1 </w:t>
            </w:r>
            <w:r w:rsidRPr="00106698">
              <w:rPr>
                <w:rFonts w:eastAsia="標楷體" w:cs="Times New Roman"/>
                <w:szCs w:val="24"/>
              </w:rPr>
              <w:t>簡易歌謠、韻文、短文、故事及短劇。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D-Ⅲ-1 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的簡易歸類。</w:t>
            </w:r>
          </w:p>
        </w:tc>
        <w:tc>
          <w:tcPr>
            <w:tcW w:w="1827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1-Ⅲ-12 </w:t>
            </w:r>
            <w:r w:rsidRPr="00106698">
              <w:rPr>
                <w:rFonts w:eastAsia="標楷體" w:cs="Times New Roman"/>
                <w:szCs w:val="24"/>
              </w:rPr>
              <w:t>能聽懂簡易故事及短劇的主要內容。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1-Ⅲ-13 </w:t>
            </w:r>
            <w:r w:rsidRPr="00106698">
              <w:rPr>
                <w:rFonts w:eastAsia="標楷體" w:cs="Times New Roman"/>
                <w:szCs w:val="24"/>
              </w:rPr>
              <w:t>能辨識簡易句子語調所表達的情緒和態度。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2-Ⅲ-1 </w:t>
            </w:r>
            <w:r w:rsidRPr="00106698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唸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出英語的語音。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2-Ⅲ-2 </w:t>
            </w:r>
            <w:r w:rsidRPr="00106698">
              <w:rPr>
                <w:rFonts w:eastAsia="標楷體" w:cs="Times New Roman"/>
                <w:szCs w:val="24"/>
              </w:rPr>
              <w:t>能說出課堂中所學的字詞。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3-Ⅲ-6 </w:t>
            </w:r>
            <w:r w:rsidRPr="00106698">
              <w:rPr>
                <w:rFonts w:eastAsia="標楷體" w:cs="Times New Roman"/>
                <w:szCs w:val="24"/>
              </w:rPr>
              <w:t>能看懂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課堂中所學的簡易短文之主要內容。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5-Ⅲ-7 </w:t>
            </w:r>
            <w:r w:rsidRPr="00106698">
              <w:rPr>
                <w:rFonts w:eastAsia="標楷體" w:cs="Times New Roman"/>
                <w:szCs w:val="24"/>
              </w:rPr>
              <w:t>能以正確的發音及適切的速度朗讀簡易對話。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5-Ⅲ-8 </w:t>
            </w:r>
            <w:r w:rsidRPr="00106698">
              <w:rPr>
                <w:rFonts w:eastAsia="標楷體" w:cs="Times New Roman"/>
                <w:szCs w:val="24"/>
              </w:rPr>
              <w:t>能以正確的發音及適切的速度朗讀簡易故事及短劇。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6-Ⅲ-2 </w:t>
            </w:r>
            <w:r w:rsidRPr="00106698">
              <w:rPr>
                <w:rFonts w:eastAsia="標楷體" w:cs="Times New Roman"/>
                <w:szCs w:val="24"/>
              </w:rPr>
              <w:t>樂於參與課堂中各類練習活動，不畏犯錯。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6-Ⅲ-3 </w:t>
            </w:r>
            <w:r w:rsidRPr="00106698">
              <w:rPr>
                <w:rFonts w:eastAsia="標楷體" w:cs="Times New Roman"/>
                <w:szCs w:val="24"/>
              </w:rPr>
              <w:t>主動預習、溫習功課。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6-Ⅲ-6 </w:t>
            </w:r>
            <w:r w:rsidRPr="00106698">
              <w:rPr>
                <w:rFonts w:eastAsia="標楷體" w:cs="Times New Roman"/>
                <w:szCs w:val="24"/>
              </w:rPr>
              <w:t>在生活中接觸英語時，樂於探究其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意涵並嘗試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使用。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7-Ⅲ-1 </w:t>
            </w:r>
            <w:r w:rsidRPr="00106698">
              <w:rPr>
                <w:rFonts w:eastAsia="標楷體" w:cs="Times New Roman"/>
                <w:szCs w:val="24"/>
              </w:rPr>
              <w:t>運用已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學過字詞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之聯想以學習新的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字詞。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7-Ⅲ-2 </w:t>
            </w:r>
            <w:r w:rsidRPr="00106698">
              <w:rPr>
                <w:rFonts w:eastAsia="標楷體" w:cs="Times New Roman"/>
                <w:szCs w:val="24"/>
              </w:rPr>
              <w:t>能用字典查閱字詞的發音及意義。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7-Ⅲ-3 </w:t>
            </w:r>
            <w:r w:rsidRPr="00106698">
              <w:rPr>
                <w:rFonts w:eastAsia="標楷體" w:cs="Times New Roman"/>
                <w:szCs w:val="24"/>
              </w:rPr>
              <w:t>在生活中能把握機會，勇於嘗試使用英語。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9-Ⅲ-2 </w:t>
            </w:r>
            <w:r w:rsidRPr="00106698">
              <w:rPr>
                <w:rFonts w:eastAsia="標楷體" w:cs="Times New Roman"/>
                <w:szCs w:val="24"/>
              </w:rPr>
              <w:t>能將事件依故事的發展加以排序。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9-Ⅲ-3 </w:t>
            </w:r>
            <w:r w:rsidRPr="00106698">
              <w:rPr>
                <w:rFonts w:eastAsia="標楷體" w:cs="Times New Roman"/>
                <w:szCs w:val="24"/>
              </w:rPr>
              <w:t>能綜合相關資訊作簡易的猜測。</w:t>
            </w:r>
          </w:p>
        </w:tc>
        <w:tc>
          <w:tcPr>
            <w:tcW w:w="1824" w:type="dxa"/>
          </w:tcPr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1.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活動評量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2.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紙筆評量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3.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課堂觀察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4.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口語評量</w:t>
            </w:r>
          </w:p>
          <w:p w:rsidR="00106698" w:rsidRPr="00106698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5.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作業評量</w:t>
            </w:r>
          </w:p>
        </w:tc>
        <w:tc>
          <w:tcPr>
            <w:tcW w:w="2666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【國際教育】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國</w:t>
            </w:r>
            <w:r w:rsidRPr="00106698">
              <w:rPr>
                <w:rFonts w:eastAsia="標楷體" w:cs="Times New Roman"/>
                <w:szCs w:val="24"/>
              </w:rPr>
              <w:t xml:space="preserve"> E6 </w:t>
            </w:r>
          </w:p>
        </w:tc>
        <w:tc>
          <w:tcPr>
            <w:tcW w:w="1264" w:type="dxa"/>
          </w:tcPr>
          <w:p w:rsidR="00106698" w:rsidRPr="00106698" w:rsidRDefault="00106698" w:rsidP="00106698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□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線上教學</w:t>
            </w:r>
            <w:proofErr w:type="gramEnd"/>
          </w:p>
        </w:tc>
        <w:tc>
          <w:tcPr>
            <w:tcW w:w="2104" w:type="dxa"/>
          </w:tcPr>
          <w:p w:rsidR="00106698" w:rsidRPr="00106698" w:rsidRDefault="00106698" w:rsidP="00106698">
            <w:pPr>
              <w:rPr>
                <w:rFonts w:eastAsia="標楷體" w:cs="Times New Roman"/>
                <w:szCs w:val="24"/>
              </w:rPr>
            </w:pPr>
          </w:p>
        </w:tc>
      </w:tr>
      <w:tr w:rsidR="00106698" w:rsidRPr="00173278" w:rsidTr="00106698">
        <w:tc>
          <w:tcPr>
            <w:tcW w:w="981" w:type="dxa"/>
            <w:vAlign w:val="center"/>
          </w:tcPr>
          <w:p w:rsidR="00106698" w:rsidRDefault="0010669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七</w:t>
            </w:r>
          </w:p>
        </w:tc>
        <w:tc>
          <w:tcPr>
            <w:tcW w:w="1270" w:type="dxa"/>
            <w:vAlign w:val="center"/>
          </w:tcPr>
          <w:p w:rsidR="00106698" w:rsidRPr="00106698" w:rsidRDefault="00106698" w:rsidP="00106698">
            <w:pPr>
              <w:jc w:val="both"/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Unit 2 I Could Eat a Horse!</w:t>
            </w:r>
          </w:p>
        </w:tc>
        <w:tc>
          <w:tcPr>
            <w:tcW w:w="1681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-E-A1</w:t>
            </w:r>
            <w:r w:rsidRPr="00106698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-E-A2</w:t>
            </w:r>
            <w:r w:rsidRPr="00106698">
              <w:rPr>
                <w:rFonts w:eastAsia="標楷體" w:cs="Times New Roman"/>
                <w:szCs w:val="24"/>
              </w:rPr>
              <w:t>具備理解簡易英語文訊息的能力，能運用基本邏輯思考策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略提升學習效能。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-E-B1</w:t>
            </w:r>
            <w:r w:rsidRPr="00106698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-E-B2</w:t>
            </w:r>
            <w:r w:rsidRPr="00106698">
              <w:rPr>
                <w:rFonts w:eastAsia="標楷體" w:cs="Times New Roman"/>
                <w:szCs w:val="24"/>
              </w:rPr>
              <w:t>具備使用各種資訊科技媒材進行自我學習的能力，以增進英語文聽說讀寫綜合應用能力及文化習俗之理解。積極參與課內英語文小組學習活動，培養團隊合作精神。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-E-C3</w:t>
            </w:r>
            <w:r w:rsidRPr="00106698">
              <w:rPr>
                <w:rFonts w:eastAsia="標楷體" w:cs="Times New Roman"/>
                <w:szCs w:val="24"/>
              </w:rPr>
              <w:t>認識國內外主要節慶習俗及風土民情。</w:t>
            </w:r>
          </w:p>
        </w:tc>
        <w:tc>
          <w:tcPr>
            <w:tcW w:w="1829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106698">
              <w:rPr>
                <w:rFonts w:eastAsia="標楷體" w:cs="Times New Roman"/>
                <w:szCs w:val="24"/>
              </w:rPr>
              <w:t>子音、母音及其組合。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Ab-Ⅲ-2 </w:t>
            </w:r>
            <w:r w:rsidRPr="00106698">
              <w:rPr>
                <w:rFonts w:eastAsia="標楷體" w:cs="Times New Roman"/>
                <w:szCs w:val="24"/>
              </w:rPr>
              <w:t>單音節、多音節，及重音音節。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Ab-Ⅲ-5 </w:t>
            </w:r>
            <w:r w:rsidRPr="00106698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Ac-Ⅲ-4 </w:t>
            </w:r>
            <w:r w:rsidRPr="00106698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 xml:space="preserve"> 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（能聽、讀、說</w:t>
            </w:r>
            <w:r w:rsidRPr="00106698">
              <w:rPr>
                <w:rFonts w:eastAsia="標楷體" w:cs="Times New Roman"/>
                <w:szCs w:val="24"/>
              </w:rPr>
              <w:t xml:space="preserve"> 300 </w:t>
            </w:r>
            <w:r w:rsidRPr="00106698">
              <w:rPr>
                <w:rFonts w:eastAsia="標楷體" w:cs="Times New Roman"/>
                <w:szCs w:val="24"/>
              </w:rPr>
              <w:t>字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  <w:r w:rsidRPr="00106698">
              <w:rPr>
                <w:rFonts w:eastAsia="標楷體" w:cs="Times New Roman"/>
                <w:szCs w:val="24"/>
              </w:rPr>
              <w:t>詞，其中必須拼寫</w:t>
            </w:r>
            <w:r w:rsidRPr="00106698">
              <w:rPr>
                <w:rFonts w:eastAsia="標楷體" w:cs="Times New Roman"/>
                <w:szCs w:val="24"/>
              </w:rPr>
              <w:t>180</w:t>
            </w:r>
            <w:r w:rsidRPr="00106698">
              <w:rPr>
                <w:rFonts w:eastAsia="標楷體" w:cs="Times New Roman"/>
                <w:szCs w:val="24"/>
              </w:rPr>
              <w:t>字詞）。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D-Ⅲ-1 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的簡易歸類。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D-Ⅲ-3 </w:t>
            </w:r>
            <w:r w:rsidRPr="00106698">
              <w:rPr>
                <w:rFonts w:eastAsia="標楷體" w:cs="Times New Roman"/>
                <w:szCs w:val="24"/>
              </w:rPr>
              <w:t>依綜合資訊作簡易猜測。</w:t>
            </w:r>
          </w:p>
        </w:tc>
        <w:tc>
          <w:tcPr>
            <w:tcW w:w="1827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1-Ⅲ-1 </w:t>
            </w:r>
            <w:r w:rsidRPr="00106698">
              <w:rPr>
                <w:rFonts w:eastAsia="標楷體" w:cs="Times New Roman"/>
                <w:szCs w:val="24"/>
              </w:rPr>
              <w:t>能聽辨英語的子音、母音及其不同的組合。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1-Ⅲ-2 </w:t>
            </w:r>
            <w:r w:rsidRPr="00106698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聽辨字詞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是單音節或多音節，並辨識重音的音節。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2-Ⅲ-1 </w:t>
            </w:r>
            <w:r w:rsidRPr="00106698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唸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出英語的語音。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2-Ⅲ-2 </w:t>
            </w:r>
            <w:r w:rsidRPr="00106698">
              <w:rPr>
                <w:rFonts w:eastAsia="標楷體" w:cs="Times New Roman"/>
                <w:szCs w:val="24"/>
              </w:rPr>
              <w:t>能說出課堂中所學的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3-Ⅲ-1 </w:t>
            </w:r>
            <w:r w:rsidRPr="00106698">
              <w:rPr>
                <w:rFonts w:eastAsia="標楷體" w:cs="Times New Roman"/>
                <w:szCs w:val="24"/>
              </w:rPr>
              <w:t>能辨識課堂中所學的字詞。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4-Ⅲ-3 </w:t>
            </w:r>
            <w:r w:rsidRPr="00106698">
              <w:rPr>
                <w:rFonts w:eastAsia="標楷體" w:cs="Times New Roman"/>
                <w:szCs w:val="24"/>
              </w:rPr>
              <w:t>能拼寫國小階段基本常用字詞。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5-Ⅲ-1 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認讀與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聽寫國小階段字詞。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5-Ⅲ-9 </w:t>
            </w:r>
            <w:r w:rsidRPr="00106698">
              <w:rPr>
                <w:rFonts w:eastAsia="標楷體" w:cs="Times New Roman"/>
                <w:szCs w:val="24"/>
              </w:rPr>
              <w:t>能運用所學的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讀出英文字詞。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5-Ⅲ-10 </w:t>
            </w:r>
            <w:r w:rsidRPr="00106698">
              <w:rPr>
                <w:rFonts w:eastAsia="標楷體" w:cs="Times New Roman"/>
                <w:szCs w:val="24"/>
              </w:rPr>
              <w:t>能運用所學的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拼寫英文字詞。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7-Ⅲ-2 </w:t>
            </w:r>
            <w:r w:rsidRPr="00106698">
              <w:rPr>
                <w:rFonts w:eastAsia="標楷體" w:cs="Times New Roman"/>
                <w:szCs w:val="24"/>
              </w:rPr>
              <w:t>能用字典查閱字詞的發音及意義。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8-Ⅲ-4 </w:t>
            </w:r>
            <w:r w:rsidRPr="00106698">
              <w:rPr>
                <w:rFonts w:eastAsia="標楷體" w:cs="Times New Roman"/>
                <w:szCs w:val="24"/>
              </w:rPr>
              <w:t>能了解外國風土民情。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9-Ⅲ-1 </w:t>
            </w:r>
            <w:r w:rsidRPr="00106698">
              <w:rPr>
                <w:rFonts w:eastAsia="標楷體" w:cs="Times New Roman"/>
                <w:szCs w:val="24"/>
              </w:rPr>
              <w:t>能夠將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做簡易歸類。</w:t>
            </w:r>
          </w:p>
        </w:tc>
        <w:tc>
          <w:tcPr>
            <w:tcW w:w="1824" w:type="dxa"/>
          </w:tcPr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1.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活動評量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2.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紙筆評量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3.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課堂觀察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4.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口語評量</w:t>
            </w:r>
          </w:p>
          <w:p w:rsidR="00106698" w:rsidRPr="00106698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5.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作業評量</w:t>
            </w:r>
          </w:p>
        </w:tc>
        <w:tc>
          <w:tcPr>
            <w:tcW w:w="2666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【國際教育】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國</w:t>
            </w:r>
            <w:r w:rsidRPr="00106698">
              <w:rPr>
                <w:rFonts w:eastAsia="標楷體" w:cs="Times New Roman"/>
                <w:szCs w:val="24"/>
              </w:rPr>
              <w:t xml:space="preserve"> E6 </w:t>
            </w:r>
          </w:p>
        </w:tc>
        <w:tc>
          <w:tcPr>
            <w:tcW w:w="1264" w:type="dxa"/>
          </w:tcPr>
          <w:p w:rsidR="00106698" w:rsidRPr="00106698" w:rsidRDefault="00106698" w:rsidP="00106698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□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線上教學</w:t>
            </w:r>
            <w:proofErr w:type="gramEnd"/>
          </w:p>
        </w:tc>
        <w:tc>
          <w:tcPr>
            <w:tcW w:w="2104" w:type="dxa"/>
          </w:tcPr>
          <w:p w:rsidR="00106698" w:rsidRPr="00106698" w:rsidRDefault="00106698" w:rsidP="00106698">
            <w:pPr>
              <w:rPr>
                <w:rFonts w:eastAsia="標楷體" w:cs="Times New Roman"/>
                <w:szCs w:val="24"/>
              </w:rPr>
            </w:pPr>
          </w:p>
        </w:tc>
      </w:tr>
      <w:tr w:rsidR="00106698" w:rsidRPr="00173278" w:rsidTr="00106698">
        <w:tc>
          <w:tcPr>
            <w:tcW w:w="981" w:type="dxa"/>
            <w:vAlign w:val="center"/>
          </w:tcPr>
          <w:p w:rsidR="00106698" w:rsidRDefault="0010669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八</w:t>
            </w:r>
          </w:p>
        </w:tc>
        <w:tc>
          <w:tcPr>
            <w:tcW w:w="1270" w:type="dxa"/>
            <w:vAlign w:val="center"/>
          </w:tcPr>
          <w:p w:rsidR="00106698" w:rsidRPr="00106698" w:rsidRDefault="00106698" w:rsidP="00106698">
            <w:pPr>
              <w:jc w:val="both"/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Unit 2 I Could Eat a Horse!</w:t>
            </w:r>
          </w:p>
        </w:tc>
        <w:tc>
          <w:tcPr>
            <w:tcW w:w="1681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-E-A1</w:t>
            </w:r>
            <w:r w:rsidRPr="00106698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-E-A2</w:t>
            </w:r>
            <w:r w:rsidRPr="00106698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-E-B1</w:t>
            </w:r>
            <w:r w:rsidRPr="00106698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-E-B2</w:t>
            </w:r>
            <w:r w:rsidRPr="00106698">
              <w:rPr>
                <w:rFonts w:eastAsia="標楷體" w:cs="Times New Roman"/>
                <w:szCs w:val="24"/>
              </w:rPr>
              <w:t>具備使用各種資訊科技媒材進行自我學習的能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力，以增進英語文聽說讀寫綜合應用能力及文化習俗之理解。積極參與課內英語文小組學習活動，培養團隊合作精神。</w:t>
            </w:r>
          </w:p>
        </w:tc>
        <w:tc>
          <w:tcPr>
            <w:tcW w:w="1829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106698">
              <w:rPr>
                <w:rFonts w:eastAsia="標楷體" w:cs="Times New Roman"/>
                <w:szCs w:val="24"/>
              </w:rPr>
              <w:t>子音、母音及其組合。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Ab-Ⅲ-2 </w:t>
            </w:r>
            <w:r w:rsidRPr="00106698">
              <w:rPr>
                <w:rFonts w:eastAsia="標楷體" w:cs="Times New Roman"/>
                <w:szCs w:val="24"/>
              </w:rPr>
              <w:t>單音節、多音節，及重音音節。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Ab-Ⅲ-5 </w:t>
            </w:r>
            <w:r w:rsidRPr="00106698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Ac-Ⅲ-4 </w:t>
            </w:r>
            <w:r w:rsidRPr="00106698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 xml:space="preserve"> </w:t>
            </w:r>
            <w:r w:rsidRPr="00106698">
              <w:rPr>
                <w:rFonts w:eastAsia="標楷體" w:cs="Times New Roman"/>
                <w:szCs w:val="24"/>
              </w:rPr>
              <w:t>（能聽、讀、說</w:t>
            </w:r>
            <w:r w:rsidRPr="00106698">
              <w:rPr>
                <w:rFonts w:eastAsia="標楷體" w:cs="Times New Roman"/>
                <w:szCs w:val="24"/>
              </w:rPr>
              <w:t xml:space="preserve"> 300 </w:t>
            </w:r>
            <w:r w:rsidRPr="00106698">
              <w:rPr>
                <w:rFonts w:eastAsia="標楷體" w:cs="Times New Roman"/>
                <w:szCs w:val="24"/>
              </w:rPr>
              <w:t>字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  <w:r w:rsidRPr="00106698">
              <w:rPr>
                <w:rFonts w:eastAsia="標楷體" w:cs="Times New Roman"/>
                <w:szCs w:val="24"/>
              </w:rPr>
              <w:t>詞，其中必須拼寫</w:t>
            </w:r>
            <w:r w:rsidRPr="00106698">
              <w:rPr>
                <w:rFonts w:eastAsia="標楷體" w:cs="Times New Roman"/>
                <w:szCs w:val="24"/>
              </w:rPr>
              <w:t>180</w:t>
            </w:r>
            <w:r w:rsidRPr="00106698">
              <w:rPr>
                <w:rFonts w:eastAsia="標楷體" w:cs="Times New Roman"/>
                <w:szCs w:val="24"/>
              </w:rPr>
              <w:t>字詞）。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D-Ⅲ-1 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的簡易歸類。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D-Ⅲ-3 </w:t>
            </w:r>
            <w:r w:rsidRPr="00106698">
              <w:rPr>
                <w:rFonts w:eastAsia="標楷體" w:cs="Times New Roman"/>
                <w:szCs w:val="24"/>
              </w:rPr>
              <w:t>依綜合資訊作簡易猜測。</w:t>
            </w:r>
          </w:p>
        </w:tc>
        <w:tc>
          <w:tcPr>
            <w:tcW w:w="1827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1-Ⅲ-1 </w:t>
            </w:r>
            <w:r w:rsidRPr="00106698">
              <w:rPr>
                <w:rFonts w:eastAsia="標楷體" w:cs="Times New Roman"/>
                <w:szCs w:val="24"/>
              </w:rPr>
              <w:t>能聽辨英語的子音、母音及其不同的組合。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1-Ⅲ-2 </w:t>
            </w:r>
            <w:r w:rsidRPr="00106698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聽辨字詞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是單音節或多音節，並辨識重音的音節。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2-Ⅲ-1 </w:t>
            </w:r>
            <w:r w:rsidRPr="00106698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唸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出英語的語音。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2-Ⅲ-2 </w:t>
            </w:r>
            <w:r w:rsidRPr="00106698">
              <w:rPr>
                <w:rFonts w:eastAsia="標楷體" w:cs="Times New Roman"/>
                <w:szCs w:val="24"/>
              </w:rPr>
              <w:t>能說出課堂中所學的字詞。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3-Ⅲ-1 </w:t>
            </w:r>
            <w:r w:rsidRPr="00106698">
              <w:rPr>
                <w:rFonts w:eastAsia="標楷體" w:cs="Times New Roman"/>
                <w:szCs w:val="24"/>
              </w:rPr>
              <w:t>能辨識課堂中所學的字詞。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4-Ⅲ-3 </w:t>
            </w:r>
            <w:r w:rsidRPr="00106698">
              <w:rPr>
                <w:rFonts w:eastAsia="標楷體" w:cs="Times New Roman"/>
                <w:szCs w:val="24"/>
              </w:rPr>
              <w:t>能拼寫國小階段基本常用字詞。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5-Ⅲ-1 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認讀與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聽寫國小階段字詞。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5-Ⅲ-9 </w:t>
            </w:r>
            <w:r w:rsidRPr="00106698">
              <w:rPr>
                <w:rFonts w:eastAsia="標楷體" w:cs="Times New Roman"/>
                <w:szCs w:val="24"/>
              </w:rPr>
              <w:t>能運用所學的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讀出英文字詞。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5-Ⅲ-10 </w:t>
            </w:r>
            <w:r w:rsidRPr="00106698">
              <w:rPr>
                <w:rFonts w:eastAsia="標楷體" w:cs="Times New Roman"/>
                <w:szCs w:val="24"/>
              </w:rPr>
              <w:t>能運用所學的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拼寫英文字詞。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7-Ⅲ-2 </w:t>
            </w:r>
            <w:r w:rsidRPr="00106698">
              <w:rPr>
                <w:rFonts w:eastAsia="標楷體" w:cs="Times New Roman"/>
                <w:szCs w:val="24"/>
              </w:rPr>
              <w:t>能用字典查閱字詞的發音及意義。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9-Ⅲ-1 </w:t>
            </w:r>
            <w:r w:rsidRPr="00106698">
              <w:rPr>
                <w:rFonts w:eastAsia="標楷體" w:cs="Times New Roman"/>
                <w:szCs w:val="24"/>
              </w:rPr>
              <w:t>能夠將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做簡易歸類。</w:t>
            </w:r>
          </w:p>
        </w:tc>
        <w:tc>
          <w:tcPr>
            <w:tcW w:w="1824" w:type="dxa"/>
          </w:tcPr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1.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活動評量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2.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紙筆評量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3.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課堂觀察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4.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口語評量</w:t>
            </w:r>
          </w:p>
          <w:p w:rsidR="00106698" w:rsidRPr="00106698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5.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作業評量</w:t>
            </w:r>
          </w:p>
        </w:tc>
        <w:tc>
          <w:tcPr>
            <w:tcW w:w="2666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【國際教育】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國</w:t>
            </w:r>
            <w:r w:rsidRPr="00106698">
              <w:rPr>
                <w:rFonts w:eastAsia="標楷體" w:cs="Times New Roman"/>
                <w:szCs w:val="24"/>
              </w:rPr>
              <w:t xml:space="preserve"> E6</w:t>
            </w:r>
          </w:p>
        </w:tc>
        <w:tc>
          <w:tcPr>
            <w:tcW w:w="1264" w:type="dxa"/>
          </w:tcPr>
          <w:p w:rsidR="00106698" w:rsidRPr="00106698" w:rsidRDefault="00106698" w:rsidP="00106698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□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線上教學</w:t>
            </w:r>
            <w:proofErr w:type="gramEnd"/>
          </w:p>
        </w:tc>
        <w:tc>
          <w:tcPr>
            <w:tcW w:w="2104" w:type="dxa"/>
          </w:tcPr>
          <w:p w:rsidR="00106698" w:rsidRPr="00106698" w:rsidRDefault="00106698" w:rsidP="00106698">
            <w:pPr>
              <w:rPr>
                <w:rFonts w:eastAsia="標楷體" w:cs="Times New Roman"/>
                <w:szCs w:val="24"/>
              </w:rPr>
            </w:pPr>
          </w:p>
        </w:tc>
      </w:tr>
      <w:tr w:rsidR="00106698" w:rsidRPr="00173278" w:rsidTr="00106698">
        <w:tc>
          <w:tcPr>
            <w:tcW w:w="981" w:type="dxa"/>
            <w:vAlign w:val="center"/>
          </w:tcPr>
          <w:p w:rsidR="00106698" w:rsidRDefault="0010669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九</w:t>
            </w:r>
          </w:p>
        </w:tc>
        <w:tc>
          <w:tcPr>
            <w:tcW w:w="1270" w:type="dxa"/>
            <w:vAlign w:val="center"/>
          </w:tcPr>
          <w:p w:rsidR="00106698" w:rsidRPr="00106698" w:rsidRDefault="00106698" w:rsidP="00106698">
            <w:pPr>
              <w:jc w:val="both"/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Review 1</w:t>
            </w:r>
          </w:p>
        </w:tc>
        <w:tc>
          <w:tcPr>
            <w:tcW w:w="1681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-E-A1</w:t>
            </w:r>
            <w:r w:rsidRPr="00106698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-E-A2</w:t>
            </w:r>
            <w:r w:rsidRPr="00106698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-E-B1</w:t>
            </w:r>
            <w:r w:rsidRPr="00106698">
              <w:rPr>
                <w:rFonts w:eastAsia="標楷體" w:cs="Times New Roman"/>
                <w:szCs w:val="24"/>
              </w:rPr>
              <w:t>具備入門的聽、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說、讀、寫英語文能力。在引導下，能運用所學、字詞及句型進行簡易日常溝通。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-E-B2</w:t>
            </w:r>
            <w:r w:rsidRPr="00106698">
              <w:rPr>
                <w:rFonts w:eastAsia="標楷體" w:cs="Times New Roman"/>
                <w:szCs w:val="24"/>
              </w:rPr>
              <w:t>具備使用各種資訊科技媒材進行自我學習的能力，以增進英語文聽說讀寫綜合應用能力及文化習俗之理解。積極參與課內英語文小組學習活動，培養團隊合作精神。</w:t>
            </w:r>
          </w:p>
        </w:tc>
        <w:tc>
          <w:tcPr>
            <w:tcW w:w="1829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106698">
              <w:rPr>
                <w:rFonts w:eastAsia="標楷體" w:cs="Times New Roman"/>
                <w:szCs w:val="24"/>
              </w:rPr>
              <w:t>子音、母音及其組合。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Ab-Ⅲ-2 </w:t>
            </w:r>
            <w:r w:rsidRPr="00106698">
              <w:rPr>
                <w:rFonts w:eastAsia="標楷體" w:cs="Times New Roman"/>
                <w:szCs w:val="24"/>
              </w:rPr>
              <w:t>單音節、多音節，及重音音節。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Ab-Ⅲ-3 </w:t>
            </w:r>
            <w:r w:rsidRPr="00106698">
              <w:rPr>
                <w:rFonts w:eastAsia="標楷體" w:cs="Times New Roman"/>
                <w:szCs w:val="24"/>
              </w:rPr>
              <w:t>片語及句子的重音。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Ab-Ⅲ-4 </w:t>
            </w:r>
            <w:r w:rsidRPr="00106698">
              <w:rPr>
                <w:rFonts w:eastAsia="標楷體" w:cs="Times New Roman"/>
                <w:szCs w:val="24"/>
              </w:rPr>
              <w:t>句子的語調及節奏。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Ab-Ⅲ-5 </w:t>
            </w:r>
            <w:r w:rsidRPr="00106698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Ac-Ⅲ-4 </w:t>
            </w:r>
            <w:r w:rsidRPr="00106698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 xml:space="preserve"> 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（能聽、讀、說</w:t>
            </w:r>
            <w:r w:rsidRPr="00106698">
              <w:rPr>
                <w:rFonts w:eastAsia="標楷體" w:cs="Times New Roman"/>
                <w:szCs w:val="24"/>
              </w:rPr>
              <w:t xml:space="preserve"> 300 </w:t>
            </w:r>
            <w:r w:rsidRPr="00106698">
              <w:rPr>
                <w:rFonts w:eastAsia="標楷體" w:cs="Times New Roman"/>
                <w:szCs w:val="24"/>
              </w:rPr>
              <w:t>字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  <w:r w:rsidRPr="00106698">
              <w:rPr>
                <w:rFonts w:eastAsia="標楷體" w:cs="Times New Roman"/>
                <w:szCs w:val="24"/>
              </w:rPr>
              <w:t>詞，其中必須拼寫</w:t>
            </w:r>
            <w:r w:rsidRPr="00106698">
              <w:rPr>
                <w:rFonts w:eastAsia="標楷體" w:cs="Times New Roman"/>
                <w:szCs w:val="24"/>
              </w:rPr>
              <w:t>180</w:t>
            </w:r>
            <w:r w:rsidRPr="00106698">
              <w:rPr>
                <w:rFonts w:eastAsia="標楷體" w:cs="Times New Roman"/>
                <w:szCs w:val="24"/>
              </w:rPr>
              <w:t>字詞）。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Ad-Ⅲ-2 </w:t>
            </w:r>
            <w:r w:rsidRPr="00106698">
              <w:rPr>
                <w:rFonts w:eastAsia="標楷體" w:cs="Times New Roman"/>
                <w:szCs w:val="24"/>
              </w:rPr>
              <w:t>簡易、常用的句型結構。</w:t>
            </w:r>
          </w:p>
        </w:tc>
        <w:tc>
          <w:tcPr>
            <w:tcW w:w="1827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1-Ⅲ-3 </w:t>
            </w:r>
            <w:r w:rsidRPr="00106698">
              <w:rPr>
                <w:rFonts w:eastAsia="標楷體" w:cs="Times New Roman"/>
                <w:szCs w:val="24"/>
              </w:rPr>
              <w:t>能聽辨句子的語調。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1-Ⅲ-4 </w:t>
            </w:r>
            <w:r w:rsidRPr="00106698">
              <w:rPr>
                <w:rFonts w:eastAsia="標楷體" w:cs="Times New Roman"/>
                <w:szCs w:val="24"/>
              </w:rPr>
              <w:t>能聽辨課堂中所學的片語、句子及其重音。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1-Ⅲ-5 </w:t>
            </w:r>
            <w:r w:rsidRPr="00106698">
              <w:rPr>
                <w:rFonts w:eastAsia="標楷體" w:cs="Times New Roman"/>
                <w:szCs w:val="24"/>
              </w:rPr>
              <w:t>能聽辨句子的節奏。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1-Ⅲ-6 </w:t>
            </w:r>
            <w:r w:rsidRPr="00106698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2-Ⅲ-2 </w:t>
            </w:r>
            <w:r w:rsidRPr="00106698">
              <w:rPr>
                <w:rFonts w:eastAsia="標楷體" w:cs="Times New Roman"/>
                <w:szCs w:val="24"/>
              </w:rPr>
              <w:t>能說出課堂中所學的字詞。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2-Ⅲ-7 </w:t>
            </w:r>
            <w:r w:rsidRPr="00106698">
              <w:rPr>
                <w:rFonts w:eastAsia="標楷體" w:cs="Times New Roman"/>
                <w:szCs w:val="24"/>
              </w:rPr>
              <w:t>能作簡易的回答和描述。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2-Ⅲ-8 </w:t>
            </w:r>
            <w:r w:rsidRPr="00106698">
              <w:rPr>
                <w:rFonts w:eastAsia="標楷體" w:cs="Times New Roman"/>
                <w:szCs w:val="24"/>
              </w:rPr>
              <w:t>能作簡易的提問。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2-Ⅲ-9 </w:t>
            </w:r>
            <w:r w:rsidRPr="00106698">
              <w:rPr>
                <w:rFonts w:eastAsia="標楷體" w:cs="Times New Roman"/>
                <w:szCs w:val="24"/>
              </w:rPr>
              <w:t>能以正確的發音及適切的語調說出簡易句型的句子。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3-Ⅲ-1 </w:t>
            </w:r>
            <w:r w:rsidRPr="00106698">
              <w:rPr>
                <w:rFonts w:eastAsia="標楷體" w:cs="Times New Roman"/>
                <w:szCs w:val="24"/>
              </w:rPr>
              <w:t>能辨識課堂中所學的字詞。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3-Ⅲ-4 </w:t>
            </w:r>
            <w:r w:rsidRPr="00106698">
              <w:rPr>
                <w:rFonts w:eastAsia="標楷體" w:cs="Times New Roman"/>
                <w:szCs w:val="24"/>
              </w:rPr>
              <w:t>能看懂課堂中所學的句子。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3-Ⅲ-5 </w:t>
            </w:r>
            <w:r w:rsidRPr="00106698">
              <w:rPr>
                <w:rFonts w:eastAsia="標楷體" w:cs="Times New Roman"/>
                <w:szCs w:val="24"/>
              </w:rPr>
              <w:t>能看懂課堂中所學的簡易對話。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5-Ⅲ-3 </w:t>
            </w:r>
            <w:r w:rsidRPr="00106698">
              <w:rPr>
                <w:rFonts w:eastAsia="標楷體" w:cs="Times New Roman"/>
                <w:szCs w:val="24"/>
              </w:rPr>
              <w:t>能聽懂、讀懂國小階段基本字詞及句型，並使用於簡易日常溝通。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5-Ⅲ-4 </w:t>
            </w:r>
            <w:r w:rsidRPr="00106698">
              <w:rPr>
                <w:rFonts w:eastAsia="標楷體" w:cs="Times New Roman"/>
                <w:szCs w:val="24"/>
              </w:rPr>
              <w:t>能聽懂日常生活應對中常用語句，並能作適當的回應。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6-Ⅲ-3 </w:t>
            </w:r>
            <w:r w:rsidRPr="00106698">
              <w:rPr>
                <w:rFonts w:eastAsia="標楷體" w:cs="Times New Roman"/>
                <w:szCs w:val="24"/>
              </w:rPr>
              <w:t>主動預習、溫習功課。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6-Ⅲ-4 </w:t>
            </w:r>
            <w:r w:rsidRPr="00106698">
              <w:rPr>
                <w:rFonts w:eastAsia="標楷體" w:cs="Times New Roman"/>
                <w:szCs w:val="24"/>
              </w:rPr>
              <w:t>會在生活中或媒體上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注意到學過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的英語。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6-Ⅲ-5 </w:t>
            </w:r>
            <w:r w:rsidRPr="00106698">
              <w:rPr>
                <w:rFonts w:eastAsia="標楷體" w:cs="Times New Roman"/>
                <w:szCs w:val="24"/>
              </w:rPr>
              <w:t>樂於接觸課外英語學習素材。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7-Ⅲ-2 </w:t>
            </w:r>
            <w:r w:rsidRPr="00106698">
              <w:rPr>
                <w:rFonts w:eastAsia="標楷體" w:cs="Times New Roman"/>
                <w:szCs w:val="24"/>
              </w:rPr>
              <w:t>能用字典查閱字詞的發音及意義。</w:t>
            </w:r>
          </w:p>
        </w:tc>
        <w:tc>
          <w:tcPr>
            <w:tcW w:w="1824" w:type="dxa"/>
          </w:tcPr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1.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活動評量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2.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紙筆評量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3.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課堂觀察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4.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口語評量</w:t>
            </w:r>
          </w:p>
          <w:p w:rsidR="00106698" w:rsidRPr="00106698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5.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作業評量</w:t>
            </w:r>
          </w:p>
        </w:tc>
        <w:tc>
          <w:tcPr>
            <w:tcW w:w="2666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【國際教育】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國</w:t>
            </w:r>
            <w:r w:rsidRPr="00106698">
              <w:rPr>
                <w:rFonts w:eastAsia="標楷體" w:cs="Times New Roman"/>
                <w:szCs w:val="24"/>
              </w:rPr>
              <w:t xml:space="preserve"> E6</w:t>
            </w:r>
          </w:p>
        </w:tc>
        <w:tc>
          <w:tcPr>
            <w:tcW w:w="1264" w:type="dxa"/>
          </w:tcPr>
          <w:p w:rsidR="00106698" w:rsidRPr="00106698" w:rsidRDefault="00106698" w:rsidP="00106698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□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線上教學</w:t>
            </w:r>
            <w:proofErr w:type="gramEnd"/>
          </w:p>
        </w:tc>
        <w:tc>
          <w:tcPr>
            <w:tcW w:w="2104" w:type="dxa"/>
          </w:tcPr>
          <w:p w:rsidR="00106698" w:rsidRPr="00106698" w:rsidRDefault="00106698" w:rsidP="00106698">
            <w:pPr>
              <w:rPr>
                <w:rFonts w:eastAsia="標楷體" w:cs="Times New Roman"/>
                <w:szCs w:val="24"/>
              </w:rPr>
            </w:pPr>
          </w:p>
        </w:tc>
      </w:tr>
      <w:tr w:rsidR="00106698" w:rsidRPr="00173278" w:rsidTr="00106698">
        <w:tc>
          <w:tcPr>
            <w:tcW w:w="981" w:type="dxa"/>
            <w:vAlign w:val="center"/>
          </w:tcPr>
          <w:p w:rsidR="00106698" w:rsidRDefault="0010669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</w:t>
            </w:r>
          </w:p>
        </w:tc>
        <w:tc>
          <w:tcPr>
            <w:tcW w:w="1270" w:type="dxa"/>
            <w:vAlign w:val="center"/>
          </w:tcPr>
          <w:p w:rsidR="00106698" w:rsidRPr="00106698" w:rsidRDefault="00106698" w:rsidP="00106698">
            <w:pPr>
              <w:jc w:val="both"/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Review 1</w:t>
            </w:r>
          </w:p>
        </w:tc>
        <w:tc>
          <w:tcPr>
            <w:tcW w:w="1681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-E-A1</w:t>
            </w:r>
            <w:r w:rsidRPr="00106698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-E-A2</w:t>
            </w:r>
            <w:r w:rsidRPr="00106698">
              <w:rPr>
                <w:rFonts w:eastAsia="標楷體" w:cs="Times New Roman"/>
                <w:szCs w:val="24"/>
              </w:rPr>
              <w:t>具備理解簡易英語文訊息的能力，能運用基本邏輯思考策略提升學習效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能。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-E-B1</w:t>
            </w:r>
            <w:r w:rsidRPr="00106698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-E-B2</w:t>
            </w:r>
            <w:r w:rsidRPr="00106698">
              <w:rPr>
                <w:rFonts w:eastAsia="標楷體" w:cs="Times New Roman"/>
                <w:szCs w:val="24"/>
              </w:rPr>
              <w:t>具備使用各種資訊科技媒材進行自我學習的能力，以增進英語文聽說讀寫綜合應用能力及文化習俗之理解。積極參與課內英語文小組學習活動，培養團隊合作精神。</w:t>
            </w:r>
          </w:p>
        </w:tc>
        <w:tc>
          <w:tcPr>
            <w:tcW w:w="1829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106698">
              <w:rPr>
                <w:rFonts w:eastAsia="標楷體" w:cs="Times New Roman"/>
                <w:szCs w:val="24"/>
              </w:rPr>
              <w:t>子音、母音及其組合。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Ab-Ⅲ-2 </w:t>
            </w:r>
            <w:r w:rsidRPr="00106698">
              <w:rPr>
                <w:rFonts w:eastAsia="標楷體" w:cs="Times New Roman"/>
                <w:szCs w:val="24"/>
              </w:rPr>
              <w:t>單音節、多音節，及重音音節。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Ab-Ⅲ-3 </w:t>
            </w:r>
            <w:r w:rsidRPr="00106698">
              <w:rPr>
                <w:rFonts w:eastAsia="標楷體" w:cs="Times New Roman"/>
                <w:szCs w:val="24"/>
              </w:rPr>
              <w:t>片語及句子的重音。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Ab-Ⅲ-4 </w:t>
            </w:r>
            <w:r w:rsidRPr="00106698">
              <w:rPr>
                <w:rFonts w:eastAsia="標楷體" w:cs="Times New Roman"/>
                <w:szCs w:val="24"/>
              </w:rPr>
              <w:t>句子的語調及節奏。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Ab-Ⅲ-5 </w:t>
            </w:r>
            <w:r w:rsidRPr="00106698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（含看字讀音、聽音拼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字）。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Ac-Ⅲ-4 </w:t>
            </w:r>
            <w:r w:rsidRPr="00106698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 xml:space="preserve"> </w:t>
            </w:r>
            <w:r w:rsidRPr="00106698">
              <w:rPr>
                <w:rFonts w:eastAsia="標楷體" w:cs="Times New Roman"/>
                <w:szCs w:val="24"/>
              </w:rPr>
              <w:t>（能聽、讀、說</w:t>
            </w:r>
            <w:r w:rsidRPr="00106698">
              <w:rPr>
                <w:rFonts w:eastAsia="標楷體" w:cs="Times New Roman"/>
                <w:szCs w:val="24"/>
              </w:rPr>
              <w:t xml:space="preserve"> 300 </w:t>
            </w:r>
            <w:r w:rsidRPr="00106698">
              <w:rPr>
                <w:rFonts w:eastAsia="標楷體" w:cs="Times New Roman"/>
                <w:szCs w:val="24"/>
              </w:rPr>
              <w:t>字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  <w:r w:rsidRPr="00106698">
              <w:rPr>
                <w:rFonts w:eastAsia="標楷體" w:cs="Times New Roman"/>
                <w:szCs w:val="24"/>
              </w:rPr>
              <w:t>詞，其中必須拼寫</w:t>
            </w:r>
            <w:r w:rsidRPr="00106698">
              <w:rPr>
                <w:rFonts w:eastAsia="標楷體" w:cs="Times New Roman"/>
                <w:szCs w:val="24"/>
              </w:rPr>
              <w:t>180</w:t>
            </w:r>
            <w:r w:rsidRPr="00106698">
              <w:rPr>
                <w:rFonts w:eastAsia="標楷體" w:cs="Times New Roman"/>
                <w:szCs w:val="24"/>
              </w:rPr>
              <w:t>字詞）。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Ad-Ⅲ-2 </w:t>
            </w:r>
            <w:r w:rsidRPr="00106698">
              <w:rPr>
                <w:rFonts w:eastAsia="標楷體" w:cs="Times New Roman"/>
                <w:szCs w:val="24"/>
              </w:rPr>
              <w:t>簡易、常用的句型結構。</w:t>
            </w:r>
          </w:p>
        </w:tc>
        <w:tc>
          <w:tcPr>
            <w:tcW w:w="1827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1-Ⅲ-3 </w:t>
            </w:r>
            <w:r w:rsidRPr="00106698">
              <w:rPr>
                <w:rFonts w:eastAsia="標楷體" w:cs="Times New Roman"/>
                <w:szCs w:val="24"/>
              </w:rPr>
              <w:t>能聽辨句子的語調。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1-Ⅲ-4 </w:t>
            </w:r>
            <w:r w:rsidRPr="00106698">
              <w:rPr>
                <w:rFonts w:eastAsia="標楷體" w:cs="Times New Roman"/>
                <w:szCs w:val="24"/>
              </w:rPr>
              <w:t>能聽辨課堂中所學的片語、句子及其重音。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1-Ⅲ-5 </w:t>
            </w:r>
            <w:r w:rsidRPr="00106698">
              <w:rPr>
                <w:rFonts w:eastAsia="標楷體" w:cs="Times New Roman"/>
                <w:szCs w:val="24"/>
              </w:rPr>
              <w:t>能聽辨句子的節奏。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1-Ⅲ-6 </w:t>
            </w:r>
            <w:r w:rsidRPr="00106698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2-Ⅲ-2 </w:t>
            </w:r>
            <w:r w:rsidRPr="00106698">
              <w:rPr>
                <w:rFonts w:eastAsia="標楷體" w:cs="Times New Roman"/>
                <w:szCs w:val="24"/>
              </w:rPr>
              <w:t>能說出課堂中所學的字詞。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2-Ⅲ-7 </w:t>
            </w:r>
            <w:r w:rsidRPr="00106698">
              <w:rPr>
                <w:rFonts w:eastAsia="標楷體" w:cs="Times New Roman"/>
                <w:szCs w:val="24"/>
              </w:rPr>
              <w:t>能作簡易的回答和描述。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2-Ⅲ-8 </w:t>
            </w:r>
            <w:r w:rsidRPr="00106698">
              <w:rPr>
                <w:rFonts w:eastAsia="標楷體" w:cs="Times New Roman"/>
                <w:szCs w:val="24"/>
              </w:rPr>
              <w:t>能作簡易的提問。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2-Ⅲ-9 </w:t>
            </w:r>
            <w:r w:rsidRPr="00106698">
              <w:rPr>
                <w:rFonts w:eastAsia="標楷體" w:cs="Times New Roman"/>
                <w:szCs w:val="24"/>
              </w:rPr>
              <w:t>能以正確的發音及適切的語調說出簡易句型的句子。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3-Ⅲ-1 </w:t>
            </w:r>
            <w:r w:rsidRPr="00106698">
              <w:rPr>
                <w:rFonts w:eastAsia="標楷體" w:cs="Times New Roman"/>
                <w:szCs w:val="24"/>
              </w:rPr>
              <w:t>能辨識課堂中所學的字詞。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3-Ⅲ-4 </w:t>
            </w:r>
            <w:r w:rsidRPr="00106698">
              <w:rPr>
                <w:rFonts w:eastAsia="標楷體" w:cs="Times New Roman"/>
                <w:szCs w:val="24"/>
              </w:rPr>
              <w:t>能看懂課堂中所學的句子。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3-Ⅲ-5 </w:t>
            </w:r>
            <w:r w:rsidRPr="00106698">
              <w:rPr>
                <w:rFonts w:eastAsia="標楷體" w:cs="Times New Roman"/>
                <w:szCs w:val="24"/>
              </w:rPr>
              <w:t>能看懂課堂中所學的簡易對話。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5-Ⅲ-3 </w:t>
            </w:r>
            <w:r w:rsidRPr="00106698">
              <w:rPr>
                <w:rFonts w:eastAsia="標楷體" w:cs="Times New Roman"/>
                <w:szCs w:val="24"/>
              </w:rPr>
              <w:t>能聽懂、讀懂國小階段基本字詞及句型，並使用於簡易日常溝通。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5-Ⅲ-4 </w:t>
            </w:r>
            <w:r w:rsidRPr="00106698">
              <w:rPr>
                <w:rFonts w:eastAsia="標楷體" w:cs="Times New Roman"/>
                <w:szCs w:val="24"/>
              </w:rPr>
              <w:t>能聽懂日常生活應對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中常用語句，並能作適當的回應。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6-Ⅲ-3 </w:t>
            </w:r>
            <w:r w:rsidRPr="00106698">
              <w:rPr>
                <w:rFonts w:eastAsia="標楷體" w:cs="Times New Roman"/>
                <w:szCs w:val="24"/>
              </w:rPr>
              <w:t>主動預習、溫習功課。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6-Ⅲ-4 </w:t>
            </w:r>
            <w:r w:rsidRPr="00106698">
              <w:rPr>
                <w:rFonts w:eastAsia="標楷體" w:cs="Times New Roman"/>
                <w:szCs w:val="24"/>
              </w:rPr>
              <w:t>會在生活中或媒體上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注意到學過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的英語。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6-Ⅲ-5 </w:t>
            </w:r>
            <w:r w:rsidRPr="00106698">
              <w:rPr>
                <w:rFonts w:eastAsia="標楷體" w:cs="Times New Roman"/>
                <w:szCs w:val="24"/>
              </w:rPr>
              <w:t>樂於接觸課外英語學習素材。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7-Ⅲ-2 </w:t>
            </w:r>
            <w:r w:rsidRPr="00106698">
              <w:rPr>
                <w:rFonts w:eastAsia="標楷體" w:cs="Times New Roman"/>
                <w:szCs w:val="24"/>
              </w:rPr>
              <w:t>能用字典查閱字詞的發音及意義。</w:t>
            </w:r>
          </w:p>
        </w:tc>
        <w:tc>
          <w:tcPr>
            <w:tcW w:w="1824" w:type="dxa"/>
          </w:tcPr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1.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活動評量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2.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紙筆評量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3.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課堂觀察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4.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口語評量</w:t>
            </w:r>
          </w:p>
          <w:p w:rsidR="00106698" w:rsidRPr="00106698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5.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作業評量</w:t>
            </w:r>
          </w:p>
        </w:tc>
        <w:tc>
          <w:tcPr>
            <w:tcW w:w="2666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【國際教育】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國</w:t>
            </w:r>
            <w:r w:rsidRPr="00106698">
              <w:rPr>
                <w:rFonts w:eastAsia="標楷體" w:cs="Times New Roman"/>
                <w:szCs w:val="24"/>
              </w:rPr>
              <w:t xml:space="preserve"> E6 </w:t>
            </w:r>
          </w:p>
        </w:tc>
        <w:tc>
          <w:tcPr>
            <w:tcW w:w="1264" w:type="dxa"/>
          </w:tcPr>
          <w:p w:rsidR="00106698" w:rsidRPr="00106698" w:rsidRDefault="00106698" w:rsidP="00106698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□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線上教學</w:t>
            </w:r>
            <w:proofErr w:type="gramEnd"/>
          </w:p>
        </w:tc>
        <w:tc>
          <w:tcPr>
            <w:tcW w:w="2104" w:type="dxa"/>
          </w:tcPr>
          <w:p w:rsidR="00106698" w:rsidRPr="00106698" w:rsidRDefault="00106698" w:rsidP="00106698">
            <w:pPr>
              <w:rPr>
                <w:rFonts w:eastAsia="標楷體" w:cs="Times New Roman"/>
                <w:szCs w:val="24"/>
              </w:rPr>
            </w:pPr>
          </w:p>
        </w:tc>
      </w:tr>
      <w:tr w:rsidR="00106698" w:rsidRPr="00173278" w:rsidTr="00106698">
        <w:tc>
          <w:tcPr>
            <w:tcW w:w="981" w:type="dxa"/>
            <w:vAlign w:val="center"/>
          </w:tcPr>
          <w:p w:rsidR="00106698" w:rsidRDefault="0010669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十一</w:t>
            </w:r>
          </w:p>
        </w:tc>
        <w:tc>
          <w:tcPr>
            <w:tcW w:w="1270" w:type="dxa"/>
            <w:vAlign w:val="center"/>
          </w:tcPr>
          <w:p w:rsidR="00106698" w:rsidRPr="00106698" w:rsidRDefault="00106698" w:rsidP="00106698">
            <w:pPr>
              <w:jc w:val="both"/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Unit 3 It’s All Greek to Me</w:t>
            </w:r>
          </w:p>
        </w:tc>
        <w:tc>
          <w:tcPr>
            <w:tcW w:w="1681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-E-A1</w:t>
            </w:r>
            <w:r w:rsidRPr="00106698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-E-A2</w:t>
            </w:r>
            <w:r w:rsidRPr="00106698">
              <w:rPr>
                <w:rFonts w:eastAsia="標楷體" w:cs="Times New Roman"/>
                <w:szCs w:val="24"/>
              </w:rPr>
              <w:t>具備理解簡易英語文訊息的能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力，能運用基本邏輯思考策略提升學習效能。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-E-B1</w:t>
            </w:r>
            <w:r w:rsidRPr="00106698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-E-B2</w:t>
            </w:r>
            <w:r w:rsidRPr="00106698">
              <w:rPr>
                <w:rFonts w:eastAsia="標楷體" w:cs="Times New Roman"/>
                <w:szCs w:val="24"/>
              </w:rPr>
              <w:t>具備使用各種資訊科技媒材進行自我學習的能力，以增進英語文聽說讀寫綜合應用能力及文化習俗之理解。積極參與課內英語文小組學習活動，培養團隊合作精神。</w:t>
            </w:r>
          </w:p>
        </w:tc>
        <w:tc>
          <w:tcPr>
            <w:tcW w:w="1829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106698">
              <w:rPr>
                <w:rFonts w:eastAsia="標楷體" w:cs="Times New Roman"/>
                <w:szCs w:val="24"/>
              </w:rPr>
              <w:t>子音、母音及其組合。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Ab-Ⅲ-2 </w:t>
            </w:r>
            <w:r w:rsidRPr="00106698">
              <w:rPr>
                <w:rFonts w:eastAsia="標楷體" w:cs="Times New Roman"/>
                <w:szCs w:val="24"/>
              </w:rPr>
              <w:t>單音節、多音節，及重音音節。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Ab-Ⅲ-3 </w:t>
            </w:r>
            <w:r w:rsidRPr="00106698">
              <w:rPr>
                <w:rFonts w:eastAsia="標楷體" w:cs="Times New Roman"/>
                <w:szCs w:val="24"/>
              </w:rPr>
              <w:t>片語及句子的重音。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Ab-Ⅲ-4 </w:t>
            </w:r>
            <w:r w:rsidRPr="00106698">
              <w:rPr>
                <w:rFonts w:eastAsia="標楷體" w:cs="Times New Roman"/>
                <w:szCs w:val="24"/>
              </w:rPr>
              <w:t>句子的語調及節奏。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Ab-Ⅲ-5 </w:t>
            </w:r>
            <w:r w:rsidRPr="00106698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lastRenderedPageBreak/>
              <w:t>字母拼讀規則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Ac-Ⅲ-4 </w:t>
            </w:r>
            <w:r w:rsidRPr="00106698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 xml:space="preserve"> </w:t>
            </w:r>
            <w:r w:rsidRPr="00106698">
              <w:rPr>
                <w:rFonts w:eastAsia="標楷體" w:cs="Times New Roman"/>
                <w:szCs w:val="24"/>
              </w:rPr>
              <w:t>（能聽、讀、說</w:t>
            </w:r>
            <w:r w:rsidRPr="00106698">
              <w:rPr>
                <w:rFonts w:eastAsia="標楷體" w:cs="Times New Roman"/>
                <w:szCs w:val="24"/>
              </w:rPr>
              <w:t xml:space="preserve"> 300 </w:t>
            </w:r>
            <w:r w:rsidRPr="00106698">
              <w:rPr>
                <w:rFonts w:eastAsia="標楷體" w:cs="Times New Roman"/>
                <w:szCs w:val="24"/>
              </w:rPr>
              <w:t>字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  <w:r w:rsidRPr="00106698">
              <w:rPr>
                <w:rFonts w:eastAsia="標楷體" w:cs="Times New Roman"/>
                <w:szCs w:val="24"/>
              </w:rPr>
              <w:t>詞，其中必須拼寫</w:t>
            </w:r>
            <w:r w:rsidRPr="00106698">
              <w:rPr>
                <w:rFonts w:eastAsia="標楷體" w:cs="Times New Roman"/>
                <w:szCs w:val="24"/>
              </w:rPr>
              <w:t>180</w:t>
            </w:r>
            <w:r w:rsidRPr="00106698">
              <w:rPr>
                <w:rFonts w:eastAsia="標楷體" w:cs="Times New Roman"/>
                <w:szCs w:val="24"/>
              </w:rPr>
              <w:t>字詞）。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Ad-Ⅲ-2 </w:t>
            </w:r>
            <w:r w:rsidRPr="00106698">
              <w:rPr>
                <w:rFonts w:eastAsia="標楷體" w:cs="Times New Roman"/>
                <w:szCs w:val="24"/>
              </w:rPr>
              <w:t>簡易、常用的句型結構。</w:t>
            </w:r>
          </w:p>
        </w:tc>
        <w:tc>
          <w:tcPr>
            <w:tcW w:w="1827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1-Ⅲ-3 </w:t>
            </w:r>
            <w:r w:rsidRPr="00106698">
              <w:rPr>
                <w:rFonts w:eastAsia="標楷體" w:cs="Times New Roman"/>
                <w:szCs w:val="24"/>
              </w:rPr>
              <w:t>能聽辨句子的語調。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1-Ⅲ-4 </w:t>
            </w:r>
            <w:r w:rsidRPr="00106698">
              <w:rPr>
                <w:rFonts w:eastAsia="標楷體" w:cs="Times New Roman"/>
                <w:szCs w:val="24"/>
              </w:rPr>
              <w:t>能聽辨課堂中所學的片語、句子及其重音。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1-Ⅲ-5 </w:t>
            </w:r>
            <w:r w:rsidRPr="00106698">
              <w:rPr>
                <w:rFonts w:eastAsia="標楷體" w:cs="Times New Roman"/>
                <w:szCs w:val="24"/>
              </w:rPr>
              <w:t>能聽辨句子的節奏。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1-Ⅲ-6 </w:t>
            </w:r>
            <w:r w:rsidRPr="00106698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2-Ⅲ-2 </w:t>
            </w:r>
            <w:r w:rsidRPr="00106698">
              <w:rPr>
                <w:rFonts w:eastAsia="標楷體" w:cs="Times New Roman"/>
                <w:szCs w:val="24"/>
              </w:rPr>
              <w:t>能說出課堂中所學的字詞。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2-Ⅲ-7 </w:t>
            </w:r>
            <w:r w:rsidRPr="00106698">
              <w:rPr>
                <w:rFonts w:eastAsia="標楷體" w:cs="Times New Roman"/>
                <w:szCs w:val="24"/>
              </w:rPr>
              <w:t>能作簡易的回答和描述。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2-Ⅲ-8 </w:t>
            </w:r>
            <w:r w:rsidRPr="00106698">
              <w:rPr>
                <w:rFonts w:eastAsia="標楷體" w:cs="Times New Roman"/>
                <w:szCs w:val="24"/>
              </w:rPr>
              <w:t>能作簡易的提問。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2-Ⅲ-9 </w:t>
            </w:r>
            <w:r w:rsidRPr="00106698">
              <w:rPr>
                <w:rFonts w:eastAsia="標楷體" w:cs="Times New Roman"/>
                <w:szCs w:val="24"/>
              </w:rPr>
              <w:t>能以正確的發音及適切的語調說出簡易句型的句子。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3-Ⅲ-1 </w:t>
            </w:r>
            <w:r w:rsidRPr="00106698">
              <w:rPr>
                <w:rFonts w:eastAsia="標楷體" w:cs="Times New Roman"/>
                <w:szCs w:val="24"/>
              </w:rPr>
              <w:t>能辨識課堂中所學的字詞。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3-Ⅲ-4 </w:t>
            </w:r>
            <w:r w:rsidRPr="00106698">
              <w:rPr>
                <w:rFonts w:eastAsia="標楷體" w:cs="Times New Roman"/>
                <w:szCs w:val="24"/>
              </w:rPr>
              <w:t>能看懂課堂中所學的句子。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3-Ⅲ-5 </w:t>
            </w:r>
            <w:r w:rsidRPr="00106698">
              <w:rPr>
                <w:rFonts w:eastAsia="標楷體" w:cs="Times New Roman"/>
                <w:szCs w:val="24"/>
              </w:rPr>
              <w:t>能看懂課堂中所學的簡易對話。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5-Ⅲ-3 </w:t>
            </w:r>
            <w:r w:rsidRPr="00106698">
              <w:rPr>
                <w:rFonts w:eastAsia="標楷體" w:cs="Times New Roman"/>
                <w:szCs w:val="24"/>
              </w:rPr>
              <w:t>能聽懂、讀懂國小階段基本字詞及句型，並使用於簡易日常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溝通。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5-Ⅲ-4 </w:t>
            </w:r>
            <w:r w:rsidRPr="00106698">
              <w:rPr>
                <w:rFonts w:eastAsia="標楷體" w:cs="Times New Roman"/>
                <w:szCs w:val="24"/>
              </w:rPr>
              <w:t>能聽懂日常生活應對中常用語句，並能作適當的回應。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6-Ⅲ-3 </w:t>
            </w:r>
            <w:r w:rsidRPr="00106698">
              <w:rPr>
                <w:rFonts w:eastAsia="標楷體" w:cs="Times New Roman"/>
                <w:szCs w:val="24"/>
              </w:rPr>
              <w:t>主動預習、溫習功課。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6-Ⅲ-4 </w:t>
            </w:r>
            <w:r w:rsidRPr="00106698">
              <w:rPr>
                <w:rFonts w:eastAsia="標楷體" w:cs="Times New Roman"/>
                <w:szCs w:val="24"/>
              </w:rPr>
              <w:t>會在生活中或媒體上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注意到學過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的英語。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6-Ⅲ-5 </w:t>
            </w:r>
            <w:r w:rsidRPr="00106698">
              <w:rPr>
                <w:rFonts w:eastAsia="標楷體" w:cs="Times New Roman"/>
                <w:szCs w:val="24"/>
              </w:rPr>
              <w:t>樂於接觸課外英語學習素材。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7-Ⅲ-2 </w:t>
            </w:r>
            <w:r w:rsidRPr="00106698">
              <w:rPr>
                <w:rFonts w:eastAsia="標楷體" w:cs="Times New Roman"/>
                <w:szCs w:val="24"/>
              </w:rPr>
              <w:t>能用字典查閱字詞的發音及意義。</w:t>
            </w:r>
          </w:p>
        </w:tc>
        <w:tc>
          <w:tcPr>
            <w:tcW w:w="1824" w:type="dxa"/>
          </w:tcPr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1.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活動評量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2.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紙筆評量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3.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課堂觀察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4.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口語評量</w:t>
            </w:r>
          </w:p>
          <w:p w:rsidR="00106698" w:rsidRPr="00106698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5.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作業評量</w:t>
            </w:r>
          </w:p>
        </w:tc>
        <w:tc>
          <w:tcPr>
            <w:tcW w:w="2666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【多元文化教育】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多</w:t>
            </w:r>
            <w:r w:rsidRPr="00106698">
              <w:rPr>
                <w:rFonts w:eastAsia="標楷體" w:cs="Times New Roman"/>
                <w:szCs w:val="24"/>
              </w:rPr>
              <w:t xml:space="preserve"> E3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多</w:t>
            </w:r>
            <w:r w:rsidRPr="00106698">
              <w:rPr>
                <w:rFonts w:eastAsia="標楷體" w:cs="Times New Roman"/>
                <w:szCs w:val="24"/>
              </w:rPr>
              <w:t xml:space="preserve"> E6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【國際教育】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國</w:t>
            </w:r>
            <w:r w:rsidRPr="00106698">
              <w:rPr>
                <w:rFonts w:eastAsia="標楷體" w:cs="Times New Roman"/>
                <w:szCs w:val="24"/>
              </w:rPr>
              <w:t xml:space="preserve"> E5 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國</w:t>
            </w:r>
            <w:r w:rsidRPr="00106698">
              <w:rPr>
                <w:rFonts w:eastAsia="標楷體" w:cs="Times New Roman"/>
                <w:szCs w:val="24"/>
              </w:rPr>
              <w:t xml:space="preserve"> E6</w:t>
            </w:r>
          </w:p>
        </w:tc>
        <w:tc>
          <w:tcPr>
            <w:tcW w:w="1264" w:type="dxa"/>
          </w:tcPr>
          <w:p w:rsidR="00106698" w:rsidRPr="00106698" w:rsidRDefault="00106698" w:rsidP="00106698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□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線上教學</w:t>
            </w:r>
            <w:proofErr w:type="gramEnd"/>
          </w:p>
        </w:tc>
        <w:tc>
          <w:tcPr>
            <w:tcW w:w="2104" w:type="dxa"/>
          </w:tcPr>
          <w:p w:rsidR="00106698" w:rsidRPr="00106698" w:rsidRDefault="00106698" w:rsidP="00106698">
            <w:pPr>
              <w:rPr>
                <w:rFonts w:eastAsia="標楷體" w:cs="Times New Roman"/>
                <w:szCs w:val="24"/>
              </w:rPr>
            </w:pPr>
          </w:p>
        </w:tc>
      </w:tr>
      <w:tr w:rsidR="002077B0" w:rsidRPr="00173278" w:rsidTr="00106698">
        <w:tc>
          <w:tcPr>
            <w:tcW w:w="981" w:type="dxa"/>
            <w:vAlign w:val="center"/>
          </w:tcPr>
          <w:p w:rsidR="002077B0" w:rsidRDefault="002077B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十二</w:t>
            </w:r>
          </w:p>
        </w:tc>
        <w:tc>
          <w:tcPr>
            <w:tcW w:w="1270" w:type="dxa"/>
            <w:vAlign w:val="center"/>
          </w:tcPr>
          <w:p w:rsidR="002077B0" w:rsidRPr="00106698" w:rsidRDefault="002077B0" w:rsidP="00106698">
            <w:pPr>
              <w:jc w:val="both"/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Unit 3 It’s All Greek to Me</w:t>
            </w:r>
          </w:p>
        </w:tc>
        <w:tc>
          <w:tcPr>
            <w:tcW w:w="1681" w:type="dxa"/>
          </w:tcPr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-E-A1</w:t>
            </w:r>
            <w:r w:rsidRPr="00106698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>英</w:t>
            </w:r>
            <w:r w:rsidRPr="00106698">
              <w:rPr>
                <w:rFonts w:eastAsia="標楷體" w:cs="Times New Roman"/>
                <w:szCs w:val="24"/>
              </w:rPr>
              <w:t>-E-A2</w:t>
            </w:r>
            <w:r w:rsidRPr="00106698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-E-B1</w:t>
            </w:r>
            <w:r w:rsidRPr="00106698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2077B0" w:rsidRPr="00106698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-E-B2</w:t>
            </w:r>
            <w:r w:rsidRPr="00106698">
              <w:rPr>
                <w:rFonts w:eastAsia="標楷體" w:cs="Times New Roman"/>
                <w:szCs w:val="24"/>
              </w:rPr>
              <w:t>具備使用各種資訊科技媒材進行自我學習的能力，以增進英語文聽說讀寫綜合應用能力及文化習俗之理解。積極參與課內英語文小組學習活動，培養團隊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合作精神。</w:t>
            </w:r>
          </w:p>
        </w:tc>
        <w:tc>
          <w:tcPr>
            <w:tcW w:w="1829" w:type="dxa"/>
          </w:tcPr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Ab-Ⅲ-3 </w:t>
            </w:r>
            <w:r w:rsidRPr="00106698">
              <w:rPr>
                <w:rFonts w:eastAsia="標楷體" w:cs="Times New Roman"/>
                <w:szCs w:val="24"/>
              </w:rPr>
              <w:t>片語及句子的重音。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Ab-Ⅲ-4 </w:t>
            </w:r>
            <w:r w:rsidRPr="00106698">
              <w:rPr>
                <w:rFonts w:eastAsia="標楷體" w:cs="Times New Roman"/>
                <w:szCs w:val="24"/>
              </w:rPr>
              <w:t>句子的語調及節奏。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Ac-Ⅲ-4 </w:t>
            </w:r>
            <w:r w:rsidRPr="00106698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 xml:space="preserve"> </w:t>
            </w:r>
            <w:r w:rsidRPr="00106698">
              <w:rPr>
                <w:rFonts w:eastAsia="標楷體" w:cs="Times New Roman"/>
                <w:szCs w:val="24"/>
              </w:rPr>
              <w:t>（能聽、讀、說</w:t>
            </w:r>
            <w:r w:rsidRPr="00106698">
              <w:rPr>
                <w:rFonts w:eastAsia="標楷體" w:cs="Times New Roman"/>
                <w:szCs w:val="24"/>
              </w:rPr>
              <w:t xml:space="preserve"> 300 </w:t>
            </w:r>
            <w:r w:rsidRPr="00106698">
              <w:rPr>
                <w:rFonts w:eastAsia="標楷體" w:cs="Times New Roman"/>
                <w:szCs w:val="24"/>
              </w:rPr>
              <w:t>字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  <w:r w:rsidRPr="00106698">
              <w:rPr>
                <w:rFonts w:eastAsia="標楷體" w:cs="Times New Roman"/>
                <w:szCs w:val="24"/>
              </w:rPr>
              <w:t>詞，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其中必須拼寫</w:t>
            </w:r>
            <w:r w:rsidRPr="00106698">
              <w:rPr>
                <w:rFonts w:eastAsia="標楷體" w:cs="Times New Roman"/>
                <w:szCs w:val="24"/>
              </w:rPr>
              <w:t>180</w:t>
            </w:r>
            <w:r w:rsidRPr="00106698">
              <w:rPr>
                <w:rFonts w:eastAsia="標楷體" w:cs="Times New Roman"/>
                <w:szCs w:val="24"/>
              </w:rPr>
              <w:t>字詞）。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Ad-Ⅲ-1 </w:t>
            </w:r>
            <w:r w:rsidRPr="00106698">
              <w:rPr>
                <w:rFonts w:eastAsia="標楷體" w:cs="Times New Roman"/>
                <w:szCs w:val="24"/>
              </w:rPr>
              <w:t>簡易標點符號。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Ad-Ⅲ-2 </w:t>
            </w:r>
            <w:r w:rsidRPr="00106698">
              <w:rPr>
                <w:rFonts w:eastAsia="標楷體" w:cs="Times New Roman"/>
                <w:szCs w:val="24"/>
              </w:rPr>
              <w:t>簡易、常用的句型結構。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Ae-Ⅲ-1 </w:t>
            </w:r>
            <w:r w:rsidRPr="00106698">
              <w:rPr>
                <w:rFonts w:eastAsia="標楷體" w:cs="Times New Roman"/>
                <w:szCs w:val="24"/>
              </w:rPr>
              <w:t>簡易歌謠、韻文、短文、故事及短劇。</w:t>
            </w:r>
          </w:p>
          <w:p w:rsidR="002077B0" w:rsidRPr="00106698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D-Ⅲ-1 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的簡易歸類。</w:t>
            </w:r>
          </w:p>
        </w:tc>
        <w:tc>
          <w:tcPr>
            <w:tcW w:w="1827" w:type="dxa"/>
          </w:tcPr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1-Ⅲ-12 </w:t>
            </w:r>
            <w:r w:rsidRPr="00106698">
              <w:rPr>
                <w:rFonts w:eastAsia="標楷體" w:cs="Times New Roman"/>
                <w:szCs w:val="24"/>
              </w:rPr>
              <w:t>能聽懂簡易故事及短劇的主要內容。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1-Ⅲ-13 </w:t>
            </w:r>
            <w:r w:rsidRPr="00106698">
              <w:rPr>
                <w:rFonts w:eastAsia="標楷體" w:cs="Times New Roman"/>
                <w:szCs w:val="24"/>
              </w:rPr>
              <w:t>能辨識簡易句子語調所表達的情緒和態度。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2-Ⅲ-1 </w:t>
            </w:r>
            <w:r w:rsidRPr="00106698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唸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出英語的語音。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2-Ⅲ-2 </w:t>
            </w:r>
            <w:r w:rsidRPr="00106698">
              <w:rPr>
                <w:rFonts w:eastAsia="標楷體" w:cs="Times New Roman"/>
                <w:szCs w:val="24"/>
              </w:rPr>
              <w:t>能說出課堂中所學的字詞。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3-Ⅲ-6 </w:t>
            </w:r>
            <w:r w:rsidRPr="00106698">
              <w:rPr>
                <w:rFonts w:eastAsia="標楷體" w:cs="Times New Roman"/>
                <w:szCs w:val="24"/>
              </w:rPr>
              <w:t>能看懂課堂中所學的簡易短文之主要內容。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5-Ⅲ-7 </w:t>
            </w:r>
            <w:r w:rsidRPr="00106698">
              <w:rPr>
                <w:rFonts w:eastAsia="標楷體" w:cs="Times New Roman"/>
                <w:szCs w:val="24"/>
              </w:rPr>
              <w:t>能以正確的發音及適切的速度朗讀簡易對話。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5-Ⅲ-8 </w:t>
            </w:r>
            <w:r w:rsidRPr="00106698">
              <w:rPr>
                <w:rFonts w:eastAsia="標楷體" w:cs="Times New Roman"/>
                <w:szCs w:val="24"/>
              </w:rPr>
              <w:t>能以正確的發音及適切的速度朗讀簡易故事及短劇。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6-Ⅲ-2 </w:t>
            </w:r>
            <w:r w:rsidRPr="00106698">
              <w:rPr>
                <w:rFonts w:eastAsia="標楷體" w:cs="Times New Roman"/>
                <w:szCs w:val="24"/>
              </w:rPr>
              <w:t>樂於參與課堂中各類練習活動，不畏犯錯。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6-Ⅲ-3 </w:t>
            </w:r>
            <w:r w:rsidRPr="00106698">
              <w:rPr>
                <w:rFonts w:eastAsia="標楷體" w:cs="Times New Roman"/>
                <w:szCs w:val="24"/>
              </w:rPr>
              <w:t>主動預習、溫習功課。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6-Ⅲ-6 </w:t>
            </w:r>
            <w:r w:rsidRPr="00106698">
              <w:rPr>
                <w:rFonts w:eastAsia="標楷體" w:cs="Times New Roman"/>
                <w:szCs w:val="24"/>
              </w:rPr>
              <w:t>在生活中接觸英語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時，樂於探究其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意涵並嘗試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使用。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7-Ⅲ-1 </w:t>
            </w:r>
            <w:r w:rsidRPr="00106698">
              <w:rPr>
                <w:rFonts w:eastAsia="標楷體" w:cs="Times New Roman"/>
                <w:szCs w:val="24"/>
              </w:rPr>
              <w:t>運用已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學過字詞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之聯想以學習新的字詞。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7-Ⅲ-2 </w:t>
            </w:r>
            <w:r w:rsidRPr="00106698">
              <w:rPr>
                <w:rFonts w:eastAsia="標楷體" w:cs="Times New Roman"/>
                <w:szCs w:val="24"/>
              </w:rPr>
              <w:t>能用字典查閱字詞的發音及意義。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7-Ⅲ-3 </w:t>
            </w:r>
            <w:r w:rsidRPr="00106698">
              <w:rPr>
                <w:rFonts w:eastAsia="標楷體" w:cs="Times New Roman"/>
                <w:szCs w:val="24"/>
              </w:rPr>
              <w:t>在生活中能把握機會，勇於嘗試使用英語。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9-Ⅲ-2 </w:t>
            </w:r>
            <w:r w:rsidRPr="00106698">
              <w:rPr>
                <w:rFonts w:eastAsia="標楷體" w:cs="Times New Roman"/>
                <w:szCs w:val="24"/>
              </w:rPr>
              <w:t>能將事件依故事的發展加以排序。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Pr="00106698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9-Ⅲ-3 </w:t>
            </w:r>
            <w:r w:rsidRPr="00106698">
              <w:rPr>
                <w:rFonts w:eastAsia="標楷體" w:cs="Times New Roman"/>
                <w:szCs w:val="24"/>
              </w:rPr>
              <w:t>能綜合相關資訊作簡易的猜測。</w:t>
            </w:r>
          </w:p>
        </w:tc>
        <w:tc>
          <w:tcPr>
            <w:tcW w:w="1824" w:type="dxa"/>
          </w:tcPr>
          <w:p w:rsidR="002077B0" w:rsidRDefault="002077B0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1.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活動評量</w:t>
            </w:r>
          </w:p>
          <w:p w:rsidR="002077B0" w:rsidRDefault="002077B0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2.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紙筆評量</w:t>
            </w:r>
          </w:p>
          <w:p w:rsidR="002077B0" w:rsidRDefault="002077B0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3.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課堂觀察</w:t>
            </w:r>
          </w:p>
          <w:p w:rsidR="002077B0" w:rsidRDefault="002077B0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4.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口語評量</w:t>
            </w:r>
          </w:p>
          <w:p w:rsidR="002077B0" w:rsidRPr="00106698" w:rsidRDefault="002077B0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5.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作業評量</w:t>
            </w:r>
          </w:p>
        </w:tc>
        <w:tc>
          <w:tcPr>
            <w:tcW w:w="2666" w:type="dxa"/>
          </w:tcPr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【多元文化教育】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多</w:t>
            </w:r>
            <w:r w:rsidRPr="00106698">
              <w:rPr>
                <w:rFonts w:eastAsia="標楷體" w:cs="Times New Roman"/>
                <w:szCs w:val="24"/>
              </w:rPr>
              <w:t xml:space="preserve"> E3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多</w:t>
            </w:r>
            <w:r w:rsidRPr="00106698">
              <w:rPr>
                <w:rFonts w:eastAsia="標楷體" w:cs="Times New Roman"/>
                <w:szCs w:val="24"/>
              </w:rPr>
              <w:t xml:space="preserve"> E6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【國際教育】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國</w:t>
            </w:r>
            <w:r w:rsidRPr="00106698">
              <w:rPr>
                <w:rFonts w:eastAsia="標楷體" w:cs="Times New Roman"/>
                <w:szCs w:val="24"/>
              </w:rPr>
              <w:t xml:space="preserve"> E5 </w:t>
            </w:r>
          </w:p>
          <w:p w:rsidR="002077B0" w:rsidRPr="00106698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國</w:t>
            </w:r>
            <w:r w:rsidRPr="00106698">
              <w:rPr>
                <w:rFonts w:eastAsia="標楷體" w:cs="Times New Roman"/>
                <w:szCs w:val="24"/>
              </w:rPr>
              <w:t xml:space="preserve"> E6</w:t>
            </w:r>
          </w:p>
        </w:tc>
        <w:tc>
          <w:tcPr>
            <w:tcW w:w="1264" w:type="dxa"/>
          </w:tcPr>
          <w:p w:rsidR="002077B0" w:rsidRPr="00106698" w:rsidRDefault="002077B0" w:rsidP="00106698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□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線上教學</w:t>
            </w:r>
            <w:proofErr w:type="gramEnd"/>
          </w:p>
        </w:tc>
        <w:tc>
          <w:tcPr>
            <w:tcW w:w="2104" w:type="dxa"/>
          </w:tcPr>
          <w:p w:rsidR="002077B0" w:rsidRPr="00106698" w:rsidRDefault="002077B0" w:rsidP="00106698">
            <w:pPr>
              <w:rPr>
                <w:rFonts w:eastAsia="標楷體" w:cs="Times New Roman"/>
                <w:szCs w:val="24"/>
              </w:rPr>
            </w:pPr>
          </w:p>
        </w:tc>
      </w:tr>
      <w:tr w:rsidR="002077B0" w:rsidRPr="00173278" w:rsidTr="00106698">
        <w:tc>
          <w:tcPr>
            <w:tcW w:w="981" w:type="dxa"/>
            <w:vAlign w:val="center"/>
          </w:tcPr>
          <w:p w:rsidR="002077B0" w:rsidRDefault="002077B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十三</w:t>
            </w:r>
          </w:p>
        </w:tc>
        <w:tc>
          <w:tcPr>
            <w:tcW w:w="1270" w:type="dxa"/>
            <w:vAlign w:val="center"/>
          </w:tcPr>
          <w:p w:rsidR="002077B0" w:rsidRPr="00106698" w:rsidRDefault="002077B0" w:rsidP="00106698">
            <w:pPr>
              <w:jc w:val="both"/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Unit 3 It’s All Greek to Me</w:t>
            </w:r>
          </w:p>
        </w:tc>
        <w:tc>
          <w:tcPr>
            <w:tcW w:w="1681" w:type="dxa"/>
          </w:tcPr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-E-A1</w:t>
            </w:r>
            <w:r w:rsidRPr="00106698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力。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-E-A2</w:t>
            </w:r>
            <w:r w:rsidRPr="00106698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-E-B1</w:t>
            </w:r>
            <w:r w:rsidRPr="00106698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-E-B2</w:t>
            </w:r>
            <w:r w:rsidRPr="00106698">
              <w:rPr>
                <w:rFonts w:eastAsia="標楷體" w:cs="Times New Roman"/>
                <w:szCs w:val="24"/>
              </w:rPr>
              <w:t>具備使用各種資訊科技媒材進行自我學習的能力，以增進英語文聽說讀寫綜合應用能力及文化習俗之理解。積極參與課內英語文小組學習活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動，培養團隊合作精神。</w:t>
            </w:r>
          </w:p>
          <w:p w:rsidR="002077B0" w:rsidRPr="00106698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-E-C3</w:t>
            </w:r>
            <w:r w:rsidRPr="00106698">
              <w:rPr>
                <w:rFonts w:eastAsia="標楷體" w:cs="Times New Roman"/>
                <w:szCs w:val="24"/>
              </w:rPr>
              <w:t>認識國內外主要節慶習俗及風土民情。</w:t>
            </w:r>
          </w:p>
        </w:tc>
        <w:tc>
          <w:tcPr>
            <w:tcW w:w="1829" w:type="dxa"/>
          </w:tcPr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106698">
              <w:rPr>
                <w:rFonts w:eastAsia="標楷體" w:cs="Times New Roman"/>
                <w:szCs w:val="24"/>
              </w:rPr>
              <w:t>子音、母音及其組合。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Ab-Ⅲ-2 </w:t>
            </w:r>
            <w:r w:rsidRPr="00106698">
              <w:rPr>
                <w:rFonts w:eastAsia="標楷體" w:cs="Times New Roman"/>
                <w:szCs w:val="24"/>
              </w:rPr>
              <w:t>單音節、多音節，及重音音節。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Ab-Ⅲ-5 </w:t>
            </w:r>
            <w:r w:rsidRPr="00106698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lastRenderedPageBreak/>
              <w:t>字母拼讀規則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Ac-Ⅲ-4 </w:t>
            </w:r>
            <w:r w:rsidRPr="00106698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 xml:space="preserve"> </w:t>
            </w:r>
            <w:r w:rsidRPr="00106698">
              <w:rPr>
                <w:rFonts w:eastAsia="標楷體" w:cs="Times New Roman"/>
                <w:szCs w:val="24"/>
              </w:rPr>
              <w:t>（能聽、讀、說</w:t>
            </w:r>
            <w:r w:rsidRPr="00106698">
              <w:rPr>
                <w:rFonts w:eastAsia="標楷體" w:cs="Times New Roman"/>
                <w:szCs w:val="24"/>
              </w:rPr>
              <w:t xml:space="preserve"> 300 </w:t>
            </w:r>
            <w:r w:rsidRPr="00106698">
              <w:rPr>
                <w:rFonts w:eastAsia="標楷體" w:cs="Times New Roman"/>
                <w:szCs w:val="24"/>
              </w:rPr>
              <w:t>字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  <w:r w:rsidRPr="00106698">
              <w:rPr>
                <w:rFonts w:eastAsia="標楷體" w:cs="Times New Roman"/>
                <w:szCs w:val="24"/>
              </w:rPr>
              <w:t>詞，其中必須拼寫</w:t>
            </w:r>
            <w:r w:rsidRPr="00106698">
              <w:rPr>
                <w:rFonts w:eastAsia="標楷體" w:cs="Times New Roman"/>
                <w:szCs w:val="24"/>
              </w:rPr>
              <w:t>180</w:t>
            </w:r>
            <w:r w:rsidRPr="00106698">
              <w:rPr>
                <w:rFonts w:eastAsia="標楷體" w:cs="Times New Roman"/>
                <w:szCs w:val="24"/>
              </w:rPr>
              <w:t>字詞）。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D-Ⅲ-1 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的簡易歸類。</w:t>
            </w:r>
          </w:p>
          <w:p w:rsidR="002077B0" w:rsidRPr="00106698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D-Ⅲ-3 </w:t>
            </w:r>
            <w:r w:rsidRPr="00106698">
              <w:rPr>
                <w:rFonts w:eastAsia="標楷體" w:cs="Times New Roman"/>
                <w:szCs w:val="24"/>
              </w:rPr>
              <w:t>依綜合資訊作簡易猜測。</w:t>
            </w:r>
          </w:p>
        </w:tc>
        <w:tc>
          <w:tcPr>
            <w:tcW w:w="1827" w:type="dxa"/>
          </w:tcPr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1-Ⅲ-1 </w:t>
            </w:r>
            <w:r w:rsidRPr="00106698">
              <w:rPr>
                <w:rFonts w:eastAsia="標楷體" w:cs="Times New Roman"/>
                <w:szCs w:val="24"/>
              </w:rPr>
              <w:t>能聽辨英語的子音、母音及其不同的組合。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1-Ⅲ-2 </w:t>
            </w:r>
            <w:r w:rsidRPr="00106698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聽辨字詞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是單音節或多音節，並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辨識重音的音節。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2-Ⅲ-1 </w:t>
            </w:r>
            <w:r w:rsidRPr="00106698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唸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出英語的語音。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2-Ⅲ-2 </w:t>
            </w:r>
            <w:r w:rsidRPr="00106698">
              <w:rPr>
                <w:rFonts w:eastAsia="標楷體" w:cs="Times New Roman"/>
                <w:szCs w:val="24"/>
              </w:rPr>
              <w:t>能說出課堂中所學的字詞。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3-Ⅲ-1 </w:t>
            </w:r>
            <w:r w:rsidRPr="00106698">
              <w:rPr>
                <w:rFonts w:eastAsia="標楷體" w:cs="Times New Roman"/>
                <w:szCs w:val="24"/>
              </w:rPr>
              <w:t>能辨識課堂中所學的字詞。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4-Ⅲ-3 </w:t>
            </w:r>
            <w:r w:rsidRPr="00106698">
              <w:rPr>
                <w:rFonts w:eastAsia="標楷體" w:cs="Times New Roman"/>
                <w:szCs w:val="24"/>
              </w:rPr>
              <w:t>能拼寫國小階段基本常用字詞。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5-Ⅲ-1 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認讀與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聽寫國小階段字詞。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5-Ⅲ-9 </w:t>
            </w:r>
            <w:r w:rsidRPr="00106698">
              <w:rPr>
                <w:rFonts w:eastAsia="標楷體" w:cs="Times New Roman"/>
                <w:szCs w:val="24"/>
              </w:rPr>
              <w:t>能運用所學的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讀出英文字詞。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5-Ⅲ-10 </w:t>
            </w:r>
            <w:r w:rsidRPr="00106698">
              <w:rPr>
                <w:rFonts w:eastAsia="標楷體" w:cs="Times New Roman"/>
                <w:szCs w:val="24"/>
              </w:rPr>
              <w:t>能運用所學的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拼寫英文字詞。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7-Ⅲ-2 </w:t>
            </w:r>
            <w:r w:rsidRPr="00106698">
              <w:rPr>
                <w:rFonts w:eastAsia="標楷體" w:cs="Times New Roman"/>
                <w:szCs w:val="24"/>
              </w:rPr>
              <w:t>能用字典查閱字詞的發音及意義。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8-Ⅲ-4 </w:t>
            </w:r>
            <w:r w:rsidRPr="00106698">
              <w:rPr>
                <w:rFonts w:eastAsia="標楷體" w:cs="Times New Roman"/>
                <w:szCs w:val="24"/>
              </w:rPr>
              <w:t>能了解外國風土民情。</w:t>
            </w:r>
          </w:p>
          <w:p w:rsidR="002077B0" w:rsidRPr="00106698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9-Ⅲ-1 </w:t>
            </w:r>
            <w:r w:rsidRPr="00106698">
              <w:rPr>
                <w:rFonts w:eastAsia="標楷體" w:cs="Times New Roman"/>
                <w:szCs w:val="24"/>
              </w:rPr>
              <w:t>能夠將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做簡易歸類。</w:t>
            </w:r>
          </w:p>
        </w:tc>
        <w:tc>
          <w:tcPr>
            <w:tcW w:w="1824" w:type="dxa"/>
          </w:tcPr>
          <w:p w:rsidR="002077B0" w:rsidRDefault="002077B0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1.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活動評量</w:t>
            </w:r>
          </w:p>
          <w:p w:rsidR="002077B0" w:rsidRDefault="002077B0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2.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紙筆評量</w:t>
            </w:r>
          </w:p>
          <w:p w:rsidR="002077B0" w:rsidRDefault="002077B0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3.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課堂觀察</w:t>
            </w:r>
          </w:p>
          <w:p w:rsidR="002077B0" w:rsidRDefault="002077B0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4.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口語評量</w:t>
            </w:r>
          </w:p>
          <w:p w:rsidR="002077B0" w:rsidRPr="00106698" w:rsidRDefault="002077B0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5.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作業評量</w:t>
            </w:r>
          </w:p>
        </w:tc>
        <w:tc>
          <w:tcPr>
            <w:tcW w:w="2666" w:type="dxa"/>
          </w:tcPr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【多元文化教育】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多</w:t>
            </w:r>
            <w:r w:rsidRPr="00106698">
              <w:rPr>
                <w:rFonts w:eastAsia="標楷體" w:cs="Times New Roman"/>
                <w:szCs w:val="24"/>
              </w:rPr>
              <w:t xml:space="preserve"> E3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多</w:t>
            </w:r>
            <w:r w:rsidRPr="00106698">
              <w:rPr>
                <w:rFonts w:eastAsia="標楷體" w:cs="Times New Roman"/>
                <w:szCs w:val="24"/>
              </w:rPr>
              <w:t xml:space="preserve"> E6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【國際教育】</w:t>
            </w:r>
          </w:p>
          <w:p w:rsidR="002077B0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國</w:t>
            </w:r>
            <w:r w:rsidRPr="00106698">
              <w:rPr>
                <w:rFonts w:eastAsia="標楷體" w:cs="Times New Roman"/>
                <w:szCs w:val="24"/>
              </w:rPr>
              <w:t xml:space="preserve"> E5 </w:t>
            </w:r>
          </w:p>
          <w:p w:rsidR="002077B0" w:rsidRPr="00106698" w:rsidRDefault="002077B0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國</w:t>
            </w:r>
            <w:r w:rsidRPr="00106698">
              <w:rPr>
                <w:rFonts w:eastAsia="標楷體" w:cs="Times New Roman"/>
                <w:szCs w:val="24"/>
              </w:rPr>
              <w:t xml:space="preserve"> E6</w:t>
            </w:r>
          </w:p>
        </w:tc>
        <w:tc>
          <w:tcPr>
            <w:tcW w:w="1264" w:type="dxa"/>
          </w:tcPr>
          <w:p w:rsidR="002077B0" w:rsidRPr="00106698" w:rsidRDefault="002077B0" w:rsidP="00106698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□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線上教學</w:t>
            </w:r>
            <w:proofErr w:type="gramEnd"/>
          </w:p>
        </w:tc>
        <w:tc>
          <w:tcPr>
            <w:tcW w:w="2104" w:type="dxa"/>
          </w:tcPr>
          <w:p w:rsidR="002077B0" w:rsidRPr="00106698" w:rsidRDefault="002077B0" w:rsidP="00106698">
            <w:pPr>
              <w:rPr>
                <w:rFonts w:eastAsia="標楷體" w:cs="Times New Roman"/>
                <w:szCs w:val="24"/>
              </w:rPr>
            </w:pPr>
          </w:p>
        </w:tc>
      </w:tr>
      <w:tr w:rsidR="00106698" w:rsidRPr="00173278" w:rsidTr="00106698">
        <w:tc>
          <w:tcPr>
            <w:tcW w:w="981" w:type="dxa"/>
            <w:vAlign w:val="center"/>
          </w:tcPr>
          <w:p w:rsidR="00106698" w:rsidRDefault="0010669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十四</w:t>
            </w:r>
          </w:p>
        </w:tc>
        <w:tc>
          <w:tcPr>
            <w:tcW w:w="1270" w:type="dxa"/>
            <w:vAlign w:val="center"/>
          </w:tcPr>
          <w:p w:rsidR="00106698" w:rsidRPr="00106698" w:rsidRDefault="00106698" w:rsidP="00106698">
            <w:pPr>
              <w:jc w:val="both"/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Unit 4 You’re under My Umbrella</w:t>
            </w:r>
          </w:p>
        </w:tc>
        <w:tc>
          <w:tcPr>
            <w:tcW w:w="1681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-E-A1</w:t>
            </w:r>
            <w:r w:rsidRPr="00106698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-E-A2</w:t>
            </w:r>
            <w:r w:rsidRPr="00106698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-E-B1</w:t>
            </w:r>
            <w:r w:rsidRPr="00106698">
              <w:rPr>
                <w:rFonts w:eastAsia="標楷體" w:cs="Times New Roman"/>
                <w:szCs w:val="24"/>
              </w:rPr>
              <w:t>具備入門的聽、說、讀、寫英語文能力。在引導下，能運用所學、字詞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及句型進行簡易日常溝通。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-E-B2</w:t>
            </w:r>
            <w:r w:rsidRPr="00106698">
              <w:rPr>
                <w:rFonts w:eastAsia="標楷體" w:cs="Times New Roman"/>
                <w:szCs w:val="24"/>
              </w:rPr>
              <w:t>具備使用各種資訊科技媒材進行自我學習的能力，以增進英語文聽說讀寫綜合應用能力及文化習俗之理解。積極參與課內英語文小組學習活動，培養團隊合作精神。</w:t>
            </w:r>
          </w:p>
        </w:tc>
        <w:tc>
          <w:tcPr>
            <w:tcW w:w="1829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106698">
              <w:rPr>
                <w:rFonts w:eastAsia="標楷體" w:cs="Times New Roman"/>
                <w:szCs w:val="24"/>
              </w:rPr>
              <w:t>子音、母音及其組合。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Ab-Ⅲ-2 </w:t>
            </w:r>
            <w:r w:rsidRPr="00106698">
              <w:rPr>
                <w:rFonts w:eastAsia="標楷體" w:cs="Times New Roman"/>
                <w:szCs w:val="24"/>
              </w:rPr>
              <w:t>單音節、多音節，及重音音節。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Ab-Ⅲ-3 </w:t>
            </w:r>
            <w:r w:rsidRPr="00106698">
              <w:rPr>
                <w:rFonts w:eastAsia="標楷體" w:cs="Times New Roman"/>
                <w:szCs w:val="24"/>
              </w:rPr>
              <w:t>片語及句子的重音。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Ab-Ⅲ-4 </w:t>
            </w:r>
            <w:r w:rsidRPr="00106698">
              <w:rPr>
                <w:rFonts w:eastAsia="標楷體" w:cs="Times New Roman"/>
                <w:szCs w:val="24"/>
              </w:rPr>
              <w:t>句子的語調及節奏。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Ab-Ⅲ-5 </w:t>
            </w:r>
            <w:r w:rsidRPr="00106698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Ac-Ⅲ-4 </w:t>
            </w:r>
            <w:r w:rsidRPr="00106698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 xml:space="preserve"> </w:t>
            </w:r>
            <w:r w:rsidRPr="00106698">
              <w:rPr>
                <w:rFonts w:eastAsia="標楷體" w:cs="Times New Roman"/>
                <w:szCs w:val="24"/>
              </w:rPr>
              <w:t>（能聽、讀、說</w:t>
            </w:r>
            <w:r w:rsidRPr="00106698">
              <w:rPr>
                <w:rFonts w:eastAsia="標楷體" w:cs="Times New Roman"/>
                <w:szCs w:val="24"/>
              </w:rPr>
              <w:t xml:space="preserve"> 300 </w:t>
            </w:r>
            <w:r w:rsidRPr="00106698">
              <w:rPr>
                <w:rFonts w:eastAsia="標楷體" w:cs="Times New Roman"/>
                <w:szCs w:val="24"/>
              </w:rPr>
              <w:t>字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  <w:r w:rsidRPr="00106698">
              <w:rPr>
                <w:rFonts w:eastAsia="標楷體" w:cs="Times New Roman"/>
                <w:szCs w:val="24"/>
              </w:rPr>
              <w:t>詞，其中必須拼寫</w:t>
            </w:r>
            <w:r w:rsidRPr="00106698">
              <w:rPr>
                <w:rFonts w:eastAsia="標楷體" w:cs="Times New Roman"/>
                <w:szCs w:val="24"/>
              </w:rPr>
              <w:t>180</w:t>
            </w:r>
            <w:r w:rsidRPr="00106698">
              <w:rPr>
                <w:rFonts w:eastAsia="標楷體" w:cs="Times New Roman"/>
                <w:szCs w:val="24"/>
              </w:rPr>
              <w:t>字詞）。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Ad-Ⅲ-2 </w:t>
            </w:r>
            <w:r w:rsidRPr="00106698">
              <w:rPr>
                <w:rFonts w:eastAsia="標楷體" w:cs="Times New Roman"/>
                <w:szCs w:val="24"/>
              </w:rPr>
              <w:t>簡易、常用的句型結構。</w:t>
            </w:r>
          </w:p>
        </w:tc>
        <w:tc>
          <w:tcPr>
            <w:tcW w:w="1827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1-Ⅲ-3 </w:t>
            </w:r>
            <w:r w:rsidRPr="00106698">
              <w:rPr>
                <w:rFonts w:eastAsia="標楷體" w:cs="Times New Roman"/>
                <w:szCs w:val="24"/>
              </w:rPr>
              <w:t>能聽辨句子的語調。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1-Ⅲ-4 </w:t>
            </w:r>
            <w:r w:rsidRPr="00106698">
              <w:rPr>
                <w:rFonts w:eastAsia="標楷體" w:cs="Times New Roman"/>
                <w:szCs w:val="24"/>
              </w:rPr>
              <w:t>能聽辨課堂中所學的片語、句子及其重音。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1-Ⅲ-5 </w:t>
            </w:r>
            <w:r w:rsidRPr="00106698">
              <w:rPr>
                <w:rFonts w:eastAsia="標楷體" w:cs="Times New Roman"/>
                <w:szCs w:val="24"/>
              </w:rPr>
              <w:t>能聽辨句子的節奏。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1-Ⅲ-6 </w:t>
            </w:r>
            <w:r w:rsidRPr="00106698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2-Ⅲ-2 </w:t>
            </w:r>
            <w:r w:rsidRPr="00106698">
              <w:rPr>
                <w:rFonts w:eastAsia="標楷體" w:cs="Times New Roman"/>
                <w:szCs w:val="24"/>
              </w:rPr>
              <w:t>能說出課堂中所學的字詞。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2-Ⅲ-7 </w:t>
            </w:r>
            <w:r w:rsidRPr="00106698">
              <w:rPr>
                <w:rFonts w:eastAsia="標楷體" w:cs="Times New Roman"/>
                <w:szCs w:val="24"/>
              </w:rPr>
              <w:t>能作簡易的回答和描述。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2-Ⅲ-8 </w:t>
            </w:r>
            <w:r w:rsidRPr="00106698">
              <w:rPr>
                <w:rFonts w:eastAsia="標楷體" w:cs="Times New Roman"/>
                <w:szCs w:val="24"/>
              </w:rPr>
              <w:t>能作簡易的提問。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2-Ⅲ-9 </w:t>
            </w:r>
            <w:r w:rsidRPr="00106698">
              <w:rPr>
                <w:rFonts w:eastAsia="標楷體" w:cs="Times New Roman"/>
                <w:szCs w:val="24"/>
              </w:rPr>
              <w:t>能以正確的發音及適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切的語調說出簡易句型的句子。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3-Ⅲ-1 </w:t>
            </w:r>
            <w:r w:rsidRPr="00106698">
              <w:rPr>
                <w:rFonts w:eastAsia="標楷體" w:cs="Times New Roman"/>
                <w:szCs w:val="24"/>
              </w:rPr>
              <w:t>能辨識課堂中所學的字詞。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3-Ⅲ-4 </w:t>
            </w:r>
            <w:r w:rsidRPr="00106698">
              <w:rPr>
                <w:rFonts w:eastAsia="標楷體" w:cs="Times New Roman"/>
                <w:szCs w:val="24"/>
              </w:rPr>
              <w:t>能看懂課堂中所學的句子。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3-Ⅲ-5 </w:t>
            </w:r>
            <w:r w:rsidRPr="00106698">
              <w:rPr>
                <w:rFonts w:eastAsia="標楷體" w:cs="Times New Roman"/>
                <w:szCs w:val="24"/>
              </w:rPr>
              <w:t>能看懂課堂中所學的簡易對話。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5-Ⅲ-3 </w:t>
            </w:r>
            <w:r w:rsidRPr="00106698">
              <w:rPr>
                <w:rFonts w:eastAsia="標楷體" w:cs="Times New Roman"/>
                <w:szCs w:val="24"/>
              </w:rPr>
              <w:t>能聽懂、讀懂國小階段基本字詞及句型，並使用於簡易日常溝通。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5-Ⅲ-4 </w:t>
            </w:r>
            <w:r w:rsidRPr="00106698">
              <w:rPr>
                <w:rFonts w:eastAsia="標楷體" w:cs="Times New Roman"/>
                <w:szCs w:val="24"/>
              </w:rPr>
              <w:t>能聽懂日常生活應對中常用語句，並能作適當的回應。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6-Ⅲ-3 </w:t>
            </w:r>
            <w:r w:rsidRPr="00106698">
              <w:rPr>
                <w:rFonts w:eastAsia="標楷體" w:cs="Times New Roman"/>
                <w:szCs w:val="24"/>
              </w:rPr>
              <w:t>主動預習、溫習功課。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6-Ⅲ-4 </w:t>
            </w:r>
            <w:r w:rsidRPr="00106698">
              <w:rPr>
                <w:rFonts w:eastAsia="標楷體" w:cs="Times New Roman"/>
                <w:szCs w:val="24"/>
              </w:rPr>
              <w:t>會在生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活中或媒體上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注意到學過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的英語。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6-Ⅲ-5 </w:t>
            </w:r>
            <w:r w:rsidRPr="00106698">
              <w:rPr>
                <w:rFonts w:eastAsia="標楷體" w:cs="Times New Roman"/>
                <w:szCs w:val="24"/>
              </w:rPr>
              <w:t>樂於接觸課外英語學習素材。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7-Ⅲ-2 </w:t>
            </w:r>
            <w:r w:rsidRPr="00106698">
              <w:rPr>
                <w:rFonts w:eastAsia="標楷體" w:cs="Times New Roman"/>
                <w:szCs w:val="24"/>
              </w:rPr>
              <w:t>能用字典查閱字詞的發音及意義。</w:t>
            </w:r>
          </w:p>
        </w:tc>
        <w:tc>
          <w:tcPr>
            <w:tcW w:w="1824" w:type="dxa"/>
          </w:tcPr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1.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活動評量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2.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紙筆評量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3.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課堂觀察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4.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口語評量</w:t>
            </w:r>
          </w:p>
          <w:p w:rsidR="00106698" w:rsidRPr="00106698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5.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作業評量</w:t>
            </w:r>
          </w:p>
        </w:tc>
        <w:tc>
          <w:tcPr>
            <w:tcW w:w="2666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【國際教育】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國</w:t>
            </w:r>
            <w:r w:rsidRPr="00106698">
              <w:rPr>
                <w:rFonts w:eastAsia="標楷體" w:cs="Times New Roman"/>
                <w:szCs w:val="24"/>
              </w:rPr>
              <w:t xml:space="preserve"> E6 </w:t>
            </w:r>
          </w:p>
        </w:tc>
        <w:tc>
          <w:tcPr>
            <w:tcW w:w="1264" w:type="dxa"/>
          </w:tcPr>
          <w:p w:rsidR="00106698" w:rsidRPr="00106698" w:rsidRDefault="00106698" w:rsidP="00106698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□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線上教學</w:t>
            </w:r>
            <w:proofErr w:type="gramEnd"/>
          </w:p>
        </w:tc>
        <w:tc>
          <w:tcPr>
            <w:tcW w:w="2104" w:type="dxa"/>
          </w:tcPr>
          <w:p w:rsidR="00106698" w:rsidRPr="00106698" w:rsidRDefault="00106698" w:rsidP="00106698">
            <w:pPr>
              <w:rPr>
                <w:rFonts w:eastAsia="標楷體" w:cs="Times New Roman"/>
                <w:szCs w:val="24"/>
              </w:rPr>
            </w:pPr>
          </w:p>
        </w:tc>
      </w:tr>
      <w:tr w:rsidR="00106698" w:rsidRPr="00173278" w:rsidTr="00106698">
        <w:tc>
          <w:tcPr>
            <w:tcW w:w="981" w:type="dxa"/>
            <w:vAlign w:val="center"/>
          </w:tcPr>
          <w:p w:rsidR="00106698" w:rsidRDefault="0010669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十五</w:t>
            </w:r>
          </w:p>
        </w:tc>
        <w:tc>
          <w:tcPr>
            <w:tcW w:w="1270" w:type="dxa"/>
            <w:vAlign w:val="center"/>
          </w:tcPr>
          <w:p w:rsidR="00106698" w:rsidRPr="00106698" w:rsidRDefault="00106698" w:rsidP="00106698">
            <w:pPr>
              <w:jc w:val="both"/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Unit 4 You’re under My Umbrella</w:t>
            </w:r>
          </w:p>
        </w:tc>
        <w:tc>
          <w:tcPr>
            <w:tcW w:w="1681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-E-A1</w:t>
            </w:r>
            <w:r w:rsidRPr="00106698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-E-A2</w:t>
            </w:r>
            <w:r w:rsidRPr="00106698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-E-B1</w:t>
            </w:r>
            <w:r w:rsidRPr="00106698">
              <w:rPr>
                <w:rFonts w:eastAsia="標楷體" w:cs="Times New Roman"/>
                <w:szCs w:val="24"/>
              </w:rPr>
              <w:t>具備入門的聽、說、讀、寫英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語文能力。在引導下，能運用所學、字詞及句型進行簡易日常溝通。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-E-B2</w:t>
            </w:r>
            <w:r w:rsidRPr="00106698">
              <w:rPr>
                <w:rFonts w:eastAsia="標楷體" w:cs="Times New Roman"/>
                <w:szCs w:val="24"/>
              </w:rPr>
              <w:t>具備使用各種資訊科技媒材進行自我學習的能力，以增進英語文聽說讀寫綜合應用能力及文化習俗之理解。積極參與課內英語文小組學習活動，培養團隊合作精神。</w:t>
            </w:r>
          </w:p>
        </w:tc>
        <w:tc>
          <w:tcPr>
            <w:tcW w:w="1829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Ab-Ⅲ-3 </w:t>
            </w:r>
            <w:r w:rsidRPr="00106698">
              <w:rPr>
                <w:rFonts w:eastAsia="標楷體" w:cs="Times New Roman"/>
                <w:szCs w:val="24"/>
              </w:rPr>
              <w:t>片語及句子的重音。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Ab-Ⅲ-4 </w:t>
            </w:r>
            <w:r w:rsidRPr="00106698">
              <w:rPr>
                <w:rFonts w:eastAsia="標楷體" w:cs="Times New Roman"/>
                <w:szCs w:val="24"/>
              </w:rPr>
              <w:t>句子的語調及節奏。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Ac-Ⅲ-4 </w:t>
            </w:r>
            <w:r w:rsidRPr="00106698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 xml:space="preserve"> </w:t>
            </w:r>
            <w:r w:rsidRPr="00106698">
              <w:rPr>
                <w:rFonts w:eastAsia="標楷體" w:cs="Times New Roman"/>
                <w:szCs w:val="24"/>
              </w:rPr>
              <w:t>（能聽、讀、說</w:t>
            </w:r>
            <w:r w:rsidRPr="00106698">
              <w:rPr>
                <w:rFonts w:eastAsia="標楷體" w:cs="Times New Roman"/>
                <w:szCs w:val="24"/>
              </w:rPr>
              <w:t xml:space="preserve"> 300 </w:t>
            </w:r>
            <w:r w:rsidRPr="00106698">
              <w:rPr>
                <w:rFonts w:eastAsia="標楷體" w:cs="Times New Roman"/>
                <w:szCs w:val="24"/>
              </w:rPr>
              <w:t>字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  <w:r w:rsidRPr="00106698">
              <w:rPr>
                <w:rFonts w:eastAsia="標楷體" w:cs="Times New Roman"/>
                <w:szCs w:val="24"/>
              </w:rPr>
              <w:t>詞，其中必須拼寫</w:t>
            </w:r>
            <w:r w:rsidRPr="00106698">
              <w:rPr>
                <w:rFonts w:eastAsia="標楷體" w:cs="Times New Roman"/>
                <w:szCs w:val="24"/>
              </w:rPr>
              <w:t>180</w:t>
            </w:r>
            <w:r w:rsidRPr="00106698">
              <w:rPr>
                <w:rFonts w:eastAsia="標楷體" w:cs="Times New Roman"/>
                <w:szCs w:val="24"/>
              </w:rPr>
              <w:t>字詞）。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Ad-Ⅲ-1 </w:t>
            </w:r>
            <w:r w:rsidRPr="00106698">
              <w:rPr>
                <w:rFonts w:eastAsia="標楷體" w:cs="Times New Roman"/>
                <w:szCs w:val="24"/>
              </w:rPr>
              <w:t>簡易標點符號。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Ad-Ⅲ-2 </w:t>
            </w:r>
            <w:r w:rsidRPr="00106698">
              <w:rPr>
                <w:rFonts w:eastAsia="標楷體" w:cs="Times New Roman"/>
                <w:szCs w:val="24"/>
              </w:rPr>
              <w:t>簡易、常用的句型結構。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Ae-Ⅲ-1 </w:t>
            </w:r>
            <w:r w:rsidRPr="00106698">
              <w:rPr>
                <w:rFonts w:eastAsia="標楷體" w:cs="Times New Roman"/>
                <w:szCs w:val="24"/>
              </w:rPr>
              <w:t>簡易歌謠、韻文、短文、故事及短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劇。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D-Ⅲ-1 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的簡易歸類。</w:t>
            </w:r>
          </w:p>
        </w:tc>
        <w:tc>
          <w:tcPr>
            <w:tcW w:w="1827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1-Ⅲ-12 </w:t>
            </w:r>
            <w:r w:rsidRPr="00106698">
              <w:rPr>
                <w:rFonts w:eastAsia="標楷體" w:cs="Times New Roman"/>
                <w:szCs w:val="24"/>
              </w:rPr>
              <w:t>能聽懂簡易故事及短劇的主要內容。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1-Ⅲ-13 </w:t>
            </w:r>
            <w:r w:rsidRPr="00106698">
              <w:rPr>
                <w:rFonts w:eastAsia="標楷體" w:cs="Times New Roman"/>
                <w:szCs w:val="24"/>
              </w:rPr>
              <w:t>能辨識簡易句子語調所表達的情緒和態度。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2-Ⅲ-1 </w:t>
            </w:r>
            <w:r w:rsidRPr="00106698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唸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出英語的語音。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2-Ⅲ-2 </w:t>
            </w:r>
            <w:r w:rsidRPr="00106698">
              <w:rPr>
                <w:rFonts w:eastAsia="標楷體" w:cs="Times New Roman"/>
                <w:szCs w:val="24"/>
              </w:rPr>
              <w:t>能說出課堂中所學的字詞。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3-Ⅲ-6 </w:t>
            </w:r>
            <w:r w:rsidRPr="00106698">
              <w:rPr>
                <w:rFonts w:eastAsia="標楷體" w:cs="Times New Roman"/>
                <w:szCs w:val="24"/>
              </w:rPr>
              <w:t>能看懂課堂中所學的簡易短文之主要內容。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5-Ⅲ-7 </w:t>
            </w:r>
            <w:r w:rsidRPr="00106698">
              <w:rPr>
                <w:rFonts w:eastAsia="標楷體" w:cs="Times New Roman"/>
                <w:szCs w:val="24"/>
              </w:rPr>
              <w:t>能以正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確的發音及適切的速度朗讀簡易對話。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5-Ⅲ-8 </w:t>
            </w:r>
            <w:r w:rsidRPr="00106698">
              <w:rPr>
                <w:rFonts w:eastAsia="標楷體" w:cs="Times New Roman"/>
                <w:szCs w:val="24"/>
              </w:rPr>
              <w:t>能以正確的發音及適切的速度朗讀簡易故事及短劇。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6-Ⅲ-2 </w:t>
            </w:r>
            <w:r w:rsidRPr="00106698">
              <w:rPr>
                <w:rFonts w:eastAsia="標楷體" w:cs="Times New Roman"/>
                <w:szCs w:val="24"/>
              </w:rPr>
              <w:t>樂於參與課堂中各類練習活動，不畏犯錯。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6-Ⅲ-3 </w:t>
            </w:r>
            <w:r w:rsidRPr="00106698">
              <w:rPr>
                <w:rFonts w:eastAsia="標楷體" w:cs="Times New Roman"/>
                <w:szCs w:val="24"/>
              </w:rPr>
              <w:t>主動預習、溫習功課。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6-Ⅲ-6 </w:t>
            </w:r>
            <w:r w:rsidRPr="00106698">
              <w:rPr>
                <w:rFonts w:eastAsia="標楷體" w:cs="Times New Roman"/>
                <w:szCs w:val="24"/>
              </w:rPr>
              <w:t>在生活中接觸英語時，樂於探究其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意涵並嘗試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使用。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7-Ⅲ-1 </w:t>
            </w:r>
            <w:r w:rsidRPr="00106698">
              <w:rPr>
                <w:rFonts w:eastAsia="標楷體" w:cs="Times New Roman"/>
                <w:szCs w:val="24"/>
              </w:rPr>
              <w:t>運用已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學過字詞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之聯想以學習新的字詞。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7-Ⅲ-2 </w:t>
            </w:r>
            <w:r w:rsidRPr="00106698">
              <w:rPr>
                <w:rFonts w:eastAsia="標楷體" w:cs="Times New Roman"/>
                <w:szCs w:val="24"/>
              </w:rPr>
              <w:t>能用字典查閱字詞的發音及意義。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7-Ⅲ-3 </w:t>
            </w:r>
            <w:r w:rsidRPr="00106698">
              <w:rPr>
                <w:rFonts w:eastAsia="標楷體" w:cs="Times New Roman"/>
                <w:szCs w:val="24"/>
              </w:rPr>
              <w:t>在生活中能把握機會，勇於嘗試使用英語。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9-Ⅲ-2 </w:t>
            </w:r>
            <w:r w:rsidRPr="00106698">
              <w:rPr>
                <w:rFonts w:eastAsia="標楷體" w:cs="Times New Roman"/>
                <w:szCs w:val="24"/>
              </w:rPr>
              <w:t>能將事件依故事的發展加以排序。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9-Ⅲ-3 </w:t>
            </w:r>
            <w:r w:rsidRPr="00106698">
              <w:rPr>
                <w:rFonts w:eastAsia="標楷體" w:cs="Times New Roman"/>
                <w:szCs w:val="24"/>
              </w:rPr>
              <w:t>能綜合相關資訊作簡易的猜測。</w:t>
            </w:r>
          </w:p>
        </w:tc>
        <w:tc>
          <w:tcPr>
            <w:tcW w:w="1824" w:type="dxa"/>
          </w:tcPr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1.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活動評量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2.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紙筆評量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3.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課堂觀察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4.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口語評量</w:t>
            </w:r>
          </w:p>
          <w:p w:rsidR="00106698" w:rsidRPr="00106698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5.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作業評量</w:t>
            </w:r>
          </w:p>
        </w:tc>
        <w:tc>
          <w:tcPr>
            <w:tcW w:w="2666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【國際教育】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國</w:t>
            </w:r>
            <w:r w:rsidRPr="00106698">
              <w:rPr>
                <w:rFonts w:eastAsia="標楷體" w:cs="Times New Roman"/>
                <w:szCs w:val="24"/>
              </w:rPr>
              <w:t xml:space="preserve"> E6 </w:t>
            </w:r>
          </w:p>
        </w:tc>
        <w:tc>
          <w:tcPr>
            <w:tcW w:w="1264" w:type="dxa"/>
          </w:tcPr>
          <w:p w:rsidR="00106698" w:rsidRPr="00106698" w:rsidRDefault="00106698" w:rsidP="00106698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□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線上教學</w:t>
            </w:r>
            <w:proofErr w:type="gramEnd"/>
          </w:p>
        </w:tc>
        <w:tc>
          <w:tcPr>
            <w:tcW w:w="2104" w:type="dxa"/>
          </w:tcPr>
          <w:p w:rsidR="00106698" w:rsidRPr="00106698" w:rsidRDefault="00106698" w:rsidP="00106698">
            <w:pPr>
              <w:rPr>
                <w:rFonts w:eastAsia="標楷體" w:cs="Times New Roman"/>
                <w:szCs w:val="24"/>
              </w:rPr>
            </w:pPr>
          </w:p>
        </w:tc>
      </w:tr>
      <w:tr w:rsidR="00106698" w:rsidRPr="00173278" w:rsidTr="00106698">
        <w:tc>
          <w:tcPr>
            <w:tcW w:w="981" w:type="dxa"/>
            <w:vAlign w:val="center"/>
          </w:tcPr>
          <w:p w:rsidR="00106698" w:rsidRDefault="0010669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十六</w:t>
            </w:r>
          </w:p>
        </w:tc>
        <w:tc>
          <w:tcPr>
            <w:tcW w:w="1270" w:type="dxa"/>
            <w:vAlign w:val="center"/>
          </w:tcPr>
          <w:p w:rsidR="00106698" w:rsidRPr="00106698" w:rsidRDefault="00106698" w:rsidP="00106698">
            <w:pPr>
              <w:jc w:val="both"/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Unit 4 You’re under My Umbrella</w:t>
            </w:r>
          </w:p>
        </w:tc>
        <w:tc>
          <w:tcPr>
            <w:tcW w:w="1681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-E-A1</w:t>
            </w:r>
            <w:r w:rsidRPr="00106698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-E-A2</w:t>
            </w:r>
            <w:r w:rsidRPr="00106698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-E-B1</w:t>
            </w:r>
            <w:r w:rsidRPr="00106698">
              <w:rPr>
                <w:rFonts w:eastAsia="標楷體" w:cs="Times New Roman"/>
                <w:szCs w:val="24"/>
              </w:rPr>
              <w:t>具備入門的聽、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說、讀、寫英語文能力。在引導下，能運用所學、字詞及句型進行簡易日常溝通。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-E-B2</w:t>
            </w:r>
            <w:r w:rsidRPr="00106698">
              <w:rPr>
                <w:rFonts w:eastAsia="標楷體" w:cs="Times New Roman"/>
                <w:szCs w:val="24"/>
              </w:rPr>
              <w:t>具備使用各種資訊科技媒材進行自我學習的能力，以增進英語文聽說讀寫綜合應用能力及文化習俗之理解。積極參與課內英語文小組學習活動，培養團隊合作精神。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-E-C3</w:t>
            </w:r>
            <w:r w:rsidRPr="00106698">
              <w:rPr>
                <w:rFonts w:eastAsia="標楷體" w:cs="Times New Roman"/>
                <w:szCs w:val="24"/>
              </w:rPr>
              <w:t>認識國內外主要節慶習俗及風土民情。</w:t>
            </w:r>
          </w:p>
        </w:tc>
        <w:tc>
          <w:tcPr>
            <w:tcW w:w="1829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106698">
              <w:rPr>
                <w:rFonts w:eastAsia="標楷體" w:cs="Times New Roman"/>
                <w:szCs w:val="24"/>
              </w:rPr>
              <w:t>子音、母音及其組合。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Ab-Ⅲ-2 </w:t>
            </w:r>
            <w:r w:rsidRPr="00106698">
              <w:rPr>
                <w:rFonts w:eastAsia="標楷體" w:cs="Times New Roman"/>
                <w:szCs w:val="24"/>
              </w:rPr>
              <w:t>單音節、多音節，及重音音節。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Ab-Ⅲ-5 </w:t>
            </w:r>
            <w:r w:rsidRPr="00106698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Ac-Ⅲ-4 </w:t>
            </w:r>
            <w:r w:rsidRPr="00106698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 xml:space="preserve"> </w:t>
            </w:r>
            <w:r w:rsidRPr="00106698">
              <w:rPr>
                <w:rFonts w:eastAsia="標楷體" w:cs="Times New Roman"/>
                <w:szCs w:val="24"/>
              </w:rPr>
              <w:t>（能聽、讀、說</w:t>
            </w:r>
            <w:r w:rsidRPr="00106698">
              <w:rPr>
                <w:rFonts w:eastAsia="標楷體" w:cs="Times New Roman"/>
                <w:szCs w:val="24"/>
              </w:rPr>
              <w:t xml:space="preserve"> 300 </w:t>
            </w:r>
            <w:r w:rsidRPr="00106698">
              <w:rPr>
                <w:rFonts w:eastAsia="標楷體" w:cs="Times New Roman"/>
                <w:szCs w:val="24"/>
              </w:rPr>
              <w:t>字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  <w:r w:rsidRPr="00106698">
              <w:rPr>
                <w:rFonts w:eastAsia="標楷體" w:cs="Times New Roman"/>
                <w:szCs w:val="24"/>
              </w:rPr>
              <w:t>詞，其中必須拼寫</w:t>
            </w:r>
            <w:r w:rsidRPr="00106698">
              <w:rPr>
                <w:rFonts w:eastAsia="標楷體" w:cs="Times New Roman"/>
                <w:szCs w:val="24"/>
              </w:rPr>
              <w:t>180</w:t>
            </w:r>
            <w:r w:rsidRPr="00106698">
              <w:rPr>
                <w:rFonts w:eastAsia="標楷體" w:cs="Times New Roman"/>
                <w:szCs w:val="24"/>
              </w:rPr>
              <w:t>字詞）。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D-Ⅲ-1 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的簡易歸類。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D-Ⅲ-3 </w:t>
            </w:r>
            <w:r w:rsidRPr="00106698">
              <w:rPr>
                <w:rFonts w:eastAsia="標楷體" w:cs="Times New Roman"/>
                <w:szCs w:val="24"/>
              </w:rPr>
              <w:t>依綜合資訊作簡易猜測。</w:t>
            </w:r>
          </w:p>
        </w:tc>
        <w:tc>
          <w:tcPr>
            <w:tcW w:w="1827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1-Ⅲ-1 </w:t>
            </w:r>
            <w:r w:rsidRPr="00106698">
              <w:rPr>
                <w:rFonts w:eastAsia="標楷體" w:cs="Times New Roman"/>
                <w:szCs w:val="24"/>
              </w:rPr>
              <w:t>能聽辨英語的子音、母音及其不同的組合。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1-Ⅲ-2 </w:t>
            </w:r>
            <w:r w:rsidRPr="00106698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聽辨字詞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是單音節或多音節，並辨識重音的音節。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2-Ⅲ-1 </w:t>
            </w:r>
            <w:r w:rsidRPr="00106698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唸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出英語的語音。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2-Ⅲ-2 </w:t>
            </w:r>
            <w:r w:rsidRPr="00106698">
              <w:rPr>
                <w:rFonts w:eastAsia="標楷體" w:cs="Times New Roman"/>
                <w:szCs w:val="24"/>
              </w:rPr>
              <w:t>能說出課堂中所學的字詞。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3-Ⅲ-1 </w:t>
            </w:r>
            <w:r w:rsidRPr="00106698">
              <w:rPr>
                <w:rFonts w:eastAsia="標楷體" w:cs="Times New Roman"/>
                <w:szCs w:val="24"/>
              </w:rPr>
              <w:t>能辨識課堂中所學的字詞。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4-Ⅲ-3 </w:t>
            </w:r>
            <w:r w:rsidRPr="00106698">
              <w:rPr>
                <w:rFonts w:eastAsia="標楷體" w:cs="Times New Roman"/>
                <w:szCs w:val="24"/>
              </w:rPr>
              <w:t>能拼寫國小階段基本常用字詞。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5-Ⅲ-1 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認讀與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聽寫國小階段字詞。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5-Ⅲ-9 </w:t>
            </w:r>
            <w:r w:rsidRPr="00106698">
              <w:rPr>
                <w:rFonts w:eastAsia="標楷體" w:cs="Times New Roman"/>
                <w:szCs w:val="24"/>
              </w:rPr>
              <w:t>能運用所學的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讀出英文字詞。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5-Ⅲ-10 </w:t>
            </w:r>
            <w:r w:rsidRPr="00106698">
              <w:rPr>
                <w:rFonts w:eastAsia="標楷體" w:cs="Times New Roman"/>
                <w:szCs w:val="24"/>
              </w:rPr>
              <w:t>能運用所學的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拼寫英文字詞。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7-Ⅲ-2 </w:t>
            </w:r>
            <w:r w:rsidRPr="00106698">
              <w:rPr>
                <w:rFonts w:eastAsia="標楷體" w:cs="Times New Roman"/>
                <w:szCs w:val="24"/>
              </w:rPr>
              <w:t>能用字典查閱字詞的發音及意義。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8-Ⅲ-4 </w:t>
            </w:r>
            <w:r w:rsidRPr="00106698">
              <w:rPr>
                <w:rFonts w:eastAsia="標楷體" w:cs="Times New Roman"/>
                <w:szCs w:val="24"/>
              </w:rPr>
              <w:t>能了解外國風土民情。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9-Ⅲ-1 </w:t>
            </w:r>
            <w:r w:rsidRPr="00106698">
              <w:rPr>
                <w:rFonts w:eastAsia="標楷體" w:cs="Times New Roman"/>
                <w:szCs w:val="24"/>
              </w:rPr>
              <w:t>能夠將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做簡易歸類。</w:t>
            </w:r>
          </w:p>
        </w:tc>
        <w:tc>
          <w:tcPr>
            <w:tcW w:w="1824" w:type="dxa"/>
          </w:tcPr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1.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活動評量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2.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紙筆評量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3.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課堂觀察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4.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口語評量</w:t>
            </w:r>
          </w:p>
          <w:p w:rsidR="00106698" w:rsidRPr="00106698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5.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作業評量</w:t>
            </w:r>
          </w:p>
        </w:tc>
        <w:tc>
          <w:tcPr>
            <w:tcW w:w="2666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【國際教育】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國</w:t>
            </w:r>
            <w:r w:rsidRPr="00106698">
              <w:rPr>
                <w:rFonts w:eastAsia="標楷體" w:cs="Times New Roman"/>
                <w:szCs w:val="24"/>
              </w:rPr>
              <w:t xml:space="preserve"> E6 </w:t>
            </w:r>
          </w:p>
        </w:tc>
        <w:tc>
          <w:tcPr>
            <w:tcW w:w="1264" w:type="dxa"/>
          </w:tcPr>
          <w:p w:rsidR="00106698" w:rsidRPr="00106698" w:rsidRDefault="00106698" w:rsidP="00106698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□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線上教學</w:t>
            </w:r>
            <w:proofErr w:type="gramEnd"/>
          </w:p>
        </w:tc>
        <w:tc>
          <w:tcPr>
            <w:tcW w:w="2104" w:type="dxa"/>
          </w:tcPr>
          <w:p w:rsidR="00106698" w:rsidRPr="00106698" w:rsidRDefault="00106698" w:rsidP="00106698">
            <w:pPr>
              <w:rPr>
                <w:rFonts w:eastAsia="標楷體" w:cs="Times New Roman"/>
                <w:szCs w:val="24"/>
              </w:rPr>
            </w:pPr>
          </w:p>
        </w:tc>
      </w:tr>
      <w:tr w:rsidR="00106698" w:rsidRPr="00173278" w:rsidTr="00106698">
        <w:tc>
          <w:tcPr>
            <w:tcW w:w="981" w:type="dxa"/>
            <w:vAlign w:val="center"/>
          </w:tcPr>
          <w:p w:rsidR="00106698" w:rsidRDefault="0010669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十七</w:t>
            </w:r>
          </w:p>
        </w:tc>
        <w:tc>
          <w:tcPr>
            <w:tcW w:w="1270" w:type="dxa"/>
            <w:vAlign w:val="center"/>
          </w:tcPr>
          <w:p w:rsidR="00106698" w:rsidRPr="00106698" w:rsidRDefault="00106698" w:rsidP="00106698">
            <w:pPr>
              <w:jc w:val="both"/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Unit 4 You’re under My Umbrella</w:t>
            </w:r>
          </w:p>
        </w:tc>
        <w:tc>
          <w:tcPr>
            <w:tcW w:w="1681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-E-A1</w:t>
            </w:r>
            <w:r w:rsidRPr="00106698">
              <w:rPr>
                <w:rFonts w:eastAsia="標楷體" w:cs="Times New Roman"/>
                <w:szCs w:val="24"/>
              </w:rPr>
              <w:t>具備認真專注的特質及良好的學習習慣，嘗試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運用基本的學習策略，強化個人英語文能力。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-E-A2</w:t>
            </w:r>
            <w:r w:rsidRPr="00106698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-E-B1</w:t>
            </w:r>
            <w:r w:rsidRPr="00106698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-E-B2</w:t>
            </w:r>
            <w:r w:rsidRPr="00106698">
              <w:rPr>
                <w:rFonts w:eastAsia="標楷體" w:cs="Times New Roman"/>
                <w:szCs w:val="24"/>
              </w:rPr>
              <w:t>具備使用各種資訊科技媒材進行自我學習的能力，以增進英語文聽說讀寫綜合應用能力及文化習俗之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理解。積極參與課內英語文小組學習活動，培養團隊合作精神。</w:t>
            </w:r>
          </w:p>
        </w:tc>
        <w:tc>
          <w:tcPr>
            <w:tcW w:w="1829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106698">
              <w:rPr>
                <w:rFonts w:eastAsia="標楷體" w:cs="Times New Roman"/>
                <w:szCs w:val="24"/>
              </w:rPr>
              <w:t>子音、母音及其組合。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Ab-Ⅲ-2 </w:t>
            </w:r>
            <w:r w:rsidRPr="00106698">
              <w:rPr>
                <w:rFonts w:eastAsia="標楷體" w:cs="Times New Roman"/>
                <w:szCs w:val="24"/>
              </w:rPr>
              <w:t>單音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節、多音節，及重音音節。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Ab-Ⅲ-5 </w:t>
            </w:r>
            <w:r w:rsidRPr="00106698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Ac-Ⅲ-4 </w:t>
            </w:r>
            <w:r w:rsidRPr="00106698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 xml:space="preserve"> </w:t>
            </w:r>
            <w:r w:rsidRPr="00106698">
              <w:rPr>
                <w:rFonts w:eastAsia="標楷體" w:cs="Times New Roman"/>
                <w:szCs w:val="24"/>
              </w:rPr>
              <w:t>（能聽、讀、說</w:t>
            </w:r>
            <w:r w:rsidRPr="00106698">
              <w:rPr>
                <w:rFonts w:eastAsia="標楷體" w:cs="Times New Roman"/>
                <w:szCs w:val="24"/>
              </w:rPr>
              <w:t xml:space="preserve"> 300 </w:t>
            </w:r>
            <w:r w:rsidRPr="00106698">
              <w:rPr>
                <w:rFonts w:eastAsia="標楷體" w:cs="Times New Roman"/>
                <w:szCs w:val="24"/>
              </w:rPr>
              <w:t>字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  <w:r w:rsidRPr="00106698">
              <w:rPr>
                <w:rFonts w:eastAsia="標楷體" w:cs="Times New Roman"/>
                <w:szCs w:val="24"/>
              </w:rPr>
              <w:t>詞，其中必須拼寫</w:t>
            </w:r>
            <w:r w:rsidRPr="00106698">
              <w:rPr>
                <w:rFonts w:eastAsia="標楷體" w:cs="Times New Roman"/>
                <w:szCs w:val="24"/>
              </w:rPr>
              <w:t>180</w:t>
            </w:r>
            <w:r w:rsidRPr="00106698">
              <w:rPr>
                <w:rFonts w:eastAsia="標楷體" w:cs="Times New Roman"/>
                <w:szCs w:val="24"/>
              </w:rPr>
              <w:t>字詞）。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D-Ⅲ-1 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的簡易歸類。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D-Ⅲ-3 </w:t>
            </w:r>
            <w:r w:rsidRPr="00106698">
              <w:rPr>
                <w:rFonts w:eastAsia="標楷體" w:cs="Times New Roman"/>
                <w:szCs w:val="24"/>
              </w:rPr>
              <w:t>依綜合資訊作簡易猜測。</w:t>
            </w:r>
          </w:p>
        </w:tc>
        <w:tc>
          <w:tcPr>
            <w:tcW w:w="1827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1-Ⅲ-1 </w:t>
            </w:r>
            <w:r w:rsidRPr="00106698">
              <w:rPr>
                <w:rFonts w:eastAsia="標楷體" w:cs="Times New Roman"/>
                <w:szCs w:val="24"/>
              </w:rPr>
              <w:t>能聽辨英語的子音、母音及其不同的組合。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1-Ⅲ-2 </w:t>
            </w:r>
            <w:r w:rsidRPr="00106698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聽辨字詞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是單音節或多音節，並辨識重音的音節。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2-Ⅲ-1 </w:t>
            </w:r>
            <w:r w:rsidRPr="00106698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唸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出英語的語音。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2-Ⅲ-2 </w:t>
            </w:r>
            <w:r w:rsidRPr="00106698">
              <w:rPr>
                <w:rFonts w:eastAsia="標楷體" w:cs="Times New Roman"/>
                <w:szCs w:val="24"/>
              </w:rPr>
              <w:t>能說出課堂中所學的字詞。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3-Ⅲ-1 </w:t>
            </w:r>
            <w:r w:rsidRPr="00106698">
              <w:rPr>
                <w:rFonts w:eastAsia="標楷體" w:cs="Times New Roman"/>
                <w:szCs w:val="24"/>
              </w:rPr>
              <w:t>能辨識課堂中所學的字詞。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4-Ⅲ-3 </w:t>
            </w:r>
            <w:r w:rsidRPr="00106698">
              <w:rPr>
                <w:rFonts w:eastAsia="標楷體" w:cs="Times New Roman"/>
                <w:szCs w:val="24"/>
              </w:rPr>
              <w:t>能拼寫國小階段基本常用字詞。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5-Ⅲ-1 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認讀與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聽寫國小階段字詞。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5-Ⅲ-9 </w:t>
            </w:r>
            <w:r w:rsidRPr="00106698">
              <w:rPr>
                <w:rFonts w:eastAsia="標楷體" w:cs="Times New Roman"/>
                <w:szCs w:val="24"/>
              </w:rPr>
              <w:t>能運用所學的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讀出英文字詞。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5-Ⅲ-10 </w:t>
            </w:r>
            <w:r w:rsidRPr="00106698">
              <w:rPr>
                <w:rFonts w:eastAsia="標楷體" w:cs="Times New Roman"/>
                <w:szCs w:val="24"/>
              </w:rPr>
              <w:t>能運用所學的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拼寫英文字詞。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7-Ⅲ-2 </w:t>
            </w:r>
            <w:r w:rsidRPr="00106698">
              <w:rPr>
                <w:rFonts w:eastAsia="標楷體" w:cs="Times New Roman"/>
                <w:szCs w:val="24"/>
              </w:rPr>
              <w:t>能用字典查閱字詞的發音及意義。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9-Ⅲ-1 </w:t>
            </w:r>
            <w:r w:rsidRPr="00106698">
              <w:rPr>
                <w:rFonts w:eastAsia="標楷體" w:cs="Times New Roman"/>
                <w:szCs w:val="24"/>
              </w:rPr>
              <w:t>能夠將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做簡易歸類。</w:t>
            </w:r>
          </w:p>
        </w:tc>
        <w:tc>
          <w:tcPr>
            <w:tcW w:w="1824" w:type="dxa"/>
          </w:tcPr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1.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活動評量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2.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紙筆評量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3.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課堂觀察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4.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口語評量</w:t>
            </w:r>
          </w:p>
          <w:p w:rsidR="00106698" w:rsidRPr="00106698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5.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作業評量</w:t>
            </w:r>
          </w:p>
        </w:tc>
        <w:tc>
          <w:tcPr>
            <w:tcW w:w="2666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>【國際教育】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國</w:t>
            </w:r>
            <w:r w:rsidRPr="00106698">
              <w:rPr>
                <w:rFonts w:eastAsia="標楷體" w:cs="Times New Roman"/>
                <w:szCs w:val="24"/>
              </w:rPr>
              <w:t xml:space="preserve"> E6</w:t>
            </w:r>
          </w:p>
        </w:tc>
        <w:tc>
          <w:tcPr>
            <w:tcW w:w="1264" w:type="dxa"/>
          </w:tcPr>
          <w:p w:rsidR="00106698" w:rsidRPr="00106698" w:rsidRDefault="00106698" w:rsidP="00106698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□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線上教學</w:t>
            </w:r>
            <w:proofErr w:type="gramEnd"/>
          </w:p>
        </w:tc>
        <w:tc>
          <w:tcPr>
            <w:tcW w:w="2104" w:type="dxa"/>
          </w:tcPr>
          <w:p w:rsidR="00106698" w:rsidRPr="00106698" w:rsidRDefault="00106698" w:rsidP="00106698">
            <w:pPr>
              <w:rPr>
                <w:rFonts w:eastAsia="標楷體" w:cs="Times New Roman"/>
                <w:szCs w:val="24"/>
              </w:rPr>
            </w:pPr>
          </w:p>
        </w:tc>
      </w:tr>
      <w:tr w:rsidR="00106698" w:rsidRPr="00173278" w:rsidTr="00106698">
        <w:tc>
          <w:tcPr>
            <w:tcW w:w="981" w:type="dxa"/>
            <w:vAlign w:val="center"/>
          </w:tcPr>
          <w:p w:rsidR="00106698" w:rsidRDefault="0010669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十八</w:t>
            </w:r>
          </w:p>
        </w:tc>
        <w:tc>
          <w:tcPr>
            <w:tcW w:w="1270" w:type="dxa"/>
            <w:vAlign w:val="center"/>
          </w:tcPr>
          <w:p w:rsidR="00106698" w:rsidRPr="00106698" w:rsidRDefault="00106698" w:rsidP="00106698">
            <w:pPr>
              <w:jc w:val="both"/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Review 2</w:t>
            </w:r>
          </w:p>
        </w:tc>
        <w:tc>
          <w:tcPr>
            <w:tcW w:w="1681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-E-A1</w:t>
            </w:r>
            <w:r w:rsidRPr="00106698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-E-A2</w:t>
            </w:r>
            <w:r w:rsidRPr="00106698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-E-B1</w:t>
            </w:r>
            <w:r w:rsidRPr="00106698">
              <w:rPr>
                <w:rFonts w:eastAsia="標楷體" w:cs="Times New Roman"/>
                <w:szCs w:val="24"/>
              </w:rPr>
              <w:t>具備入門的聽、說、讀、寫英語文能力。在引導下，能運用所學、字詞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及句型進行簡易日常溝通。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-E-B2</w:t>
            </w:r>
            <w:r w:rsidRPr="00106698">
              <w:rPr>
                <w:rFonts w:eastAsia="標楷體" w:cs="Times New Roman"/>
                <w:szCs w:val="24"/>
              </w:rPr>
              <w:t>具備使用各種資訊科技媒材進行自我學習的能力，以增進英語文聽說讀寫綜合應用能力及文化習俗之理解。積極參與課內英語文小組學習活動，培養團隊合作精神。</w:t>
            </w:r>
          </w:p>
        </w:tc>
        <w:tc>
          <w:tcPr>
            <w:tcW w:w="1829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106698">
              <w:rPr>
                <w:rFonts w:eastAsia="標楷體" w:cs="Times New Roman"/>
                <w:szCs w:val="24"/>
              </w:rPr>
              <w:t>子音、母音及其組合。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Ab-Ⅲ-2 </w:t>
            </w:r>
            <w:r w:rsidRPr="00106698">
              <w:rPr>
                <w:rFonts w:eastAsia="標楷體" w:cs="Times New Roman"/>
                <w:szCs w:val="24"/>
              </w:rPr>
              <w:t>單音節、多音節，及重音音節。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Ab-Ⅲ-3 </w:t>
            </w:r>
            <w:r w:rsidRPr="00106698">
              <w:rPr>
                <w:rFonts w:eastAsia="標楷體" w:cs="Times New Roman"/>
                <w:szCs w:val="24"/>
              </w:rPr>
              <w:t>片語及句子的重音。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Ab-Ⅲ-4 </w:t>
            </w:r>
            <w:r w:rsidRPr="00106698">
              <w:rPr>
                <w:rFonts w:eastAsia="標楷體" w:cs="Times New Roman"/>
                <w:szCs w:val="24"/>
              </w:rPr>
              <w:t>句子的語調及節奏。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Ab-Ⅲ-5 </w:t>
            </w:r>
            <w:r w:rsidRPr="00106698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Ac-Ⅲ-4 </w:t>
            </w:r>
            <w:r w:rsidRPr="00106698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 xml:space="preserve"> </w:t>
            </w:r>
            <w:r w:rsidRPr="00106698">
              <w:rPr>
                <w:rFonts w:eastAsia="標楷體" w:cs="Times New Roman"/>
                <w:szCs w:val="24"/>
              </w:rPr>
              <w:t>（能聽、讀、說</w:t>
            </w:r>
            <w:r w:rsidRPr="00106698">
              <w:rPr>
                <w:rFonts w:eastAsia="標楷體" w:cs="Times New Roman"/>
                <w:szCs w:val="24"/>
              </w:rPr>
              <w:t xml:space="preserve"> 300 </w:t>
            </w:r>
            <w:r w:rsidRPr="00106698">
              <w:rPr>
                <w:rFonts w:eastAsia="標楷體" w:cs="Times New Roman"/>
                <w:szCs w:val="24"/>
              </w:rPr>
              <w:t>字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  <w:r w:rsidRPr="00106698">
              <w:rPr>
                <w:rFonts w:eastAsia="標楷體" w:cs="Times New Roman"/>
                <w:szCs w:val="24"/>
              </w:rPr>
              <w:t>詞，其中必須拼寫</w:t>
            </w:r>
            <w:r w:rsidRPr="00106698">
              <w:rPr>
                <w:rFonts w:eastAsia="標楷體" w:cs="Times New Roman"/>
                <w:szCs w:val="24"/>
              </w:rPr>
              <w:t>180</w:t>
            </w:r>
            <w:r w:rsidRPr="00106698">
              <w:rPr>
                <w:rFonts w:eastAsia="標楷體" w:cs="Times New Roman"/>
                <w:szCs w:val="24"/>
              </w:rPr>
              <w:t>字詞）。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Ad-Ⅲ-2 </w:t>
            </w:r>
            <w:r w:rsidRPr="00106698">
              <w:rPr>
                <w:rFonts w:eastAsia="標楷體" w:cs="Times New Roman"/>
                <w:szCs w:val="24"/>
              </w:rPr>
              <w:t>簡易、常用的句型結構。</w:t>
            </w:r>
          </w:p>
        </w:tc>
        <w:tc>
          <w:tcPr>
            <w:tcW w:w="1827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1-Ⅲ-3 </w:t>
            </w:r>
            <w:r w:rsidRPr="00106698">
              <w:rPr>
                <w:rFonts w:eastAsia="標楷體" w:cs="Times New Roman"/>
                <w:szCs w:val="24"/>
              </w:rPr>
              <w:t>能聽辨句子的語調。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1-Ⅲ-4 </w:t>
            </w:r>
            <w:r w:rsidRPr="00106698">
              <w:rPr>
                <w:rFonts w:eastAsia="標楷體" w:cs="Times New Roman"/>
                <w:szCs w:val="24"/>
              </w:rPr>
              <w:t>能聽辨課堂中所學的片語、句子及其重音。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1-Ⅲ-5 </w:t>
            </w:r>
            <w:r w:rsidRPr="00106698">
              <w:rPr>
                <w:rFonts w:eastAsia="標楷體" w:cs="Times New Roman"/>
                <w:szCs w:val="24"/>
              </w:rPr>
              <w:t>能聽辨句子的節奏。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1-Ⅲ-6 </w:t>
            </w:r>
            <w:r w:rsidRPr="00106698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2-Ⅲ-2 </w:t>
            </w:r>
            <w:r w:rsidRPr="00106698">
              <w:rPr>
                <w:rFonts w:eastAsia="標楷體" w:cs="Times New Roman"/>
                <w:szCs w:val="24"/>
              </w:rPr>
              <w:t>能說出課堂中所學的字詞。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2-Ⅲ-7 </w:t>
            </w:r>
            <w:r w:rsidRPr="00106698">
              <w:rPr>
                <w:rFonts w:eastAsia="標楷體" w:cs="Times New Roman"/>
                <w:szCs w:val="24"/>
              </w:rPr>
              <w:t>能作簡易的回答和描述。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2-Ⅲ-8 </w:t>
            </w:r>
            <w:r w:rsidRPr="00106698">
              <w:rPr>
                <w:rFonts w:eastAsia="標楷體" w:cs="Times New Roman"/>
                <w:szCs w:val="24"/>
              </w:rPr>
              <w:t>能作簡易的提問。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2-Ⅲ-9 </w:t>
            </w:r>
            <w:r w:rsidRPr="00106698">
              <w:rPr>
                <w:rFonts w:eastAsia="標楷體" w:cs="Times New Roman"/>
                <w:szCs w:val="24"/>
              </w:rPr>
              <w:t>能以正確的發音及適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切的語調說出簡易句型的句子。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3-Ⅲ-1 </w:t>
            </w:r>
            <w:r w:rsidRPr="00106698">
              <w:rPr>
                <w:rFonts w:eastAsia="標楷體" w:cs="Times New Roman"/>
                <w:szCs w:val="24"/>
              </w:rPr>
              <w:t>能辨識課堂中所學的字詞。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3-Ⅲ-4 </w:t>
            </w:r>
            <w:r w:rsidRPr="00106698">
              <w:rPr>
                <w:rFonts w:eastAsia="標楷體" w:cs="Times New Roman"/>
                <w:szCs w:val="24"/>
              </w:rPr>
              <w:t>能看懂課堂中所學的句子。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3-Ⅲ-5 </w:t>
            </w:r>
            <w:r w:rsidRPr="00106698">
              <w:rPr>
                <w:rFonts w:eastAsia="標楷體" w:cs="Times New Roman"/>
                <w:szCs w:val="24"/>
              </w:rPr>
              <w:t>能看懂課堂中所學的簡易對話。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5-Ⅲ-3 </w:t>
            </w:r>
            <w:r w:rsidRPr="00106698">
              <w:rPr>
                <w:rFonts w:eastAsia="標楷體" w:cs="Times New Roman"/>
                <w:szCs w:val="24"/>
              </w:rPr>
              <w:t>能聽懂、讀懂國小階段基本字詞及句型，並使用於簡易日常溝通。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5-Ⅲ-4 </w:t>
            </w:r>
            <w:r w:rsidRPr="00106698">
              <w:rPr>
                <w:rFonts w:eastAsia="標楷體" w:cs="Times New Roman"/>
                <w:szCs w:val="24"/>
              </w:rPr>
              <w:t>能聽懂日常生活應對中常用語句，並能作適當的回應。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6-Ⅲ-3 </w:t>
            </w:r>
            <w:r w:rsidRPr="00106698">
              <w:rPr>
                <w:rFonts w:eastAsia="標楷體" w:cs="Times New Roman"/>
                <w:szCs w:val="24"/>
              </w:rPr>
              <w:t>主動預習、溫習功課。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6-Ⅲ-4 </w:t>
            </w:r>
            <w:r w:rsidRPr="00106698">
              <w:rPr>
                <w:rFonts w:eastAsia="標楷體" w:cs="Times New Roman"/>
                <w:szCs w:val="24"/>
              </w:rPr>
              <w:t>會在生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活中或媒體上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注意到學過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的英語。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6-Ⅲ-5 </w:t>
            </w:r>
            <w:r w:rsidRPr="00106698">
              <w:rPr>
                <w:rFonts w:eastAsia="標楷體" w:cs="Times New Roman"/>
                <w:szCs w:val="24"/>
              </w:rPr>
              <w:t>樂於接觸課外英語學習素材。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7-Ⅲ-2 </w:t>
            </w:r>
            <w:r w:rsidRPr="00106698">
              <w:rPr>
                <w:rFonts w:eastAsia="標楷體" w:cs="Times New Roman"/>
                <w:szCs w:val="24"/>
              </w:rPr>
              <w:t>能用字典查閱字詞的發音及意義。</w:t>
            </w:r>
          </w:p>
        </w:tc>
        <w:tc>
          <w:tcPr>
            <w:tcW w:w="1824" w:type="dxa"/>
          </w:tcPr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1.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活動評量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2.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紙筆評量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3.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課堂觀察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4.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口語評量</w:t>
            </w:r>
          </w:p>
          <w:p w:rsidR="00106698" w:rsidRPr="00106698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5.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作業評量</w:t>
            </w:r>
          </w:p>
        </w:tc>
        <w:tc>
          <w:tcPr>
            <w:tcW w:w="2666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【國際教育】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國</w:t>
            </w:r>
            <w:r w:rsidRPr="00106698">
              <w:rPr>
                <w:rFonts w:eastAsia="標楷體" w:cs="Times New Roman"/>
                <w:szCs w:val="24"/>
              </w:rPr>
              <w:t xml:space="preserve"> E6 </w:t>
            </w:r>
          </w:p>
        </w:tc>
        <w:tc>
          <w:tcPr>
            <w:tcW w:w="1264" w:type="dxa"/>
          </w:tcPr>
          <w:p w:rsidR="00106698" w:rsidRPr="00106698" w:rsidRDefault="00106698" w:rsidP="00106698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□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線上教學</w:t>
            </w:r>
            <w:proofErr w:type="gramEnd"/>
          </w:p>
        </w:tc>
        <w:tc>
          <w:tcPr>
            <w:tcW w:w="2104" w:type="dxa"/>
          </w:tcPr>
          <w:p w:rsidR="00106698" w:rsidRPr="00106698" w:rsidRDefault="00106698" w:rsidP="00106698">
            <w:pPr>
              <w:rPr>
                <w:rFonts w:eastAsia="標楷體" w:cs="Times New Roman"/>
                <w:szCs w:val="24"/>
              </w:rPr>
            </w:pPr>
          </w:p>
        </w:tc>
      </w:tr>
      <w:tr w:rsidR="00106698" w:rsidRPr="00173278" w:rsidTr="00106698">
        <w:tc>
          <w:tcPr>
            <w:tcW w:w="981" w:type="dxa"/>
            <w:vAlign w:val="center"/>
          </w:tcPr>
          <w:p w:rsidR="00106698" w:rsidRDefault="0010669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十九</w:t>
            </w:r>
          </w:p>
        </w:tc>
        <w:tc>
          <w:tcPr>
            <w:tcW w:w="1270" w:type="dxa"/>
            <w:vAlign w:val="center"/>
          </w:tcPr>
          <w:p w:rsidR="00106698" w:rsidRPr="00106698" w:rsidRDefault="00106698" w:rsidP="00106698">
            <w:pPr>
              <w:jc w:val="both"/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Review 2</w:t>
            </w:r>
          </w:p>
        </w:tc>
        <w:tc>
          <w:tcPr>
            <w:tcW w:w="1681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-E-A1</w:t>
            </w:r>
            <w:r w:rsidRPr="00106698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-E-A2</w:t>
            </w:r>
            <w:r w:rsidRPr="00106698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-E-B1</w:t>
            </w:r>
            <w:r w:rsidRPr="00106698">
              <w:rPr>
                <w:rFonts w:eastAsia="標楷體" w:cs="Times New Roman"/>
                <w:szCs w:val="24"/>
              </w:rPr>
              <w:t>具備入門的聽、說、讀、寫英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語文能力。在引導下，能運用所學、字詞及句型進行簡易日常溝通。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-E-B2</w:t>
            </w:r>
            <w:r w:rsidRPr="00106698">
              <w:rPr>
                <w:rFonts w:eastAsia="標楷體" w:cs="Times New Roman"/>
                <w:szCs w:val="24"/>
              </w:rPr>
              <w:t>具備使用各種資訊科技媒材進行自我學習的能力，以增進英語文聽說讀寫綜合應用能力及文化習俗之理解。積極參與課內英語文小組學習活動，培養團隊合作精神。</w:t>
            </w:r>
          </w:p>
        </w:tc>
        <w:tc>
          <w:tcPr>
            <w:tcW w:w="1829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106698">
              <w:rPr>
                <w:rFonts w:eastAsia="標楷體" w:cs="Times New Roman"/>
                <w:szCs w:val="24"/>
              </w:rPr>
              <w:t>子音、母音及其組合。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Ab-Ⅲ-2 </w:t>
            </w:r>
            <w:r w:rsidRPr="00106698">
              <w:rPr>
                <w:rFonts w:eastAsia="標楷體" w:cs="Times New Roman"/>
                <w:szCs w:val="24"/>
              </w:rPr>
              <w:t>單音節、多音節，及重音音節。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Ab-Ⅲ-3 </w:t>
            </w:r>
            <w:r w:rsidRPr="00106698">
              <w:rPr>
                <w:rFonts w:eastAsia="標楷體" w:cs="Times New Roman"/>
                <w:szCs w:val="24"/>
              </w:rPr>
              <w:t>片語及句子的重音。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Ab-Ⅲ-4 </w:t>
            </w:r>
            <w:r w:rsidRPr="00106698">
              <w:rPr>
                <w:rFonts w:eastAsia="標楷體" w:cs="Times New Roman"/>
                <w:szCs w:val="24"/>
              </w:rPr>
              <w:t>句子的語調及節奏。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Ab-Ⅲ-5 </w:t>
            </w:r>
            <w:r w:rsidRPr="00106698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Ac-Ⅲ-4 </w:t>
            </w:r>
            <w:r w:rsidRPr="00106698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 xml:space="preserve"> </w:t>
            </w:r>
            <w:r w:rsidRPr="00106698">
              <w:rPr>
                <w:rFonts w:eastAsia="標楷體" w:cs="Times New Roman"/>
                <w:szCs w:val="24"/>
              </w:rPr>
              <w:t>（能聽、讀、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說</w:t>
            </w:r>
            <w:r w:rsidRPr="00106698">
              <w:rPr>
                <w:rFonts w:eastAsia="標楷體" w:cs="Times New Roman"/>
                <w:szCs w:val="24"/>
              </w:rPr>
              <w:t xml:space="preserve"> 300 </w:t>
            </w:r>
            <w:r w:rsidRPr="00106698">
              <w:rPr>
                <w:rFonts w:eastAsia="標楷體" w:cs="Times New Roman"/>
                <w:szCs w:val="24"/>
              </w:rPr>
              <w:t>字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  <w:r w:rsidRPr="00106698">
              <w:rPr>
                <w:rFonts w:eastAsia="標楷體" w:cs="Times New Roman"/>
                <w:szCs w:val="24"/>
              </w:rPr>
              <w:t>詞，其中必須拼寫</w:t>
            </w:r>
            <w:r w:rsidRPr="00106698">
              <w:rPr>
                <w:rFonts w:eastAsia="標楷體" w:cs="Times New Roman"/>
                <w:szCs w:val="24"/>
              </w:rPr>
              <w:t>180</w:t>
            </w:r>
            <w:r w:rsidRPr="00106698">
              <w:rPr>
                <w:rFonts w:eastAsia="標楷體" w:cs="Times New Roman"/>
                <w:szCs w:val="24"/>
              </w:rPr>
              <w:t>字詞）。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Ad-Ⅲ-2 </w:t>
            </w:r>
            <w:r w:rsidRPr="00106698">
              <w:rPr>
                <w:rFonts w:eastAsia="標楷體" w:cs="Times New Roman"/>
                <w:szCs w:val="24"/>
              </w:rPr>
              <w:t>簡易、常用的句型結構。</w:t>
            </w:r>
          </w:p>
        </w:tc>
        <w:tc>
          <w:tcPr>
            <w:tcW w:w="1827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1-Ⅲ-3 </w:t>
            </w:r>
            <w:r w:rsidRPr="00106698">
              <w:rPr>
                <w:rFonts w:eastAsia="標楷體" w:cs="Times New Roman"/>
                <w:szCs w:val="24"/>
              </w:rPr>
              <w:t>能聽辨句子的語調。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1-Ⅲ-4 </w:t>
            </w:r>
            <w:r w:rsidRPr="00106698">
              <w:rPr>
                <w:rFonts w:eastAsia="標楷體" w:cs="Times New Roman"/>
                <w:szCs w:val="24"/>
              </w:rPr>
              <w:t>能聽辨課堂中所學的片語、句子及其重音。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1-Ⅲ-5 </w:t>
            </w:r>
            <w:r w:rsidRPr="00106698">
              <w:rPr>
                <w:rFonts w:eastAsia="標楷體" w:cs="Times New Roman"/>
                <w:szCs w:val="24"/>
              </w:rPr>
              <w:t>能聽辨句子的節奏。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1-Ⅲ-6 </w:t>
            </w:r>
            <w:r w:rsidRPr="00106698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2-Ⅲ-2 </w:t>
            </w:r>
            <w:r w:rsidRPr="00106698">
              <w:rPr>
                <w:rFonts w:eastAsia="標楷體" w:cs="Times New Roman"/>
                <w:szCs w:val="24"/>
              </w:rPr>
              <w:t>能說出課堂中所學的字詞。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2-Ⅲ-7 </w:t>
            </w:r>
            <w:r w:rsidRPr="00106698">
              <w:rPr>
                <w:rFonts w:eastAsia="標楷體" w:cs="Times New Roman"/>
                <w:szCs w:val="24"/>
              </w:rPr>
              <w:t>能作簡易的回答和描述。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2-Ⅲ-8 </w:t>
            </w:r>
            <w:r w:rsidRPr="00106698">
              <w:rPr>
                <w:rFonts w:eastAsia="標楷體" w:cs="Times New Roman"/>
                <w:szCs w:val="24"/>
              </w:rPr>
              <w:t>能作簡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易的提問。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2-Ⅲ-9 </w:t>
            </w:r>
            <w:r w:rsidRPr="00106698">
              <w:rPr>
                <w:rFonts w:eastAsia="標楷體" w:cs="Times New Roman"/>
                <w:szCs w:val="24"/>
              </w:rPr>
              <w:t>能以正確的發音及適切的語調說出簡易句型的句子。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3-Ⅲ-1 </w:t>
            </w:r>
            <w:r w:rsidRPr="00106698">
              <w:rPr>
                <w:rFonts w:eastAsia="標楷體" w:cs="Times New Roman"/>
                <w:szCs w:val="24"/>
              </w:rPr>
              <w:t>能辨識課堂中所學的字詞。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3-Ⅲ-4 </w:t>
            </w:r>
            <w:r w:rsidRPr="00106698">
              <w:rPr>
                <w:rFonts w:eastAsia="標楷體" w:cs="Times New Roman"/>
                <w:szCs w:val="24"/>
              </w:rPr>
              <w:t>能看懂課堂中所學的句子。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3-Ⅲ-5 </w:t>
            </w:r>
            <w:r w:rsidRPr="00106698">
              <w:rPr>
                <w:rFonts w:eastAsia="標楷體" w:cs="Times New Roman"/>
                <w:szCs w:val="24"/>
              </w:rPr>
              <w:t>能看懂課堂中所學的簡易對話。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5-Ⅲ-3 </w:t>
            </w:r>
            <w:r w:rsidRPr="00106698">
              <w:rPr>
                <w:rFonts w:eastAsia="標楷體" w:cs="Times New Roman"/>
                <w:szCs w:val="24"/>
              </w:rPr>
              <w:t>能聽懂、讀懂國小階段基本字詞及句型，並使用於簡易日常溝通。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5-Ⅲ-4 </w:t>
            </w:r>
            <w:r w:rsidRPr="00106698">
              <w:rPr>
                <w:rFonts w:eastAsia="標楷體" w:cs="Times New Roman"/>
                <w:szCs w:val="24"/>
              </w:rPr>
              <w:t>能聽懂日常生活應對中常用語句，並能作適當的回應。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6-Ⅲ-3 </w:t>
            </w:r>
            <w:r w:rsidRPr="00106698">
              <w:rPr>
                <w:rFonts w:eastAsia="標楷體" w:cs="Times New Roman"/>
                <w:szCs w:val="24"/>
              </w:rPr>
              <w:t>主動預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習、溫習功課。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6-Ⅲ-4 </w:t>
            </w:r>
            <w:r w:rsidRPr="00106698">
              <w:rPr>
                <w:rFonts w:eastAsia="標楷體" w:cs="Times New Roman"/>
                <w:szCs w:val="24"/>
              </w:rPr>
              <w:t>會在生活中或媒體上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注意到學過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的英語。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6-Ⅲ-5 </w:t>
            </w:r>
            <w:r w:rsidRPr="00106698">
              <w:rPr>
                <w:rFonts w:eastAsia="標楷體" w:cs="Times New Roman"/>
                <w:szCs w:val="24"/>
              </w:rPr>
              <w:t>樂於接觸課外英語學習素材。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7-Ⅲ-2 </w:t>
            </w:r>
            <w:r w:rsidRPr="00106698">
              <w:rPr>
                <w:rFonts w:eastAsia="標楷體" w:cs="Times New Roman"/>
                <w:szCs w:val="24"/>
              </w:rPr>
              <w:t>能用字典查閱字詞的發音及意義。</w:t>
            </w:r>
          </w:p>
        </w:tc>
        <w:tc>
          <w:tcPr>
            <w:tcW w:w="1824" w:type="dxa"/>
          </w:tcPr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1.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活動評量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2.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紙筆評量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3.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課堂觀察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4.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口語評量</w:t>
            </w:r>
          </w:p>
          <w:p w:rsidR="00106698" w:rsidRPr="00106698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5.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作業評量</w:t>
            </w:r>
          </w:p>
        </w:tc>
        <w:tc>
          <w:tcPr>
            <w:tcW w:w="2666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【國際教育】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國</w:t>
            </w:r>
            <w:r w:rsidRPr="00106698">
              <w:rPr>
                <w:rFonts w:eastAsia="標楷體" w:cs="Times New Roman"/>
                <w:szCs w:val="24"/>
              </w:rPr>
              <w:t xml:space="preserve"> E6 </w:t>
            </w:r>
          </w:p>
        </w:tc>
        <w:tc>
          <w:tcPr>
            <w:tcW w:w="1264" w:type="dxa"/>
          </w:tcPr>
          <w:p w:rsidR="00106698" w:rsidRPr="00106698" w:rsidRDefault="00106698" w:rsidP="00106698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□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線上教學</w:t>
            </w:r>
            <w:proofErr w:type="gramEnd"/>
          </w:p>
        </w:tc>
        <w:tc>
          <w:tcPr>
            <w:tcW w:w="2104" w:type="dxa"/>
          </w:tcPr>
          <w:p w:rsidR="00106698" w:rsidRPr="00106698" w:rsidRDefault="00106698" w:rsidP="00106698">
            <w:pPr>
              <w:rPr>
                <w:rFonts w:eastAsia="標楷體" w:cs="Times New Roman"/>
                <w:szCs w:val="24"/>
              </w:rPr>
            </w:pPr>
          </w:p>
        </w:tc>
      </w:tr>
      <w:tr w:rsidR="00106698" w:rsidRPr="00173278" w:rsidTr="00106698">
        <w:tc>
          <w:tcPr>
            <w:tcW w:w="981" w:type="dxa"/>
            <w:vAlign w:val="center"/>
          </w:tcPr>
          <w:p w:rsidR="00106698" w:rsidRDefault="0010669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廿</w:t>
            </w:r>
          </w:p>
        </w:tc>
        <w:tc>
          <w:tcPr>
            <w:tcW w:w="1270" w:type="dxa"/>
            <w:vAlign w:val="center"/>
          </w:tcPr>
          <w:p w:rsidR="00106698" w:rsidRPr="00106698" w:rsidRDefault="00106698" w:rsidP="00106698">
            <w:pPr>
              <w:jc w:val="both"/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Final Review</w:t>
            </w:r>
          </w:p>
        </w:tc>
        <w:tc>
          <w:tcPr>
            <w:tcW w:w="1681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-E-A1</w:t>
            </w:r>
            <w:r w:rsidRPr="00106698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-E-A2</w:t>
            </w:r>
            <w:r w:rsidRPr="00106698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>英</w:t>
            </w:r>
            <w:r w:rsidRPr="00106698">
              <w:rPr>
                <w:rFonts w:eastAsia="標楷體" w:cs="Times New Roman"/>
                <w:szCs w:val="24"/>
              </w:rPr>
              <w:t>-E-B1</w:t>
            </w:r>
            <w:r w:rsidRPr="00106698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-E-B2</w:t>
            </w:r>
            <w:r w:rsidRPr="00106698">
              <w:rPr>
                <w:rFonts w:eastAsia="標楷體" w:cs="Times New Roman"/>
                <w:szCs w:val="24"/>
              </w:rPr>
              <w:t>具備使用各種資訊科技媒材進行自我學習的能力，以增進英語文聽說讀寫綜合應用能力及文化習俗之理解。積極參與課內英語文小組學習活動，培養團隊合作精神。</w:t>
            </w:r>
          </w:p>
        </w:tc>
        <w:tc>
          <w:tcPr>
            <w:tcW w:w="1829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106698">
              <w:rPr>
                <w:rFonts w:eastAsia="標楷體" w:cs="Times New Roman"/>
                <w:szCs w:val="24"/>
              </w:rPr>
              <w:t>子音、母音及其組合。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Ab-Ⅲ-2 </w:t>
            </w:r>
            <w:r w:rsidRPr="00106698">
              <w:rPr>
                <w:rFonts w:eastAsia="標楷體" w:cs="Times New Roman"/>
                <w:szCs w:val="24"/>
              </w:rPr>
              <w:t>單音節、多音節，及重音音節。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Ab-Ⅲ-3 </w:t>
            </w:r>
            <w:r w:rsidRPr="00106698">
              <w:rPr>
                <w:rFonts w:eastAsia="標楷體" w:cs="Times New Roman"/>
                <w:szCs w:val="24"/>
              </w:rPr>
              <w:t>片語及句子的重音。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Ab-Ⅲ-4 </w:t>
            </w:r>
            <w:r w:rsidRPr="00106698">
              <w:rPr>
                <w:rFonts w:eastAsia="標楷體" w:cs="Times New Roman"/>
                <w:szCs w:val="24"/>
              </w:rPr>
              <w:t>句子的語調及節奏。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Ab-Ⅲ-5 </w:t>
            </w:r>
            <w:r w:rsidRPr="00106698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Ac-Ⅲ-4 </w:t>
            </w:r>
            <w:r w:rsidRPr="00106698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 xml:space="preserve"> </w:t>
            </w:r>
            <w:r w:rsidRPr="00106698">
              <w:rPr>
                <w:rFonts w:eastAsia="標楷體" w:cs="Times New Roman"/>
                <w:szCs w:val="24"/>
              </w:rPr>
              <w:t>（能聽、讀、說</w:t>
            </w:r>
            <w:r w:rsidRPr="00106698">
              <w:rPr>
                <w:rFonts w:eastAsia="標楷體" w:cs="Times New Roman"/>
                <w:szCs w:val="24"/>
              </w:rPr>
              <w:t xml:space="preserve"> 300 </w:t>
            </w:r>
            <w:r w:rsidRPr="00106698">
              <w:rPr>
                <w:rFonts w:eastAsia="標楷體" w:cs="Times New Roman"/>
                <w:szCs w:val="24"/>
              </w:rPr>
              <w:t>字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  <w:r w:rsidRPr="00106698">
              <w:rPr>
                <w:rFonts w:eastAsia="標楷體" w:cs="Times New Roman"/>
                <w:szCs w:val="24"/>
              </w:rPr>
              <w:t>詞，其中必須拼寫</w:t>
            </w:r>
            <w:r w:rsidRPr="00106698">
              <w:rPr>
                <w:rFonts w:eastAsia="標楷體" w:cs="Times New Roman"/>
                <w:szCs w:val="24"/>
              </w:rPr>
              <w:t>180</w:t>
            </w:r>
            <w:r w:rsidRPr="00106698">
              <w:rPr>
                <w:rFonts w:eastAsia="標楷體" w:cs="Times New Roman"/>
                <w:szCs w:val="24"/>
              </w:rPr>
              <w:t>字詞）。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Ad-Ⅲ-2 </w:t>
            </w:r>
            <w:r w:rsidRPr="00106698">
              <w:rPr>
                <w:rFonts w:eastAsia="標楷體" w:cs="Times New Roman"/>
                <w:szCs w:val="24"/>
              </w:rPr>
              <w:t>簡易、常用的句型結構。</w:t>
            </w:r>
          </w:p>
        </w:tc>
        <w:tc>
          <w:tcPr>
            <w:tcW w:w="1827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1-Ⅲ-3 </w:t>
            </w:r>
            <w:r w:rsidRPr="00106698">
              <w:rPr>
                <w:rFonts w:eastAsia="標楷體" w:cs="Times New Roman"/>
                <w:szCs w:val="24"/>
              </w:rPr>
              <w:t>能聽辨句子的語調。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1-Ⅲ-4 </w:t>
            </w:r>
            <w:r w:rsidRPr="00106698">
              <w:rPr>
                <w:rFonts w:eastAsia="標楷體" w:cs="Times New Roman"/>
                <w:szCs w:val="24"/>
              </w:rPr>
              <w:t>能聽辨課堂中所學的片語、句子及其重音。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1-Ⅲ-5 </w:t>
            </w:r>
            <w:r w:rsidRPr="00106698">
              <w:rPr>
                <w:rFonts w:eastAsia="標楷體" w:cs="Times New Roman"/>
                <w:szCs w:val="24"/>
              </w:rPr>
              <w:t>能聽辨句子的節奏。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1-Ⅲ-6 </w:t>
            </w:r>
            <w:r w:rsidRPr="00106698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2-Ⅲ-2 </w:t>
            </w:r>
            <w:r w:rsidRPr="00106698">
              <w:rPr>
                <w:rFonts w:eastAsia="標楷體" w:cs="Times New Roman"/>
                <w:szCs w:val="24"/>
              </w:rPr>
              <w:t>能說出課堂中所學的字詞。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2-Ⅲ-7 </w:t>
            </w:r>
            <w:r w:rsidRPr="00106698">
              <w:rPr>
                <w:rFonts w:eastAsia="標楷體" w:cs="Times New Roman"/>
                <w:szCs w:val="24"/>
              </w:rPr>
              <w:t>能作簡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易的回答和描述。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2-Ⅲ-8 </w:t>
            </w:r>
            <w:r w:rsidRPr="00106698">
              <w:rPr>
                <w:rFonts w:eastAsia="標楷體" w:cs="Times New Roman"/>
                <w:szCs w:val="24"/>
              </w:rPr>
              <w:t>能作簡易的提問。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2-Ⅲ-9 </w:t>
            </w:r>
            <w:r w:rsidRPr="00106698">
              <w:rPr>
                <w:rFonts w:eastAsia="標楷體" w:cs="Times New Roman"/>
                <w:szCs w:val="24"/>
              </w:rPr>
              <w:t>能以正確的發音及適切的語調說出簡易句型的句子。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3-Ⅲ-1 </w:t>
            </w:r>
            <w:r w:rsidRPr="00106698">
              <w:rPr>
                <w:rFonts w:eastAsia="標楷體" w:cs="Times New Roman"/>
                <w:szCs w:val="24"/>
              </w:rPr>
              <w:t>能辨識課堂中所學的字詞。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3-Ⅲ-4 </w:t>
            </w:r>
            <w:r w:rsidRPr="00106698">
              <w:rPr>
                <w:rFonts w:eastAsia="標楷體" w:cs="Times New Roman"/>
                <w:szCs w:val="24"/>
              </w:rPr>
              <w:t>能看懂課堂中所學的句子。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3-Ⅲ-5 </w:t>
            </w:r>
            <w:r w:rsidRPr="00106698">
              <w:rPr>
                <w:rFonts w:eastAsia="標楷體" w:cs="Times New Roman"/>
                <w:szCs w:val="24"/>
              </w:rPr>
              <w:t>能看懂課堂中所學的簡易對話。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5-Ⅲ-3 </w:t>
            </w:r>
            <w:r w:rsidRPr="00106698">
              <w:rPr>
                <w:rFonts w:eastAsia="標楷體" w:cs="Times New Roman"/>
                <w:szCs w:val="24"/>
              </w:rPr>
              <w:t>能聽懂、讀懂國小階段基本字詞及句型，並使用於簡易日常溝通。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5-Ⅲ-4 </w:t>
            </w:r>
            <w:r w:rsidRPr="00106698">
              <w:rPr>
                <w:rFonts w:eastAsia="標楷體" w:cs="Times New Roman"/>
                <w:szCs w:val="24"/>
              </w:rPr>
              <w:t>能聽懂日常生活應對中常用語句，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並能作適當的回應。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6-Ⅲ-3 </w:t>
            </w:r>
            <w:r w:rsidRPr="00106698">
              <w:rPr>
                <w:rFonts w:eastAsia="標楷體" w:cs="Times New Roman"/>
                <w:szCs w:val="24"/>
              </w:rPr>
              <w:t>主動預習、溫習功課。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6-Ⅲ-4 </w:t>
            </w:r>
            <w:r w:rsidRPr="00106698">
              <w:rPr>
                <w:rFonts w:eastAsia="標楷體" w:cs="Times New Roman"/>
                <w:szCs w:val="24"/>
              </w:rPr>
              <w:t>會在生活中或媒體上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注意到學過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的英語。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6-Ⅲ-5 </w:t>
            </w:r>
            <w:r w:rsidRPr="00106698">
              <w:rPr>
                <w:rFonts w:eastAsia="標楷體" w:cs="Times New Roman"/>
                <w:szCs w:val="24"/>
              </w:rPr>
              <w:t>樂於接觸課外英語學習素材。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7-Ⅲ-2 </w:t>
            </w:r>
            <w:r w:rsidRPr="00106698">
              <w:rPr>
                <w:rFonts w:eastAsia="標楷體" w:cs="Times New Roman"/>
                <w:szCs w:val="24"/>
              </w:rPr>
              <w:t>能用字典查閱字詞的發音及意義。</w:t>
            </w:r>
          </w:p>
        </w:tc>
        <w:tc>
          <w:tcPr>
            <w:tcW w:w="1824" w:type="dxa"/>
          </w:tcPr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1.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活動評量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2.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紙筆評量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3.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課堂觀察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4.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口語評量</w:t>
            </w:r>
          </w:p>
          <w:p w:rsidR="00106698" w:rsidRPr="00106698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5.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作業評量</w:t>
            </w:r>
          </w:p>
        </w:tc>
        <w:tc>
          <w:tcPr>
            <w:tcW w:w="2666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【國際教育】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國</w:t>
            </w:r>
            <w:r w:rsidRPr="00106698">
              <w:rPr>
                <w:rFonts w:eastAsia="標楷體" w:cs="Times New Roman"/>
                <w:szCs w:val="24"/>
              </w:rPr>
              <w:t xml:space="preserve"> E6 </w:t>
            </w:r>
          </w:p>
        </w:tc>
        <w:tc>
          <w:tcPr>
            <w:tcW w:w="1264" w:type="dxa"/>
          </w:tcPr>
          <w:p w:rsidR="00106698" w:rsidRPr="00106698" w:rsidRDefault="00106698" w:rsidP="00106698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□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線上教學</w:t>
            </w:r>
            <w:proofErr w:type="gramEnd"/>
          </w:p>
        </w:tc>
        <w:tc>
          <w:tcPr>
            <w:tcW w:w="2104" w:type="dxa"/>
          </w:tcPr>
          <w:p w:rsidR="00106698" w:rsidRPr="00106698" w:rsidRDefault="00106698" w:rsidP="00106698">
            <w:pPr>
              <w:rPr>
                <w:rFonts w:eastAsia="標楷體" w:cs="Times New Roman"/>
                <w:szCs w:val="24"/>
              </w:rPr>
            </w:pPr>
          </w:p>
        </w:tc>
      </w:tr>
      <w:tr w:rsidR="00106698" w:rsidRPr="00173278" w:rsidTr="00106698">
        <w:tc>
          <w:tcPr>
            <w:tcW w:w="981" w:type="dxa"/>
            <w:vAlign w:val="center"/>
          </w:tcPr>
          <w:p w:rsidR="00106698" w:rsidRDefault="00106698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廿</w:t>
            </w: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270" w:type="dxa"/>
            <w:vAlign w:val="center"/>
          </w:tcPr>
          <w:p w:rsidR="00106698" w:rsidRPr="00106698" w:rsidRDefault="00106698" w:rsidP="00106698">
            <w:pPr>
              <w:jc w:val="both"/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Culture: Hot Spots</w:t>
            </w:r>
          </w:p>
        </w:tc>
        <w:tc>
          <w:tcPr>
            <w:tcW w:w="1681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-E-A1</w:t>
            </w:r>
            <w:r w:rsidRPr="00106698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-E-A2</w:t>
            </w:r>
            <w:r w:rsidRPr="00106698">
              <w:rPr>
                <w:rFonts w:eastAsia="標楷體" w:cs="Times New Roman"/>
                <w:szCs w:val="24"/>
              </w:rPr>
              <w:t>具備理解簡易英語文訊息的能力，能運用基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本邏輯思考策略提升學習效能。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-E-B1</w:t>
            </w:r>
            <w:r w:rsidRPr="00106698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-E-B2</w:t>
            </w:r>
            <w:r w:rsidRPr="00106698">
              <w:rPr>
                <w:rFonts w:eastAsia="標楷體" w:cs="Times New Roman"/>
                <w:szCs w:val="24"/>
              </w:rPr>
              <w:t>具備使用各種資訊科技媒材進行自我學習的能力，以增進英語文聽說讀寫綜合應用能力及文化習俗之理解。積極參與課內英語文小組學習活動，培養團隊合作精神。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英</w:t>
            </w:r>
            <w:r w:rsidRPr="00106698">
              <w:rPr>
                <w:rFonts w:eastAsia="標楷體" w:cs="Times New Roman"/>
                <w:szCs w:val="24"/>
              </w:rPr>
              <w:t>-E-C3</w:t>
            </w:r>
            <w:r w:rsidRPr="00106698">
              <w:rPr>
                <w:rFonts w:eastAsia="標楷體" w:cs="Times New Roman"/>
                <w:szCs w:val="24"/>
              </w:rPr>
              <w:t>認識國內外主要節慶習俗及風土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民情。</w:t>
            </w:r>
          </w:p>
        </w:tc>
        <w:tc>
          <w:tcPr>
            <w:tcW w:w="1829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Ac-Ⅲ-4 </w:t>
            </w:r>
            <w:r w:rsidRPr="00106698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 xml:space="preserve"> </w:t>
            </w:r>
            <w:r w:rsidRPr="00106698">
              <w:rPr>
                <w:rFonts w:eastAsia="標楷體" w:cs="Times New Roman"/>
                <w:szCs w:val="24"/>
              </w:rPr>
              <w:t>（能聽、讀、說</w:t>
            </w:r>
            <w:r w:rsidRPr="00106698">
              <w:rPr>
                <w:rFonts w:eastAsia="標楷體" w:cs="Times New Roman"/>
                <w:szCs w:val="24"/>
              </w:rPr>
              <w:t xml:space="preserve"> 300 </w:t>
            </w:r>
            <w:r w:rsidRPr="00106698">
              <w:rPr>
                <w:rFonts w:eastAsia="標楷體" w:cs="Times New Roman"/>
                <w:szCs w:val="24"/>
              </w:rPr>
              <w:t>字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  <w:r w:rsidRPr="00106698">
              <w:rPr>
                <w:rFonts w:eastAsia="標楷體" w:cs="Times New Roman"/>
                <w:szCs w:val="24"/>
              </w:rPr>
              <w:t>詞，其中必須拼寫</w:t>
            </w:r>
            <w:r w:rsidRPr="00106698">
              <w:rPr>
                <w:rFonts w:eastAsia="標楷體" w:cs="Times New Roman"/>
                <w:szCs w:val="24"/>
              </w:rPr>
              <w:t>180</w:t>
            </w:r>
            <w:r w:rsidRPr="00106698">
              <w:rPr>
                <w:rFonts w:eastAsia="標楷體" w:cs="Times New Roman"/>
                <w:szCs w:val="24"/>
              </w:rPr>
              <w:t>字詞）。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Ae-Ⅲ-1 </w:t>
            </w:r>
            <w:r w:rsidRPr="00106698">
              <w:rPr>
                <w:rFonts w:eastAsia="標楷體" w:cs="Times New Roman"/>
                <w:szCs w:val="24"/>
              </w:rPr>
              <w:t>簡易歌謠、韻文、短文、故事及短劇。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D-Ⅲ-1 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的簡易歸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類。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D-Ⅲ-3 </w:t>
            </w:r>
            <w:r w:rsidRPr="00106698">
              <w:rPr>
                <w:rFonts w:eastAsia="標楷體" w:cs="Times New Roman"/>
                <w:szCs w:val="24"/>
              </w:rPr>
              <w:t>依綜合資訊作簡易猜測。</w:t>
            </w:r>
          </w:p>
        </w:tc>
        <w:tc>
          <w:tcPr>
            <w:tcW w:w="1827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1-Ⅲ-6 </w:t>
            </w:r>
            <w:r w:rsidRPr="00106698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1-Ⅲ-9 </w:t>
            </w:r>
            <w:r w:rsidRPr="00106698">
              <w:rPr>
                <w:rFonts w:eastAsia="標楷體" w:cs="Times New Roman"/>
                <w:szCs w:val="24"/>
              </w:rPr>
              <w:t>能聽懂簡易句型的句子。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3-Ⅲ-1 </w:t>
            </w:r>
            <w:r w:rsidRPr="00106698">
              <w:rPr>
                <w:rFonts w:eastAsia="標楷體" w:cs="Times New Roman"/>
                <w:szCs w:val="24"/>
              </w:rPr>
              <w:t>能辨識課堂中所學的字詞。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3-Ⅲ-4 </w:t>
            </w:r>
            <w:r w:rsidRPr="00106698">
              <w:rPr>
                <w:rFonts w:eastAsia="標楷體" w:cs="Times New Roman"/>
                <w:szCs w:val="24"/>
              </w:rPr>
              <w:t>能看懂課堂中所學的句子。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lastRenderedPageBreak/>
              <w:t xml:space="preserve">3-Ⅲ-6 </w:t>
            </w:r>
            <w:r w:rsidRPr="00106698">
              <w:rPr>
                <w:rFonts w:eastAsia="標楷體" w:cs="Times New Roman"/>
                <w:szCs w:val="24"/>
              </w:rPr>
              <w:t>能看懂課堂中所學的簡易短文之主要內容。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5-Ⅲ-1 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認讀與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聽寫國小階段字詞。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6-Ⅲ-1 </w:t>
            </w:r>
            <w:r w:rsidRPr="00106698">
              <w:rPr>
                <w:rFonts w:eastAsia="標楷體" w:cs="Times New Roman"/>
                <w:szCs w:val="24"/>
              </w:rPr>
              <w:t>具有好奇心，主動向教師或同學提出問題。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6-Ⅲ-2 </w:t>
            </w:r>
            <w:r w:rsidRPr="00106698">
              <w:rPr>
                <w:rFonts w:eastAsia="標楷體" w:cs="Times New Roman"/>
                <w:szCs w:val="24"/>
              </w:rPr>
              <w:t>樂於參與課堂中各類練習活動，不畏犯錯。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6-Ⅲ-3 </w:t>
            </w:r>
            <w:r w:rsidRPr="00106698">
              <w:rPr>
                <w:rFonts w:eastAsia="標楷體" w:cs="Times New Roman"/>
                <w:szCs w:val="24"/>
              </w:rPr>
              <w:t>主動預習、溫習功課。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6-Ⅲ-4 </w:t>
            </w:r>
            <w:r w:rsidRPr="00106698">
              <w:rPr>
                <w:rFonts w:eastAsia="標楷體" w:cs="Times New Roman"/>
                <w:szCs w:val="24"/>
              </w:rPr>
              <w:t>會在生活中或媒體上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注意到學過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的英語。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6-Ⅲ-5 </w:t>
            </w:r>
            <w:r w:rsidRPr="00106698">
              <w:rPr>
                <w:rFonts w:eastAsia="標楷體" w:cs="Times New Roman"/>
                <w:szCs w:val="24"/>
              </w:rPr>
              <w:t>樂於接觸課外英語學習素材。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6-Ⅲ-6 </w:t>
            </w:r>
            <w:r w:rsidRPr="00106698">
              <w:rPr>
                <w:rFonts w:eastAsia="標楷體" w:cs="Times New Roman"/>
                <w:szCs w:val="24"/>
              </w:rPr>
              <w:t>在生活中接觸英語</w:t>
            </w:r>
            <w:r w:rsidRPr="00106698">
              <w:rPr>
                <w:rFonts w:eastAsia="標楷體" w:cs="Times New Roman"/>
                <w:szCs w:val="24"/>
              </w:rPr>
              <w:lastRenderedPageBreak/>
              <w:t>時，樂於探究其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意涵並嘗試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使用。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7-Ⅲ-1 </w:t>
            </w:r>
            <w:r w:rsidRPr="00106698">
              <w:rPr>
                <w:rFonts w:eastAsia="標楷體" w:cs="Times New Roman"/>
                <w:szCs w:val="24"/>
              </w:rPr>
              <w:t>運用已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學過字詞</w:t>
            </w:r>
            <w:proofErr w:type="gramEnd"/>
            <w:r w:rsidRPr="00106698">
              <w:rPr>
                <w:rFonts w:eastAsia="標楷體" w:cs="Times New Roman"/>
                <w:szCs w:val="24"/>
              </w:rPr>
              <w:t>之聯想以學習新的字詞。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7-Ⅲ-2 </w:t>
            </w:r>
            <w:r w:rsidRPr="00106698">
              <w:rPr>
                <w:rFonts w:eastAsia="標楷體" w:cs="Times New Roman"/>
                <w:szCs w:val="24"/>
              </w:rPr>
              <w:t>能用字典查閱字詞的發音及意義。</w:t>
            </w:r>
            <w:r w:rsidRPr="00106698">
              <w:rPr>
                <w:rFonts w:eastAsia="標楷體" w:cs="Times New Roman"/>
                <w:szCs w:val="24"/>
              </w:rPr>
              <w:t xml:space="preserve">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7-Ⅲ-3 </w:t>
            </w:r>
            <w:r w:rsidRPr="00106698">
              <w:rPr>
                <w:rFonts w:eastAsia="標楷體" w:cs="Times New Roman"/>
                <w:szCs w:val="24"/>
              </w:rPr>
              <w:t>在生活中能把握機會，勇於嘗試使用英語。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 xml:space="preserve">8-Ⅲ-4 </w:t>
            </w:r>
            <w:r w:rsidRPr="00106698">
              <w:rPr>
                <w:rFonts w:eastAsia="標楷體" w:cs="Times New Roman"/>
                <w:szCs w:val="24"/>
              </w:rPr>
              <w:t>能了解外國風土民情。</w:t>
            </w:r>
          </w:p>
        </w:tc>
        <w:tc>
          <w:tcPr>
            <w:tcW w:w="1824" w:type="dxa"/>
          </w:tcPr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lastRenderedPageBreak/>
              <w:t xml:space="preserve">1.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活動評量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2.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紙筆評量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3.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課堂觀察</w:t>
            </w:r>
          </w:p>
          <w:p w:rsidR="002077B0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4.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口語評量</w:t>
            </w:r>
          </w:p>
          <w:p w:rsidR="00106698" w:rsidRPr="00106698" w:rsidRDefault="00106698" w:rsidP="002077B0">
            <w:pPr>
              <w:rPr>
                <w:rFonts w:eastAsia="標楷體" w:cs="Times New Roman"/>
                <w:color w:val="000000"/>
                <w:szCs w:val="24"/>
              </w:rPr>
            </w:pPr>
            <w:r w:rsidRPr="00106698">
              <w:rPr>
                <w:rFonts w:eastAsia="標楷體" w:cs="Times New Roman"/>
                <w:color w:val="000000"/>
                <w:szCs w:val="24"/>
              </w:rPr>
              <w:t xml:space="preserve">5. </w:t>
            </w:r>
            <w:r w:rsidRPr="00106698">
              <w:rPr>
                <w:rFonts w:eastAsia="標楷體" w:cs="Times New Roman"/>
                <w:color w:val="000000"/>
                <w:szCs w:val="24"/>
              </w:rPr>
              <w:t>作業評量</w:t>
            </w:r>
          </w:p>
        </w:tc>
        <w:tc>
          <w:tcPr>
            <w:tcW w:w="2666" w:type="dxa"/>
          </w:tcPr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【環境教育】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環</w:t>
            </w:r>
            <w:r w:rsidRPr="00106698">
              <w:rPr>
                <w:rFonts w:eastAsia="標楷體" w:cs="Times New Roman"/>
                <w:szCs w:val="24"/>
              </w:rPr>
              <w:t xml:space="preserve"> E3 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【國際教育】</w:t>
            </w:r>
          </w:p>
          <w:p w:rsidR="002077B0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國</w:t>
            </w:r>
            <w:r w:rsidRPr="00106698">
              <w:rPr>
                <w:rFonts w:eastAsia="標楷體" w:cs="Times New Roman"/>
                <w:szCs w:val="24"/>
              </w:rPr>
              <w:t xml:space="preserve"> E5</w:t>
            </w:r>
          </w:p>
          <w:p w:rsidR="00106698" w:rsidRPr="00106698" w:rsidRDefault="00106698" w:rsidP="002077B0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國</w:t>
            </w:r>
            <w:r w:rsidRPr="00106698">
              <w:rPr>
                <w:rFonts w:eastAsia="標楷體" w:cs="Times New Roman"/>
                <w:szCs w:val="24"/>
              </w:rPr>
              <w:t xml:space="preserve"> E6 </w:t>
            </w:r>
          </w:p>
        </w:tc>
        <w:tc>
          <w:tcPr>
            <w:tcW w:w="1264" w:type="dxa"/>
          </w:tcPr>
          <w:p w:rsidR="00106698" w:rsidRPr="00106698" w:rsidRDefault="00106698" w:rsidP="00106698">
            <w:pPr>
              <w:rPr>
                <w:rFonts w:eastAsia="標楷體" w:cs="Times New Roman"/>
                <w:szCs w:val="24"/>
              </w:rPr>
            </w:pPr>
            <w:r w:rsidRPr="00106698">
              <w:rPr>
                <w:rFonts w:eastAsia="標楷體" w:cs="Times New Roman"/>
                <w:szCs w:val="24"/>
              </w:rPr>
              <w:t>□</w:t>
            </w:r>
            <w:proofErr w:type="gramStart"/>
            <w:r w:rsidRPr="00106698">
              <w:rPr>
                <w:rFonts w:eastAsia="標楷體" w:cs="Times New Roman"/>
                <w:szCs w:val="24"/>
              </w:rPr>
              <w:t>線上教學</w:t>
            </w:r>
            <w:proofErr w:type="gramEnd"/>
          </w:p>
        </w:tc>
        <w:tc>
          <w:tcPr>
            <w:tcW w:w="2104" w:type="dxa"/>
          </w:tcPr>
          <w:p w:rsidR="00106698" w:rsidRPr="00106698" w:rsidRDefault="00106698" w:rsidP="00106698">
            <w:pPr>
              <w:rPr>
                <w:rFonts w:eastAsia="標楷體" w:cs="Times New Roman"/>
                <w:szCs w:val="24"/>
              </w:rPr>
            </w:pPr>
          </w:p>
        </w:tc>
      </w:tr>
    </w:tbl>
    <w:p w:rsidR="00106698" w:rsidRPr="00C61E72" w:rsidRDefault="00106698" w:rsidP="00106698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lastRenderedPageBreak/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1</w:t>
      </w:r>
      <w:r w:rsidRPr="00C61E72">
        <w:rPr>
          <w:rFonts w:ascii="Times New Roman" w:eastAsia="標楷體" w:hAnsi="Times New Roman" w:cs="Times New Roman"/>
          <w:sz w:val="23"/>
        </w:rPr>
        <w:t>：若為一個單元或主題跨數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實施，可合併欄位書寫。</w:t>
      </w:r>
    </w:p>
    <w:p w:rsidR="00106698" w:rsidRPr="00C61E72" w:rsidRDefault="00106698" w:rsidP="00106698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2</w:t>
      </w:r>
      <w:r w:rsidRPr="00C61E72">
        <w:rPr>
          <w:rFonts w:ascii="Times New Roman" w:eastAsia="標楷體" w:hAnsi="Times New Roman" w:cs="Times New Roman"/>
          <w:sz w:val="23"/>
        </w:rPr>
        <w:t>：「議題融入」中「法定議題」為必要項目，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則為鼓勵填寫。</w:t>
      </w:r>
      <w:r w:rsidRPr="00C61E72">
        <w:rPr>
          <w:rFonts w:ascii="Times New Roman" w:eastAsia="標楷體" w:hAnsi="Times New Roman" w:cs="Times New Roman"/>
          <w:sz w:val="23"/>
        </w:rPr>
        <w:t>(</w:t>
      </w:r>
      <w:r w:rsidRPr="00C61E72">
        <w:rPr>
          <w:rFonts w:ascii="Times New Roman" w:eastAsia="標楷體" w:hAnsi="Times New Roman" w:cs="Times New Roman"/>
          <w:sz w:val="23"/>
        </w:rPr>
        <w:t>例：法定</w:t>
      </w:r>
      <w:r w:rsidRPr="00C61E72">
        <w:rPr>
          <w:rFonts w:ascii="Times New Roman" w:eastAsia="標楷體" w:hAnsi="Times New Roman" w:cs="Times New Roman"/>
          <w:sz w:val="23"/>
        </w:rPr>
        <w:t>/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：領域</w:t>
      </w:r>
      <w:r w:rsidRPr="00C61E72">
        <w:rPr>
          <w:rFonts w:ascii="Times New Roman" w:eastAsia="標楷體" w:hAnsi="Times New Roman" w:cs="Times New Roman"/>
          <w:sz w:val="23"/>
        </w:rPr>
        <w:t>-</w:t>
      </w:r>
      <w:r w:rsidRPr="00C61E72">
        <w:rPr>
          <w:rFonts w:ascii="Times New Roman" w:eastAsia="標楷體" w:hAnsi="Times New Roman" w:cs="Times New Roman"/>
          <w:sz w:val="23"/>
        </w:rPr>
        <w:t>議題</w:t>
      </w:r>
      <w:r w:rsidRPr="00C61E72">
        <w:rPr>
          <w:rFonts w:ascii="Times New Roman" w:eastAsia="標楷體" w:hAnsi="Times New Roman" w:cs="Times New Roman"/>
          <w:sz w:val="23"/>
        </w:rPr>
        <w:t>-(</w:t>
      </w:r>
      <w:r w:rsidRPr="00C61E72">
        <w:rPr>
          <w:rFonts w:ascii="Times New Roman" w:eastAsia="標楷體" w:hAnsi="Times New Roman" w:cs="Times New Roman"/>
          <w:sz w:val="23"/>
        </w:rPr>
        <w:t>議題實質內涵代碼</w:t>
      </w:r>
      <w:r w:rsidRPr="00C61E72">
        <w:rPr>
          <w:rFonts w:ascii="Times New Roman" w:eastAsia="標楷體" w:hAnsi="Times New Roman" w:cs="Times New Roman"/>
          <w:sz w:val="23"/>
        </w:rPr>
        <w:t>)-</w:t>
      </w:r>
      <w:r w:rsidRPr="00C61E72">
        <w:rPr>
          <w:rFonts w:ascii="Times New Roman" w:eastAsia="標楷體" w:hAnsi="Times New Roman" w:cs="Times New Roman"/>
          <w:sz w:val="23"/>
        </w:rPr>
        <w:t>時數</w:t>
      </w:r>
      <w:r w:rsidRPr="00C61E72">
        <w:rPr>
          <w:rFonts w:ascii="Times New Roman" w:eastAsia="標楷體" w:hAnsi="Times New Roman" w:cs="Times New Roman"/>
          <w:sz w:val="23"/>
        </w:rPr>
        <w:t>)</w:t>
      </w:r>
      <w:r w:rsidRPr="00C61E72">
        <w:rPr>
          <w:rFonts w:ascii="Times New Roman" w:eastAsia="標楷體" w:hAnsi="Times New Roman" w:cs="Times New Roman"/>
          <w:sz w:val="23"/>
        </w:rPr>
        <w:t>。</w:t>
      </w:r>
    </w:p>
    <w:p w:rsidR="00106698" w:rsidRPr="00C61E72" w:rsidRDefault="00106698" w:rsidP="00106698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（一）法定議題：依每學年度核定函辦理。</w:t>
      </w:r>
    </w:p>
    <w:p w:rsidR="00106698" w:rsidRPr="00C61E72" w:rsidRDefault="00106698" w:rsidP="00106698">
      <w:pPr>
        <w:snapToGrid w:val="0"/>
        <w:spacing w:line="240" w:lineRule="atLeast"/>
        <w:ind w:left="1847" w:hangingChars="803" w:hanging="1847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（二）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性別平等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環境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海洋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家庭教育</w:t>
      </w:r>
      <w:r w:rsidRPr="00C61E72">
        <w:rPr>
          <w:rFonts w:ascii="Times New Roman" w:eastAsia="標楷體" w:hAnsi="Times New Roman" w:cs="Times New Roman"/>
          <w:sz w:val="23"/>
        </w:rPr>
        <w:t>、人權、品德、生命、法治、科技、資訊、能源、安全、防災、生涯規劃、多元文化、閱讀素養、戶外教育、國際教育、原住民族教育。</w:t>
      </w:r>
    </w:p>
    <w:p w:rsidR="00106698" w:rsidRPr="00C61E72" w:rsidRDefault="00106698" w:rsidP="00106698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（三）請與附件参</w:t>
      </w:r>
      <w:r w:rsidRPr="00C61E72">
        <w:rPr>
          <w:rFonts w:ascii="Times New Roman" w:eastAsia="標楷體" w:hAnsi="Times New Roman" w:cs="Times New Roman"/>
          <w:sz w:val="23"/>
        </w:rPr>
        <w:t>-2(e-2)</w:t>
      </w:r>
      <w:r w:rsidRPr="00C61E72">
        <w:rPr>
          <w:rFonts w:ascii="Times New Roman" w:eastAsia="標楷體" w:hAnsi="Times New Roman" w:cs="Times New Roman"/>
          <w:sz w:val="23"/>
        </w:rPr>
        <w:t>「法律規定教育議題或重要宣導融入課程規劃檢核表」相對照。</w:t>
      </w:r>
    </w:p>
    <w:p w:rsidR="00106698" w:rsidRPr="00C61E72" w:rsidRDefault="00106698" w:rsidP="00106698">
      <w:pPr>
        <w:snapToGrid w:val="0"/>
        <w:spacing w:line="240" w:lineRule="atLeast"/>
        <w:rPr>
          <w:rFonts w:ascii="標楷體" w:eastAsia="標楷體"/>
          <w:b/>
          <w:color w:val="FF0000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</w:t>
      </w: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六年級第二學期須規劃學生畢業考後至畢業前課程活動之安排。</w:t>
      </w:r>
    </w:p>
    <w:p w:rsidR="00106698" w:rsidRPr="00C61E72" w:rsidRDefault="00106698" w:rsidP="00106698">
      <w:pPr>
        <w:snapToGrid w:val="0"/>
        <w:spacing w:line="240" w:lineRule="atLeast"/>
        <w:ind w:left="658" w:hangingChars="286" w:hanging="658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註</w:t>
      </w:r>
      <w:proofErr w:type="gramEnd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4</w:t>
      </w:r>
      <w:r w:rsidRPr="00C61E72">
        <w:rPr>
          <w:rFonts w:ascii="Times New Roman" w:eastAsia="標楷體" w:hAnsi="Times New Roman" w:cs="Times New Roman"/>
          <w:b/>
          <w:color w:val="FF0000"/>
          <w:sz w:val="23"/>
        </w:rPr>
        <w:t>：評量方式撰寫</w:t>
      </w:r>
      <w:r w:rsidRPr="00C61E72">
        <w:rPr>
          <w:rFonts w:ascii="Times New Roman" w:eastAsia="標楷體" w:hAnsi="Times New Roman" w:cs="Times New Roman"/>
          <w:sz w:val="23"/>
        </w:rPr>
        <w:t>請參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「國民小學及國民中學學生成績評量準則」第五條：國民中小學學生成績評量，應依第三條規定，並視學生身心發展、個別差異、文化差異及核心素養內涵，採取下列適當之多元評量方式：</w:t>
      </w:r>
    </w:p>
    <w:p w:rsidR="00106698" w:rsidRPr="00C61E72" w:rsidRDefault="00106698" w:rsidP="00106698">
      <w:pPr>
        <w:snapToGrid w:val="0"/>
        <w:spacing w:line="240" w:lineRule="atLeast"/>
        <w:ind w:leftChars="274" w:left="2953" w:hangingChars="998" w:hanging="2295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:rsidR="00106698" w:rsidRPr="00C61E72" w:rsidRDefault="00106698" w:rsidP="00106698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lastRenderedPageBreak/>
        <w:t>二、實作評量：依問題解決、技能、參與實踐及言行表現目標，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書面報告、口頭報告、聽力與口語溝通、實際操作、作品製作、展演、鑑賞、行為觀察或其他方式。</w:t>
      </w:r>
    </w:p>
    <w:p w:rsidR="00106698" w:rsidRPr="00C61E72" w:rsidRDefault="00106698" w:rsidP="00106698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:rsidR="00106698" w:rsidRPr="00B76E21" w:rsidRDefault="00106698" w:rsidP="00106698">
      <w:pPr>
        <w:snapToGrid w:val="0"/>
        <w:spacing w:line="240" w:lineRule="atLeast"/>
        <w:ind w:left="644" w:hangingChars="280" w:hanging="644"/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5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：依據「高雄市高級中等以下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學校線上教學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計畫」第七點所示：「鼓勵學校於各領域課程計畫規劃時，每學期至少實施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」，請各校於每學期各領域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/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科目課程計畫「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」欄，註明預計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實施線上教學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之進度。</w:t>
      </w:r>
    </w:p>
    <w:sectPr w:rsidR="00106698" w:rsidRPr="00B76E21" w:rsidSect="00106698">
      <w:pgSz w:w="16838" w:h="11906" w:orient="landscape"/>
      <w:pgMar w:top="1021" w:right="851" w:bottom="102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Malgun Gothic Semilight"/>
    <w:charset w:val="88"/>
    <w:family w:val="modern"/>
    <w:pitch w:val="fixed"/>
    <w:sig w:usb0="00000000" w:usb1="080F0000" w:usb2="00000010" w:usb3="00000000" w:csb0="0016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52"/>
    <w:rsid w:val="00106698"/>
    <w:rsid w:val="002077B0"/>
    <w:rsid w:val="003972D3"/>
    <w:rsid w:val="00647F1B"/>
    <w:rsid w:val="00D3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D441"/>
  <w15:docId w15:val="{41D44FC1-5FEB-46A7-9258-B89970E9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2637</Words>
  <Characters>15036</Characters>
  <Application>Microsoft Office Word</Application>
  <DocSecurity>0</DocSecurity>
  <Lines>125</Lines>
  <Paragraphs>35</Paragraphs>
  <ScaleCrop>false</ScaleCrop>
  <Company/>
  <LinksUpToDate>false</LinksUpToDate>
  <CharactersWithSpaces>17638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user</cp:lastModifiedBy>
  <cp:revision>4</cp:revision>
  <dcterms:created xsi:type="dcterms:W3CDTF">2022-06-21T08:32:00Z</dcterms:created>
  <dcterms:modified xsi:type="dcterms:W3CDTF">2022-06-21T08:32:00Z</dcterms:modified>
</cp:coreProperties>
</file>