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57" w:rsidRPr="00C11F57" w:rsidRDefault="00C11F57" w:rsidP="00C46618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 w:rsidRPr="00C11F57">
        <w:rPr>
          <w:rFonts w:ascii="標楷體" w:eastAsia="標楷體" w:hAnsi="標楷體" w:hint="eastAsia"/>
          <w:sz w:val="44"/>
          <w:szCs w:val="44"/>
        </w:rPr>
        <w:t>大榮劍橋國際雙語學校國小部</w:t>
      </w:r>
    </w:p>
    <w:p w:rsidR="00C11F57" w:rsidRDefault="00C11F57" w:rsidP="00C46618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</w:t>
      </w:r>
      <w:r w:rsidR="00A25736">
        <w:rPr>
          <w:rFonts w:ascii="標楷體" w:eastAsia="標楷體" w:hAnsi="標楷體" w:hint="eastAsia"/>
          <w:sz w:val="44"/>
          <w:szCs w:val="44"/>
        </w:rPr>
        <w:t>9</w:t>
      </w:r>
      <w:r>
        <w:rPr>
          <w:rFonts w:ascii="標楷體" w:eastAsia="標楷體" w:hAnsi="標楷體" w:hint="eastAsia"/>
          <w:sz w:val="44"/>
          <w:szCs w:val="44"/>
        </w:rPr>
        <w:t>學年度新生銜接課程</w:t>
      </w:r>
    </w:p>
    <w:p w:rsidR="00C46618" w:rsidRPr="00811FE2" w:rsidRDefault="00C11F57" w:rsidP="00C11F57">
      <w:pPr>
        <w:spacing w:line="480" w:lineRule="auto"/>
        <w:rPr>
          <w:rFonts w:ascii="標楷體" w:eastAsia="標楷體" w:hAnsi="標楷體"/>
          <w:sz w:val="28"/>
          <w:szCs w:val="44"/>
        </w:rPr>
      </w:pPr>
      <w:r w:rsidRPr="00811FE2">
        <w:rPr>
          <w:rFonts w:ascii="標楷體" w:eastAsia="標楷體" w:hAnsi="標楷體" w:hint="eastAsia"/>
          <w:sz w:val="28"/>
          <w:szCs w:val="44"/>
        </w:rPr>
        <w:t>日期:</w:t>
      </w:r>
      <w:r w:rsidR="00C46618" w:rsidRPr="00811FE2">
        <w:rPr>
          <w:rFonts w:ascii="標楷體" w:eastAsia="標楷體" w:hAnsi="標楷體" w:hint="eastAsia"/>
          <w:sz w:val="28"/>
          <w:szCs w:val="44"/>
        </w:rPr>
        <w:t>109.8.17～109.8.21(第</w:t>
      </w:r>
      <w:r w:rsidR="00762758" w:rsidRPr="00811FE2">
        <w:rPr>
          <w:rFonts w:ascii="標楷體" w:eastAsia="標楷體" w:hAnsi="標楷體" w:hint="eastAsia"/>
          <w:sz w:val="28"/>
          <w:szCs w:val="44"/>
        </w:rPr>
        <w:t>一</w:t>
      </w:r>
      <w:r w:rsidR="00C46618" w:rsidRPr="00811FE2">
        <w:rPr>
          <w:rFonts w:ascii="標楷體" w:eastAsia="標楷體" w:hAnsi="標楷體" w:hint="eastAsia"/>
          <w:sz w:val="28"/>
          <w:szCs w:val="44"/>
        </w:rPr>
        <w:t>週)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536"/>
        <w:gridCol w:w="1785"/>
        <w:gridCol w:w="1722"/>
        <w:gridCol w:w="1722"/>
        <w:gridCol w:w="1722"/>
        <w:gridCol w:w="1721"/>
      </w:tblGrid>
      <w:tr w:rsidR="002E6C89" w:rsidRPr="002E6C89" w:rsidTr="00C11F57">
        <w:trPr>
          <w:trHeight w:val="335"/>
        </w:trPr>
        <w:tc>
          <w:tcPr>
            <w:tcW w:w="693" w:type="dxa"/>
          </w:tcPr>
          <w:p w:rsidR="00C46618" w:rsidRPr="002E6C89" w:rsidRDefault="00C46618" w:rsidP="00C11F57">
            <w:pPr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節次</w:t>
            </w:r>
          </w:p>
        </w:tc>
        <w:tc>
          <w:tcPr>
            <w:tcW w:w="1400" w:type="dxa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812" w:type="dxa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1748" w:type="dxa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748" w:type="dxa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748" w:type="dxa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747" w:type="dxa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</w:tr>
      <w:tr w:rsidR="002E6C89" w:rsidRPr="002E6C89" w:rsidTr="00C11F57">
        <w:trPr>
          <w:trHeight w:val="432"/>
        </w:trPr>
        <w:tc>
          <w:tcPr>
            <w:tcW w:w="693" w:type="dxa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7:30-8:00</w:t>
            </w:r>
          </w:p>
        </w:tc>
        <w:tc>
          <w:tcPr>
            <w:tcW w:w="8803" w:type="dxa"/>
            <w:gridSpan w:val="5"/>
            <w:vAlign w:val="center"/>
          </w:tcPr>
          <w:p w:rsidR="00C46618" w:rsidRPr="002E6C89" w:rsidRDefault="00C46618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晨間活動</w:t>
            </w:r>
          </w:p>
        </w:tc>
      </w:tr>
      <w:tr w:rsidR="002E6C89" w:rsidRPr="002E6C89" w:rsidTr="0068437F">
        <w:trPr>
          <w:trHeight w:val="969"/>
        </w:trPr>
        <w:tc>
          <w:tcPr>
            <w:tcW w:w="693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8:00-8:40</w:t>
            </w:r>
          </w:p>
        </w:tc>
        <w:tc>
          <w:tcPr>
            <w:tcW w:w="1812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大手拉小手</w:t>
            </w:r>
          </w:p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相見歡</w:t>
            </w:r>
          </w:p>
        </w:tc>
        <w:tc>
          <w:tcPr>
            <w:tcW w:w="1748" w:type="dxa"/>
            <w:vAlign w:val="center"/>
          </w:tcPr>
          <w:p w:rsidR="00935266" w:rsidRPr="002E6C89" w:rsidRDefault="00935266" w:rsidP="009F52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認識校園</w:t>
            </w:r>
          </w:p>
        </w:tc>
        <w:tc>
          <w:tcPr>
            <w:tcW w:w="1748" w:type="dxa"/>
            <w:vAlign w:val="center"/>
          </w:tcPr>
          <w:p w:rsidR="00935266" w:rsidRPr="002E6C89" w:rsidRDefault="00935266" w:rsidP="009352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校園安全</w:t>
            </w:r>
          </w:p>
          <w:p w:rsidR="00935266" w:rsidRPr="002E6C89" w:rsidRDefault="0068437F" w:rsidP="009352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宣導</w:t>
            </w:r>
          </w:p>
        </w:tc>
        <w:tc>
          <w:tcPr>
            <w:tcW w:w="1748" w:type="dxa"/>
            <w:vAlign w:val="center"/>
          </w:tcPr>
          <w:p w:rsidR="00935266" w:rsidRPr="002E6C89" w:rsidRDefault="0068437F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生活常規</w:t>
            </w:r>
          </w:p>
          <w:p w:rsidR="0068437F" w:rsidRPr="002E6C89" w:rsidRDefault="0068437F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用餐禮儀</w:t>
            </w:r>
          </w:p>
        </w:tc>
        <w:tc>
          <w:tcPr>
            <w:tcW w:w="1747" w:type="dxa"/>
            <w:vAlign w:val="center"/>
          </w:tcPr>
          <w:p w:rsidR="00935266" w:rsidRPr="002E6C89" w:rsidRDefault="005C7B69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繪本花園</w:t>
            </w:r>
          </w:p>
        </w:tc>
      </w:tr>
      <w:tr w:rsidR="002E6C89" w:rsidRPr="002E6C89" w:rsidTr="0068437F">
        <w:trPr>
          <w:trHeight w:val="969"/>
        </w:trPr>
        <w:tc>
          <w:tcPr>
            <w:tcW w:w="693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8:50-9:30</w:t>
            </w:r>
          </w:p>
        </w:tc>
        <w:tc>
          <w:tcPr>
            <w:tcW w:w="1812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大手拉小手</w:t>
            </w:r>
          </w:p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認識新同學</w:t>
            </w:r>
          </w:p>
        </w:tc>
        <w:tc>
          <w:tcPr>
            <w:tcW w:w="1748" w:type="dxa"/>
            <w:vAlign w:val="center"/>
          </w:tcPr>
          <w:p w:rsidR="00935266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遊樂器材安全</w:t>
            </w:r>
          </w:p>
        </w:tc>
        <w:tc>
          <w:tcPr>
            <w:tcW w:w="1748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生活常規</w:t>
            </w:r>
          </w:p>
          <w:p w:rsidR="0068437F" w:rsidRPr="002E6C89" w:rsidRDefault="0068437F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我的班級</w:t>
            </w:r>
          </w:p>
        </w:tc>
        <w:tc>
          <w:tcPr>
            <w:tcW w:w="1748" w:type="dxa"/>
            <w:vAlign w:val="center"/>
          </w:tcPr>
          <w:p w:rsidR="0068437F" w:rsidRDefault="0068437F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  <w:p w:rsidR="00AC20F5" w:rsidRPr="002E6C89" w:rsidRDefault="00AC20F5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安全玩遊戲</w:t>
            </w:r>
          </w:p>
        </w:tc>
        <w:tc>
          <w:tcPr>
            <w:tcW w:w="1747" w:type="dxa"/>
            <w:vAlign w:val="center"/>
          </w:tcPr>
          <w:p w:rsidR="00935266" w:rsidRPr="002E6C89" w:rsidRDefault="00811FE2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我會動手做</w:t>
            </w:r>
          </w:p>
        </w:tc>
      </w:tr>
      <w:tr w:rsidR="002E6C89" w:rsidRPr="002E6C89" w:rsidTr="0068437F">
        <w:trPr>
          <w:trHeight w:val="969"/>
        </w:trPr>
        <w:tc>
          <w:tcPr>
            <w:tcW w:w="693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935266" w:rsidRPr="002E6C89" w:rsidRDefault="0092186B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0~10: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="00935266" w:rsidRPr="002E6C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812" w:type="dxa"/>
            <w:tcBorders>
              <w:right w:val="single" w:sz="2" w:space="0" w:color="auto"/>
            </w:tcBorders>
            <w:vAlign w:val="center"/>
          </w:tcPr>
          <w:p w:rsidR="002A2BCF" w:rsidRPr="002E6C89" w:rsidRDefault="0068437F" w:rsidP="002A2B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繪本花園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266" w:rsidRPr="002E6C89" w:rsidRDefault="00935266" w:rsidP="009352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繪本花園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7B69" w:rsidRPr="002E6C89" w:rsidRDefault="00935266" w:rsidP="005C7B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935266" w:rsidRPr="002E6C89" w:rsidRDefault="00935266" w:rsidP="0093526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20F5" w:rsidRPr="002E6C89" w:rsidRDefault="00AC20F5" w:rsidP="00AC20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935266" w:rsidRPr="002E6C89" w:rsidRDefault="00AC20F5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  <w:tc>
          <w:tcPr>
            <w:tcW w:w="1747" w:type="dxa"/>
            <w:tcBorders>
              <w:left w:val="single" w:sz="2" w:space="0" w:color="auto"/>
            </w:tcBorders>
            <w:vAlign w:val="center"/>
          </w:tcPr>
          <w:p w:rsidR="0068437F" w:rsidRPr="002E6C89" w:rsidRDefault="0068437F" w:rsidP="0068437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935266" w:rsidRPr="002E6C89" w:rsidRDefault="0068437F" w:rsidP="0068437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</w:tr>
      <w:tr w:rsidR="002E6C89" w:rsidRPr="002E6C89" w:rsidTr="0068437F">
        <w:trPr>
          <w:trHeight w:val="969"/>
        </w:trPr>
        <w:tc>
          <w:tcPr>
            <w:tcW w:w="693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400" w:type="dxa"/>
            <w:vAlign w:val="center"/>
          </w:tcPr>
          <w:p w:rsidR="00935266" w:rsidRPr="002E6C89" w:rsidRDefault="0092186B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935266" w:rsidRPr="002E6C89">
              <w:rPr>
                <w:rFonts w:ascii="標楷體" w:eastAsia="標楷體" w:hAnsi="標楷體" w:hint="eastAsia"/>
                <w:color w:val="000000" w:themeColor="text1"/>
              </w:rPr>
              <w:t>0-11:20</w:t>
            </w:r>
          </w:p>
        </w:tc>
        <w:tc>
          <w:tcPr>
            <w:tcW w:w="1812" w:type="dxa"/>
            <w:tcBorders>
              <w:right w:val="single" w:sz="2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執筆與寫字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7B69" w:rsidRPr="002E6C89" w:rsidRDefault="00935266" w:rsidP="005C7B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935266" w:rsidRPr="002E6C89" w:rsidRDefault="00935266" w:rsidP="005C7B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執筆與寫字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7B69" w:rsidRPr="002E6C89" w:rsidRDefault="00935266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266" w:rsidRPr="002E6C89" w:rsidRDefault="00AC20F5" w:rsidP="00AC20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747" w:type="dxa"/>
            <w:tcBorders>
              <w:left w:val="single" w:sz="2" w:space="0" w:color="auto"/>
            </w:tcBorders>
            <w:vAlign w:val="center"/>
          </w:tcPr>
          <w:p w:rsidR="00935266" w:rsidRPr="002E6C89" w:rsidRDefault="00935266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</w:tr>
      <w:tr w:rsidR="002E6C89" w:rsidRPr="002E6C89" w:rsidTr="0068437F">
        <w:trPr>
          <w:trHeight w:val="969"/>
        </w:trPr>
        <w:tc>
          <w:tcPr>
            <w:tcW w:w="693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400" w:type="dxa"/>
            <w:vAlign w:val="center"/>
          </w:tcPr>
          <w:p w:rsidR="00935266" w:rsidRPr="002E6C89" w:rsidRDefault="0092186B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="00935266" w:rsidRPr="002E6C89">
              <w:rPr>
                <w:rFonts w:ascii="標楷體" w:eastAsia="標楷體" w:hAnsi="標楷體" w:hint="eastAsia"/>
                <w:color w:val="000000" w:themeColor="text1"/>
              </w:rPr>
              <w:t>0-12:10</w:t>
            </w:r>
          </w:p>
        </w:tc>
        <w:tc>
          <w:tcPr>
            <w:tcW w:w="1812" w:type="dxa"/>
            <w:tcBorders>
              <w:right w:val="single" w:sz="2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7" w:type="dxa"/>
            <w:tcBorders>
              <w:left w:val="single" w:sz="2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</w:tr>
      <w:tr w:rsidR="002E6C89" w:rsidRPr="002E6C89" w:rsidTr="0068437F">
        <w:trPr>
          <w:trHeight w:val="729"/>
        </w:trPr>
        <w:tc>
          <w:tcPr>
            <w:tcW w:w="693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12:10-14:10</w:t>
            </w:r>
          </w:p>
        </w:tc>
        <w:tc>
          <w:tcPr>
            <w:tcW w:w="8803" w:type="dxa"/>
            <w:gridSpan w:val="5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2"/>
              </w:rPr>
              <w:t>午間活動</w:t>
            </w:r>
          </w:p>
        </w:tc>
      </w:tr>
      <w:tr w:rsidR="002E6C89" w:rsidRPr="002E6C89" w:rsidTr="0068437F">
        <w:trPr>
          <w:trHeight w:val="970"/>
        </w:trPr>
        <w:tc>
          <w:tcPr>
            <w:tcW w:w="693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400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14:30-15:10</w:t>
            </w:r>
          </w:p>
        </w:tc>
        <w:tc>
          <w:tcPr>
            <w:tcW w:w="1812" w:type="dxa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7" w:type="dxa"/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</w:tr>
      <w:tr w:rsidR="002E6C89" w:rsidRPr="002E6C89" w:rsidTr="00811FE2">
        <w:trPr>
          <w:trHeight w:val="970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15:20-16:00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935266" w:rsidRPr="002E6C89" w:rsidRDefault="00935266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</w:tr>
      <w:tr w:rsidR="002E6C89" w:rsidRPr="002E6C89" w:rsidTr="00811FE2">
        <w:trPr>
          <w:trHeight w:val="97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266" w:rsidRPr="002E6C89" w:rsidRDefault="00935266" w:rsidP="00C11F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16:00-16:20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935266" w:rsidRPr="002E6C89" w:rsidRDefault="0068437F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68437F" w:rsidRPr="002E6C89" w:rsidRDefault="0068437F" w:rsidP="00C11F5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68437F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935266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68437F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935266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68437F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935266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68437F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935266" w:rsidRPr="002E6C89" w:rsidRDefault="0068437F" w:rsidP="0068437F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</w:tr>
    </w:tbl>
    <w:p w:rsidR="00930407" w:rsidRDefault="00930407" w:rsidP="00363525">
      <w:pPr>
        <w:jc w:val="center"/>
        <w:rPr>
          <w:sz w:val="44"/>
          <w:szCs w:val="44"/>
        </w:rPr>
      </w:pPr>
    </w:p>
    <w:p w:rsidR="008C2824" w:rsidRDefault="008C2824" w:rsidP="00363525">
      <w:pPr>
        <w:jc w:val="center"/>
        <w:rPr>
          <w:sz w:val="44"/>
          <w:szCs w:val="44"/>
        </w:rPr>
      </w:pPr>
    </w:p>
    <w:p w:rsidR="00C46618" w:rsidRDefault="00C46618" w:rsidP="00363525">
      <w:pPr>
        <w:jc w:val="center"/>
        <w:rPr>
          <w:sz w:val="44"/>
          <w:szCs w:val="44"/>
        </w:rPr>
      </w:pPr>
    </w:p>
    <w:p w:rsidR="00B75E3F" w:rsidRDefault="00B75E3F" w:rsidP="00363525">
      <w:pPr>
        <w:jc w:val="center"/>
        <w:rPr>
          <w:sz w:val="44"/>
          <w:szCs w:val="44"/>
        </w:rPr>
      </w:pPr>
    </w:p>
    <w:p w:rsidR="00B620A9" w:rsidRPr="00C11F57" w:rsidRDefault="00B620A9" w:rsidP="00B620A9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 w:rsidRPr="00C11F57">
        <w:rPr>
          <w:rFonts w:ascii="標楷體" w:eastAsia="標楷體" w:hAnsi="標楷體" w:hint="eastAsia"/>
          <w:sz w:val="44"/>
          <w:szCs w:val="44"/>
        </w:rPr>
        <w:lastRenderedPageBreak/>
        <w:t>大榮劍橋國際雙語學校國小部</w:t>
      </w:r>
    </w:p>
    <w:p w:rsidR="00B620A9" w:rsidRDefault="00A25736" w:rsidP="00B620A9">
      <w:pPr>
        <w:spacing w:line="480" w:lineRule="auto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109</w:t>
      </w:r>
      <w:r w:rsidR="00B620A9">
        <w:rPr>
          <w:rFonts w:ascii="標楷體" w:eastAsia="標楷體" w:hAnsi="標楷體" w:hint="eastAsia"/>
          <w:sz w:val="44"/>
          <w:szCs w:val="44"/>
        </w:rPr>
        <w:t>學年度新生銜接課程</w:t>
      </w:r>
    </w:p>
    <w:p w:rsidR="00B620A9" w:rsidRPr="00811FE2" w:rsidRDefault="00B620A9" w:rsidP="00B620A9">
      <w:pPr>
        <w:spacing w:line="480" w:lineRule="auto"/>
        <w:rPr>
          <w:rFonts w:ascii="標楷體" w:eastAsia="標楷體" w:hAnsi="標楷體"/>
          <w:sz w:val="28"/>
          <w:szCs w:val="44"/>
        </w:rPr>
      </w:pPr>
      <w:r w:rsidRPr="00811FE2">
        <w:rPr>
          <w:rFonts w:ascii="標楷體" w:eastAsia="標楷體" w:hAnsi="標楷體" w:hint="eastAsia"/>
          <w:sz w:val="28"/>
          <w:szCs w:val="44"/>
        </w:rPr>
        <w:t>日期:109.8.24～109.8.28(第二週)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536"/>
        <w:gridCol w:w="1785"/>
        <w:gridCol w:w="1722"/>
        <w:gridCol w:w="1722"/>
        <w:gridCol w:w="1722"/>
        <w:gridCol w:w="1721"/>
      </w:tblGrid>
      <w:tr w:rsidR="002E6C89" w:rsidRPr="002E6C89" w:rsidTr="00B620A9">
        <w:trPr>
          <w:trHeight w:val="335"/>
        </w:trPr>
        <w:tc>
          <w:tcPr>
            <w:tcW w:w="688" w:type="dxa"/>
          </w:tcPr>
          <w:p w:rsidR="00B620A9" w:rsidRPr="002E6C89" w:rsidRDefault="00B620A9" w:rsidP="00685027">
            <w:pPr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節次</w:t>
            </w:r>
          </w:p>
        </w:tc>
        <w:tc>
          <w:tcPr>
            <w:tcW w:w="1536" w:type="dxa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785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1721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</w:tr>
      <w:tr w:rsidR="002E6C89" w:rsidRPr="002E6C89" w:rsidTr="002A2BCF">
        <w:trPr>
          <w:trHeight w:val="432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7:30-8:00</w:t>
            </w:r>
          </w:p>
        </w:tc>
        <w:tc>
          <w:tcPr>
            <w:tcW w:w="8672" w:type="dxa"/>
            <w:gridSpan w:val="5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晨間活動</w:t>
            </w:r>
          </w:p>
        </w:tc>
      </w:tr>
      <w:tr w:rsidR="002E6C89" w:rsidRPr="002E6C89" w:rsidTr="002A2BCF">
        <w:trPr>
          <w:trHeight w:val="969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8:00-8:40</w:t>
            </w:r>
          </w:p>
        </w:tc>
        <w:tc>
          <w:tcPr>
            <w:tcW w:w="1785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繪本花園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品德教育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守時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品德教育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禮貌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繪本花園</w:t>
            </w:r>
          </w:p>
        </w:tc>
        <w:tc>
          <w:tcPr>
            <w:tcW w:w="1721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品德教育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分享</w:t>
            </w:r>
          </w:p>
        </w:tc>
      </w:tr>
      <w:tr w:rsidR="002E6C89" w:rsidRPr="002E6C89" w:rsidTr="00B620A9">
        <w:trPr>
          <w:trHeight w:val="969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8:50-9:30</w:t>
            </w:r>
          </w:p>
        </w:tc>
        <w:tc>
          <w:tcPr>
            <w:tcW w:w="1785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B620A9" w:rsidRPr="002E6C89" w:rsidRDefault="00B620A9" w:rsidP="00B620A9">
            <w:pPr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  <w:tc>
          <w:tcPr>
            <w:tcW w:w="1721" w:type="dxa"/>
            <w:vAlign w:val="center"/>
          </w:tcPr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  <w:p w:rsidR="00B620A9" w:rsidRPr="002E6C89" w:rsidRDefault="00B620A9" w:rsidP="00B62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魔法ㄅㄆㄇ</w:t>
            </w:r>
          </w:p>
        </w:tc>
      </w:tr>
      <w:tr w:rsidR="002E6C89" w:rsidRPr="002E6C89" w:rsidTr="00B620A9">
        <w:trPr>
          <w:trHeight w:val="969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B620A9" w:rsidRPr="002E6C89" w:rsidRDefault="0092186B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0~10: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="00B620A9" w:rsidRPr="002E6C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785" w:type="dxa"/>
            <w:tcBorders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721" w:type="dxa"/>
            <w:tcBorders>
              <w:left w:val="single" w:sz="2" w:space="0" w:color="auto"/>
            </w:tcBorders>
            <w:vAlign w:val="center"/>
          </w:tcPr>
          <w:p w:rsidR="009F3253" w:rsidRPr="002E6C89" w:rsidRDefault="009F3253" w:rsidP="009F32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生活科學</w:t>
            </w:r>
          </w:p>
          <w:p w:rsidR="00B620A9" w:rsidRPr="002E6C89" w:rsidRDefault="000E3BDF" w:rsidP="009F32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  <w:r w:rsidR="009F3253" w:rsidRPr="002E6C89">
              <w:rPr>
                <w:rFonts w:ascii="標楷體" w:eastAsia="標楷體" w:hAnsi="標楷體" w:hint="eastAsia"/>
                <w:color w:val="000000" w:themeColor="text1"/>
              </w:rPr>
              <w:t>玩具</w:t>
            </w:r>
          </w:p>
        </w:tc>
      </w:tr>
      <w:tr w:rsidR="002E6C89" w:rsidRPr="002E6C89" w:rsidTr="00B620A9">
        <w:trPr>
          <w:trHeight w:val="969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B620A9" w:rsidRPr="002E6C89" w:rsidRDefault="0092186B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B620A9" w:rsidRPr="002E6C89">
              <w:rPr>
                <w:rFonts w:ascii="標楷體" w:eastAsia="標楷體" w:hAnsi="標楷體" w:hint="eastAsia"/>
                <w:color w:val="000000" w:themeColor="text1"/>
              </w:rPr>
              <w:t>0-11:20</w:t>
            </w:r>
          </w:p>
        </w:tc>
        <w:tc>
          <w:tcPr>
            <w:tcW w:w="1785" w:type="dxa"/>
            <w:tcBorders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生活科學</w:t>
            </w:r>
          </w:p>
          <w:p w:rsidR="00B620A9" w:rsidRPr="002E6C89" w:rsidRDefault="009F3253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視覺遊戲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AC20F5" w:rsidP="00003B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繪本花園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9F3253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003BA5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721" w:type="dxa"/>
            <w:tcBorders>
              <w:left w:val="single" w:sz="2" w:space="0" w:color="auto"/>
            </w:tcBorders>
            <w:vAlign w:val="center"/>
          </w:tcPr>
          <w:p w:rsidR="009F3253" w:rsidRPr="002E6C89" w:rsidRDefault="009F3253" w:rsidP="009F32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生活科學</w:t>
            </w:r>
          </w:p>
          <w:p w:rsidR="00B620A9" w:rsidRPr="002E6C89" w:rsidRDefault="000E3BDF" w:rsidP="009F32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  <w:r w:rsidR="009F3253" w:rsidRPr="002E6C89">
              <w:rPr>
                <w:rFonts w:ascii="標楷體" w:eastAsia="標楷體" w:hAnsi="標楷體" w:hint="eastAsia"/>
                <w:color w:val="000000" w:themeColor="text1"/>
              </w:rPr>
              <w:t>玩具</w:t>
            </w:r>
          </w:p>
        </w:tc>
      </w:tr>
      <w:tr w:rsidR="002E6C89" w:rsidRPr="002E6C89" w:rsidTr="00B620A9">
        <w:trPr>
          <w:trHeight w:val="969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B620A9" w:rsidRPr="002E6C89" w:rsidRDefault="0092186B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bookmarkStart w:id="0" w:name="_GoBack"/>
            <w:bookmarkEnd w:id="0"/>
            <w:r w:rsidR="00B620A9" w:rsidRPr="002E6C89">
              <w:rPr>
                <w:rFonts w:ascii="標楷體" w:eastAsia="標楷體" w:hAnsi="標楷體" w:hint="eastAsia"/>
                <w:color w:val="000000" w:themeColor="text1"/>
              </w:rPr>
              <w:t>0-12:10</w:t>
            </w:r>
          </w:p>
        </w:tc>
        <w:tc>
          <w:tcPr>
            <w:tcW w:w="1785" w:type="dxa"/>
            <w:tcBorders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1" w:type="dxa"/>
            <w:tcBorders>
              <w:left w:val="single" w:sz="2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</w:tr>
      <w:tr w:rsidR="002E6C89" w:rsidRPr="002E6C89" w:rsidTr="00B620A9">
        <w:trPr>
          <w:trHeight w:val="729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36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12:10-14:10</w:t>
            </w:r>
          </w:p>
        </w:tc>
        <w:tc>
          <w:tcPr>
            <w:tcW w:w="8672" w:type="dxa"/>
            <w:gridSpan w:val="5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2"/>
              </w:rPr>
              <w:t>午間活動</w:t>
            </w:r>
          </w:p>
        </w:tc>
      </w:tr>
      <w:tr w:rsidR="002E6C89" w:rsidRPr="002E6C89" w:rsidTr="00B620A9">
        <w:trPr>
          <w:trHeight w:val="970"/>
        </w:trPr>
        <w:tc>
          <w:tcPr>
            <w:tcW w:w="688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14:30-15:10</w:t>
            </w:r>
          </w:p>
        </w:tc>
        <w:tc>
          <w:tcPr>
            <w:tcW w:w="1785" w:type="dxa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1" w:type="dxa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</w:tr>
      <w:tr w:rsidR="002E6C89" w:rsidRPr="002E6C89" w:rsidTr="00811FE2">
        <w:trPr>
          <w:trHeight w:val="970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15:20-16:00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英文</w:t>
            </w:r>
          </w:p>
        </w:tc>
      </w:tr>
      <w:tr w:rsidR="002E6C89" w:rsidRPr="002E6C89" w:rsidTr="00811FE2">
        <w:trPr>
          <w:trHeight w:val="970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0A9" w:rsidRPr="002E6C89" w:rsidRDefault="00B620A9" w:rsidP="006850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C89">
              <w:rPr>
                <w:rFonts w:ascii="標楷體" w:eastAsia="標楷體" w:hAnsi="標楷體" w:hint="eastAsia"/>
                <w:color w:val="000000" w:themeColor="text1"/>
              </w:rPr>
              <w:t>16:00-16:20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我長大了</w:t>
            </w:r>
          </w:p>
          <w:p w:rsidR="00B620A9" w:rsidRPr="002E6C89" w:rsidRDefault="00B620A9" w:rsidP="0068502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2E6C89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環境整理</w:t>
            </w:r>
          </w:p>
        </w:tc>
      </w:tr>
    </w:tbl>
    <w:p w:rsidR="00B75E3F" w:rsidRPr="002A2BCF" w:rsidRDefault="00B75E3F" w:rsidP="002A2BCF">
      <w:pPr>
        <w:rPr>
          <w:sz w:val="44"/>
          <w:szCs w:val="44"/>
        </w:rPr>
      </w:pPr>
    </w:p>
    <w:p w:rsidR="00B75E3F" w:rsidRDefault="00B75E3F" w:rsidP="00B75E3F">
      <w:pPr>
        <w:jc w:val="center"/>
        <w:rPr>
          <w:sz w:val="44"/>
          <w:szCs w:val="44"/>
        </w:rPr>
      </w:pPr>
    </w:p>
    <w:p w:rsidR="00B75E3F" w:rsidRDefault="00B75E3F" w:rsidP="00363525">
      <w:pPr>
        <w:jc w:val="center"/>
        <w:rPr>
          <w:sz w:val="44"/>
          <w:szCs w:val="44"/>
        </w:rPr>
      </w:pPr>
    </w:p>
    <w:sectPr w:rsidR="00B75E3F" w:rsidSect="00811FE2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BD" w:rsidRDefault="00C232BD" w:rsidP="00CE6F18">
      <w:r>
        <w:separator/>
      </w:r>
    </w:p>
  </w:endnote>
  <w:endnote w:type="continuationSeparator" w:id="0">
    <w:p w:rsidR="00C232BD" w:rsidRDefault="00C232BD" w:rsidP="00C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BD" w:rsidRDefault="00C232BD" w:rsidP="00CE6F18">
      <w:r>
        <w:separator/>
      </w:r>
    </w:p>
  </w:footnote>
  <w:footnote w:type="continuationSeparator" w:id="0">
    <w:p w:rsidR="00C232BD" w:rsidRDefault="00C232BD" w:rsidP="00CE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5"/>
    <w:rsid w:val="00003BA5"/>
    <w:rsid w:val="00025A9C"/>
    <w:rsid w:val="00044506"/>
    <w:rsid w:val="00056F33"/>
    <w:rsid w:val="000C396E"/>
    <w:rsid w:val="000E021E"/>
    <w:rsid w:val="000E2136"/>
    <w:rsid w:val="000E3BDF"/>
    <w:rsid w:val="0010314D"/>
    <w:rsid w:val="0010417C"/>
    <w:rsid w:val="00106E31"/>
    <w:rsid w:val="00111CA9"/>
    <w:rsid w:val="00135E97"/>
    <w:rsid w:val="00136A82"/>
    <w:rsid w:val="001404AA"/>
    <w:rsid w:val="001415A9"/>
    <w:rsid w:val="001A4AE9"/>
    <w:rsid w:val="001B4024"/>
    <w:rsid w:val="001C1BF4"/>
    <w:rsid w:val="001E1CBF"/>
    <w:rsid w:val="00221CA5"/>
    <w:rsid w:val="002233E7"/>
    <w:rsid w:val="00226364"/>
    <w:rsid w:val="00255582"/>
    <w:rsid w:val="0028067F"/>
    <w:rsid w:val="00284602"/>
    <w:rsid w:val="002A2B63"/>
    <w:rsid w:val="002A2BCF"/>
    <w:rsid w:val="002A313D"/>
    <w:rsid w:val="002E6C89"/>
    <w:rsid w:val="002F0982"/>
    <w:rsid w:val="002F699A"/>
    <w:rsid w:val="003379F5"/>
    <w:rsid w:val="00355EAB"/>
    <w:rsid w:val="00363525"/>
    <w:rsid w:val="00364527"/>
    <w:rsid w:val="00370360"/>
    <w:rsid w:val="00370980"/>
    <w:rsid w:val="003744F1"/>
    <w:rsid w:val="0039694B"/>
    <w:rsid w:val="003B34E2"/>
    <w:rsid w:val="003B5A6F"/>
    <w:rsid w:val="003C0B77"/>
    <w:rsid w:val="003C6102"/>
    <w:rsid w:val="003D45A4"/>
    <w:rsid w:val="003F2FDA"/>
    <w:rsid w:val="003F52EE"/>
    <w:rsid w:val="00402DD2"/>
    <w:rsid w:val="004038F4"/>
    <w:rsid w:val="004052FE"/>
    <w:rsid w:val="00413DF2"/>
    <w:rsid w:val="00427248"/>
    <w:rsid w:val="004312A1"/>
    <w:rsid w:val="0044089B"/>
    <w:rsid w:val="004521C4"/>
    <w:rsid w:val="004651DC"/>
    <w:rsid w:val="00475F89"/>
    <w:rsid w:val="00483A76"/>
    <w:rsid w:val="004875CF"/>
    <w:rsid w:val="004877A7"/>
    <w:rsid w:val="00490CB5"/>
    <w:rsid w:val="004A1C6E"/>
    <w:rsid w:val="004B4069"/>
    <w:rsid w:val="004C71A5"/>
    <w:rsid w:val="004D3572"/>
    <w:rsid w:val="004E6841"/>
    <w:rsid w:val="00540DB3"/>
    <w:rsid w:val="00552A3C"/>
    <w:rsid w:val="0058378A"/>
    <w:rsid w:val="005A1491"/>
    <w:rsid w:val="005A4AF9"/>
    <w:rsid w:val="005B680F"/>
    <w:rsid w:val="005C7B69"/>
    <w:rsid w:val="005D4486"/>
    <w:rsid w:val="005F34B3"/>
    <w:rsid w:val="0061139A"/>
    <w:rsid w:val="006121F4"/>
    <w:rsid w:val="00614C2C"/>
    <w:rsid w:val="00615A01"/>
    <w:rsid w:val="00615D70"/>
    <w:rsid w:val="00641AED"/>
    <w:rsid w:val="006716C5"/>
    <w:rsid w:val="0068437F"/>
    <w:rsid w:val="00693E88"/>
    <w:rsid w:val="006977FD"/>
    <w:rsid w:val="006A4061"/>
    <w:rsid w:val="006B1DAB"/>
    <w:rsid w:val="006D3141"/>
    <w:rsid w:val="006E4A8F"/>
    <w:rsid w:val="006F02B3"/>
    <w:rsid w:val="0071568D"/>
    <w:rsid w:val="0074084F"/>
    <w:rsid w:val="00762758"/>
    <w:rsid w:val="00770CD7"/>
    <w:rsid w:val="0078685D"/>
    <w:rsid w:val="00787949"/>
    <w:rsid w:val="00792068"/>
    <w:rsid w:val="00796EDE"/>
    <w:rsid w:val="007B6C9E"/>
    <w:rsid w:val="007C1350"/>
    <w:rsid w:val="00805A43"/>
    <w:rsid w:val="008069DF"/>
    <w:rsid w:val="00807C8D"/>
    <w:rsid w:val="00811FE2"/>
    <w:rsid w:val="008253DC"/>
    <w:rsid w:val="00826B77"/>
    <w:rsid w:val="00844BC7"/>
    <w:rsid w:val="008522DA"/>
    <w:rsid w:val="00873FCD"/>
    <w:rsid w:val="00876EEB"/>
    <w:rsid w:val="00895692"/>
    <w:rsid w:val="008B1B2D"/>
    <w:rsid w:val="008B7548"/>
    <w:rsid w:val="008C2824"/>
    <w:rsid w:val="008E550F"/>
    <w:rsid w:val="008F4C51"/>
    <w:rsid w:val="00904439"/>
    <w:rsid w:val="00914FD5"/>
    <w:rsid w:val="00915CFB"/>
    <w:rsid w:val="0092186B"/>
    <w:rsid w:val="00930407"/>
    <w:rsid w:val="00935266"/>
    <w:rsid w:val="00937766"/>
    <w:rsid w:val="00941E8B"/>
    <w:rsid w:val="00944592"/>
    <w:rsid w:val="00970D86"/>
    <w:rsid w:val="0097707C"/>
    <w:rsid w:val="00980C55"/>
    <w:rsid w:val="00982B08"/>
    <w:rsid w:val="00987B61"/>
    <w:rsid w:val="009B4DD3"/>
    <w:rsid w:val="009B6453"/>
    <w:rsid w:val="009C6D8C"/>
    <w:rsid w:val="009D3227"/>
    <w:rsid w:val="009F3253"/>
    <w:rsid w:val="00A02C79"/>
    <w:rsid w:val="00A07B8E"/>
    <w:rsid w:val="00A10486"/>
    <w:rsid w:val="00A118C7"/>
    <w:rsid w:val="00A25736"/>
    <w:rsid w:val="00A71384"/>
    <w:rsid w:val="00A7541E"/>
    <w:rsid w:val="00A77BAD"/>
    <w:rsid w:val="00A8029E"/>
    <w:rsid w:val="00A9775F"/>
    <w:rsid w:val="00AA5FD3"/>
    <w:rsid w:val="00AA7EE4"/>
    <w:rsid w:val="00AB0377"/>
    <w:rsid w:val="00AB598A"/>
    <w:rsid w:val="00AC20F5"/>
    <w:rsid w:val="00AD1A34"/>
    <w:rsid w:val="00AD58E1"/>
    <w:rsid w:val="00AE20A8"/>
    <w:rsid w:val="00B21094"/>
    <w:rsid w:val="00B34F29"/>
    <w:rsid w:val="00B5455F"/>
    <w:rsid w:val="00B61C1C"/>
    <w:rsid w:val="00B620A9"/>
    <w:rsid w:val="00B65C02"/>
    <w:rsid w:val="00B673F3"/>
    <w:rsid w:val="00B73AAC"/>
    <w:rsid w:val="00B75E3F"/>
    <w:rsid w:val="00B80D46"/>
    <w:rsid w:val="00B862FB"/>
    <w:rsid w:val="00B97E15"/>
    <w:rsid w:val="00BA770C"/>
    <w:rsid w:val="00BD277B"/>
    <w:rsid w:val="00BF64F1"/>
    <w:rsid w:val="00C01E32"/>
    <w:rsid w:val="00C11F57"/>
    <w:rsid w:val="00C14186"/>
    <w:rsid w:val="00C177B5"/>
    <w:rsid w:val="00C232BD"/>
    <w:rsid w:val="00C31EEB"/>
    <w:rsid w:val="00C3315B"/>
    <w:rsid w:val="00C3446B"/>
    <w:rsid w:val="00C430E0"/>
    <w:rsid w:val="00C46618"/>
    <w:rsid w:val="00C6157E"/>
    <w:rsid w:val="00C632B4"/>
    <w:rsid w:val="00C75E8B"/>
    <w:rsid w:val="00C87C40"/>
    <w:rsid w:val="00CA0F7B"/>
    <w:rsid w:val="00CA4432"/>
    <w:rsid w:val="00CB4A8D"/>
    <w:rsid w:val="00CD7089"/>
    <w:rsid w:val="00CE2D35"/>
    <w:rsid w:val="00CE3623"/>
    <w:rsid w:val="00CE6F18"/>
    <w:rsid w:val="00D03B32"/>
    <w:rsid w:val="00D06C15"/>
    <w:rsid w:val="00D15411"/>
    <w:rsid w:val="00D16A5D"/>
    <w:rsid w:val="00D24347"/>
    <w:rsid w:val="00D32A06"/>
    <w:rsid w:val="00D521E4"/>
    <w:rsid w:val="00D71FE8"/>
    <w:rsid w:val="00D772BB"/>
    <w:rsid w:val="00D92EA3"/>
    <w:rsid w:val="00DA407D"/>
    <w:rsid w:val="00DC31F5"/>
    <w:rsid w:val="00DC38C3"/>
    <w:rsid w:val="00DD1B8C"/>
    <w:rsid w:val="00DD4779"/>
    <w:rsid w:val="00DE061D"/>
    <w:rsid w:val="00DE1806"/>
    <w:rsid w:val="00DE4EAA"/>
    <w:rsid w:val="00DF0593"/>
    <w:rsid w:val="00E046E4"/>
    <w:rsid w:val="00E149CB"/>
    <w:rsid w:val="00E25391"/>
    <w:rsid w:val="00E45115"/>
    <w:rsid w:val="00E5101A"/>
    <w:rsid w:val="00E6089A"/>
    <w:rsid w:val="00E66EB6"/>
    <w:rsid w:val="00EE3EE6"/>
    <w:rsid w:val="00EE60E3"/>
    <w:rsid w:val="00F07113"/>
    <w:rsid w:val="00F2614F"/>
    <w:rsid w:val="00F47AAF"/>
    <w:rsid w:val="00F51D2D"/>
    <w:rsid w:val="00F5229C"/>
    <w:rsid w:val="00F55E76"/>
    <w:rsid w:val="00F63931"/>
    <w:rsid w:val="00F64851"/>
    <w:rsid w:val="00F6716F"/>
    <w:rsid w:val="00F74D89"/>
    <w:rsid w:val="00F762D6"/>
    <w:rsid w:val="00F76AE2"/>
    <w:rsid w:val="00F873E2"/>
    <w:rsid w:val="00F95BC6"/>
    <w:rsid w:val="00FA59A8"/>
    <w:rsid w:val="00FB3606"/>
    <w:rsid w:val="00FB5C4E"/>
    <w:rsid w:val="00FC0182"/>
    <w:rsid w:val="00FC49A3"/>
    <w:rsid w:val="00FF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97893"/>
  <w15:docId w15:val="{4404C4EA-C475-421D-9188-4052A28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F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F1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3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790</Characters>
  <Application>Microsoft Office Word</Application>
  <DocSecurity>0</DocSecurity>
  <Lines>6</Lines>
  <Paragraphs>1</Paragraphs>
  <ScaleCrop>false</ScaleCrop>
  <Company>KH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鄧阿梅</cp:lastModifiedBy>
  <cp:revision>4</cp:revision>
  <cp:lastPrinted>2020-07-17T02:05:00Z</cp:lastPrinted>
  <dcterms:created xsi:type="dcterms:W3CDTF">2020-07-17T10:45:00Z</dcterms:created>
  <dcterms:modified xsi:type="dcterms:W3CDTF">2020-07-17T12:01:00Z</dcterms:modified>
</cp:coreProperties>
</file>