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5F009" w14:textId="0E822382" w:rsidR="007B426A" w:rsidRDefault="0012713D" w:rsidP="0044251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0" w:name="_GoBack"/>
      <w:bookmarkEnd w:id="0"/>
      <w:r w:rsidR="007B426A">
        <w:rPr>
          <w:rFonts w:ascii="華康正顏楷體W5" w:eastAsia="華康正顏楷體W5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7B628E" wp14:editId="1DB65233">
                <wp:simplePos x="0" y="0"/>
                <wp:positionH relativeFrom="column">
                  <wp:posOffset>-693420</wp:posOffset>
                </wp:positionH>
                <wp:positionV relativeFrom="paragraph">
                  <wp:posOffset>-556260</wp:posOffset>
                </wp:positionV>
                <wp:extent cx="7534275" cy="10563225"/>
                <wp:effectExtent l="19050" t="0" r="28575" b="2857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10563225"/>
                          <a:chOff x="0" y="0"/>
                          <a:chExt cx="7534275" cy="10563225"/>
                        </a:xfrm>
                      </wpg:grpSpPr>
                      <wpg:grpSp>
                        <wpg:cNvPr id="6" name="群組 6"/>
                        <wpg:cNvGrpSpPr/>
                        <wpg:grpSpPr>
                          <a:xfrm>
                            <a:off x="571500" y="0"/>
                            <a:ext cx="6468109" cy="738431"/>
                            <a:chOff x="0" y="-33581"/>
                            <a:chExt cx="6468109" cy="738431"/>
                          </a:xfrm>
                        </wpg:grpSpPr>
                        <wpg:grpSp>
                          <wpg:cNvPr id="4" name="群組 4"/>
                          <wpg:cNvGrpSpPr/>
                          <wpg:grpSpPr>
                            <a:xfrm>
                              <a:off x="0" y="0"/>
                              <a:ext cx="6410325" cy="704850"/>
                              <a:chOff x="0" y="0"/>
                              <a:chExt cx="6410325" cy="70485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圖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0500"/>
                                <a:ext cx="447040" cy="4959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675" y="0"/>
                                <a:ext cx="249682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D5EF8" w14:textId="77777777" w:rsidR="007B426A" w:rsidRPr="00F72075" w:rsidRDefault="007B426A" w:rsidP="007B426A">
                                  <w:pPr>
                                    <w:rPr>
                                      <w:rFonts w:ascii="華康龍門石碑" w:eastAsia="華康龍門石碑"/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F72075">
                                    <w:rPr>
                                      <w:rFonts w:ascii="華康龍門石碑" w:eastAsia="華康龍門石碑" w:hint="eastAsia"/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  <w:t>大榮劍橋國際雙語學校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675" y="371475"/>
                                <a:ext cx="314325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63F04" w14:textId="77777777" w:rsidR="007B426A" w:rsidRPr="00F72075" w:rsidRDefault="007B426A" w:rsidP="007B426A">
                                  <w:pPr>
                                    <w:rPr>
                                      <w:rFonts w:ascii="Elephant" w:hAnsi="Elephant"/>
                                      <w:color w:val="17365D" w:themeColor="text2" w:themeShade="BF"/>
                                      <w:sz w:val="20"/>
                                    </w:rPr>
                                  </w:pPr>
                                  <w:r w:rsidRPr="00F72075">
                                    <w:rPr>
                                      <w:rFonts w:ascii="Elephant" w:hAnsi="Elephant"/>
                                      <w:color w:val="17365D" w:themeColor="text2" w:themeShade="BF"/>
                                      <w:sz w:val="20"/>
                                    </w:rPr>
                                    <w:t>Dah Yung International Bilingual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" name="直線接點 3"/>
                            <wps:cNvCnPr/>
                            <wps:spPr>
                              <a:xfrm>
                                <a:off x="0" y="70485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225" y="-33581"/>
                              <a:ext cx="2762884" cy="710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13B49A" w14:textId="77777777" w:rsidR="007B426A" w:rsidRPr="00F72075" w:rsidRDefault="007B426A" w:rsidP="007B426A">
                                <w:pPr>
                                  <w:spacing w:line="240" w:lineRule="exact"/>
                                  <w:jc w:val="right"/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</w:pPr>
                                <w:r w:rsidRPr="00F72075"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  <w:t>Tel</w:t>
                                </w:r>
                                <w:r w:rsidRPr="00F72075"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  <w:t>：</w:t>
                                </w:r>
                                <w:r w:rsidRPr="00F72075"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  <w:t>07-5332450</w:t>
                                </w:r>
                              </w:p>
                              <w:p w14:paraId="7B047034" w14:textId="77777777" w:rsidR="007B426A" w:rsidRPr="00F72075" w:rsidRDefault="007B426A" w:rsidP="007B426A">
                                <w:pPr>
                                  <w:spacing w:line="240" w:lineRule="exact"/>
                                  <w:jc w:val="right"/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</w:pPr>
                                <w:r w:rsidRPr="00F72075"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  <w:t>Fax</w:t>
                                </w:r>
                                <w:r w:rsidRPr="00F72075">
                                  <w:rPr>
                                    <w:rFonts w:ascii="Klavika Bd" w:hAnsi="Klavika Bd" w:hint="eastAsia"/>
                                    <w:color w:val="17365D" w:themeColor="text2" w:themeShade="BF"/>
                                    <w:sz w:val="20"/>
                                  </w:rPr>
                                  <w:t>：</w:t>
                                </w:r>
                                <w:r w:rsidRPr="00F72075">
                                  <w:rPr>
                                    <w:rFonts w:ascii="Klavika Bd" w:hAnsi="Klavika Bd" w:hint="eastAsia"/>
                                    <w:color w:val="17365D" w:themeColor="text2" w:themeShade="BF"/>
                                    <w:sz w:val="20"/>
                                  </w:rPr>
                                  <w:t>07-5516498</w:t>
                                </w:r>
                              </w:p>
                              <w:p w14:paraId="7451692F" w14:textId="77777777" w:rsidR="007B426A" w:rsidRPr="00F72075" w:rsidRDefault="007B426A" w:rsidP="007B426A">
                                <w:pPr>
                                  <w:spacing w:line="240" w:lineRule="exact"/>
                                  <w:jc w:val="right"/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</w:pPr>
                                <w:r w:rsidRPr="00F72075">
                                  <w:rPr>
                                    <w:rFonts w:ascii="Klavika Bd" w:hAnsi="Klavika Bd"/>
                                    <w:color w:val="17365D" w:themeColor="text2" w:themeShade="BF"/>
                                    <w:sz w:val="20"/>
                                  </w:rPr>
                                  <w:t>Add</w:t>
                                </w:r>
                                <w:r w:rsidRPr="00F72075">
                                  <w:rPr>
                                    <w:rFonts w:ascii="Klavika Bd" w:hAnsi="Klavika Bd" w:hint="eastAsia"/>
                                    <w:color w:val="17365D" w:themeColor="text2" w:themeShade="BF"/>
                                    <w:sz w:val="20"/>
                                  </w:rPr>
                                  <w:t>：</w:t>
                                </w:r>
                                <w:r w:rsidRPr="00F72075">
                                  <w:rPr>
                                    <w:rFonts w:ascii="華康龍門石碑" w:eastAsia="華康龍門石碑" w:hAnsi="Klavika Bd" w:hint="eastAsia"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t>高雄市鼓山區大榮街1號</w:t>
                                </w:r>
                                <w:r w:rsidRPr="00F72075">
                                  <w:rPr>
                                    <w:rFonts w:ascii="華康龍門石碑" w:eastAsia="華康龍門石碑" w:hAnsi="Klavika Bd"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br/>
                                </w:r>
                                <w:r w:rsidRPr="00F72075">
                                  <w:rPr>
                                    <w:rFonts w:ascii="華康龍門石碑" w:eastAsia="華康龍門石碑" w:hAnsi="Klavika Bd" w:hint="eastAsia"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F72075">
                                  <w:rPr>
                                    <w:rFonts w:ascii="Klavika Bd" w:hAnsi="Klavika Bd" w:hint="eastAsia"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>No. 1, Darong St., Gushan Dist., Kaohsiung City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直線接點 7"/>
                        <wps:cNvCnPr/>
                        <wps:spPr>
                          <a:xfrm flipV="1">
                            <a:off x="0" y="10553700"/>
                            <a:ext cx="7534275" cy="95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7B628E" id="群組 8" o:spid="_x0000_s1026" style="position:absolute;left:0;text-align:left;margin-left:-54.6pt;margin-top:-43.8pt;width:593.25pt;height:831.75pt;z-index:251658240" coordsize="75342,10563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0idCwUAAGETAAAOAAAAZHJzL2Uyb0RvYy54bWzsWEtvJDUQviPxH6y+&#10;J9PP6ZlRJqsl2UQrLRDtAndPt3va2m67sT2ZCWekFRw4BgkQEhIcuYEQQuLfJBH/gir3Y16Jks0h&#10;ihZGysSedtn1+Oqrcu89WZQFOWVKcynGjrfrOoSJRKZcTMfOp58c7Qwcog0VKS2kYGPnjGnnyf77&#10;7+3NqxHzZS6LlCkCmwg9mldjJzemGvV6OslZSfWurJiAh5lUJTUwVdNequgcdi+Lnu+6/d5cqrRS&#10;MmFaw6+H9UNn3+6fZSwxH2eZZoYUYwd0M/Zb2e8Jfvf29+hoqmiV86RRg95Di5JyAYd2Wx1SQ8lM&#10;8a2tSp4oqWVmdhNZ9mSW8YRZG8Aaz92w5ljJWWVtmY7m06pzE7h2w0/33jb56PREEZ6OHQiUoCWE&#10;6Orvn69+/5IM0DfzajqCJceqelWdqOaHaT1DcxeZKvE/GEIW1qtnnVfZwpAEfoyjIPTjyCEJPPPc&#10;qB/4flQ7PskhOluCSf7sNtFee3QPNewU6iad5o1x/Q3j+vcwLoq9yAUMbVvYD/sDzx3WFsbBIAy8&#10;a+3bCYJo0D1qjbxB+m1NDDdMDO9h4g3WeW4AEbPxi91wEDVpc1v0+uG1gjcYVvFkBH8NyGG0BfLb&#10;yQCkzEwxp9mkvNMeJVWvZ9UO5GNFDZ/wgpszyy2QeaiUOD3hyYmqJ8t88Vp/X/xwfvXVG2Ljiutx&#10;SS1A0aAXMnmtiZAHORVT9lRXwEmQBxid3vpyO107bVLw6ogXBaYYjhu7gL828v8a19TcciiTWcmE&#10;qclSsQJMlELnvNIOUSNWThjkvnqegjkJELUBAqgUF6YGsDaKmSTH8zPQ4yXojnrTUffAKr3UEy3S&#10;QBU3koM3dDGLYBc6ahkiDAFWgD0kiHAYDQNLDx1OwI1Km2MmS4IDUBfUgODQET19oRuF2iWNV2sd&#10;rHKgEtIB1BfdOhBmWy58Kwp9ldOKgQq47RISvhe3oLg8f3Px67eX539e/PQ18etUtEuRR4lZfCCB&#10;GT1rhK42IKKUnOeMpqBjDZPmFBStj0TryGT+oUwhXHRmpN1og4zBq32k3W2+8sNhf+A3Do8iIGgb&#10;kPs6HNAgC562QNVqOjkoFDmlUHOP7MeCfWNZIch87AwjYBYMpZAob2FRcgM9QcFLKEoufmq0oEue&#10;idQuMZQX9RiULgQEHX1UBx1HZjFZwEIcTmR6Bt5SEoADJkOvAoNcqi8cMoe6P3b05zOKnFE8F+Dx&#10;oRciFI2dhFGMblKrTyarT6hIYKuxYxxSDw+MbS7QIl09hcgccQvQpSaNrgDGh0Ll48RkEHshwHON&#10;CAIvhErTADPwB8N3Epi23bKZvUTFfxifQYvPq+9/u/rju8tvfvnnrx9JsMKZB6LpPdsUb7u/jcZz&#10;tTlpa8taE3ILzRVcIKnfUFeQaJCybAWzjIbhW3KONmcFQ+lCvGQZBHnJ8HibYR0n0iSBilxTe7Ma&#10;xeoC2wi6Vg97DbpJsFmPoszedLpT7yDcSdiTpTCdcMmFVNedbhatylm9vmXd2u4lliGlLR1bils2&#10;6A9Ed1Dx6nvMIyjBQexGeNnBGrza/Lfg9OO+PxhA546dT4x3I9u1v2OF2PJd1wM95nr84GDt+sU1&#10;7otv5z6SwXXgs7aFXLt+A4wiAN5Gj712C7ddF6bpkkjb/rlpse9GhcHAq8/ZaL/+p8Km7dymQniP&#10;Y/3evHPCF0Wrc0udyzdj+/8CAAD//wMAUEsDBAoAAAAAAAAAIQAmBHGMYLMAAGCzAAAUAAAAZHJz&#10;L21lZGlhL2ltYWdlMS5naWZHSUY4OWEeAlkC9/8AFBdBO4hkjS4ynZ6zp866C2M6qFRS0tPlT09x&#10;1I6Lr1FR0e/fkj0+PnJYb6GH5KimLzJYtmxqrq/Erx8ofKyUXF587ev9IXFM9cTCxebV6JeViYuo&#10;H1g9eXSTQUFmtbXOzXJxmpuurkND7//7ISJLyMfcyFRUfX6bu73QSk2EpSQomCot/768QEKD2Z2b&#10;sGBdbW+K3N3tnkpJYGKUAWg9GBZDzpGOuBsnuNfHkJGppaa+WVh6yoSBERVS/9nW2f/x/a6t/+bj&#10;ZWaEy8vtSUuF3oqIdnin2Nj3PkKLFF4+nzg5w3Z0h7mgubrQvlpalCwsHmRDsrPY0IJ///fzamyd&#10;wcPdiTAy7KWjgYKvoCYqWIpwRYJjqCIompq6wGhmUlV20pCLjY+4//HvTE94eXqTcnWLpabN4fzt&#10;87OxaWiIFBZIki0usl9duO/SUEtwP0R/56eltBwolpWx/93aEGA8zYSA////+KCemJnHoKK8ndW4&#10;KypR+MLAcXGMqEZGX5l8zGNgOYdgncCswUpL5ebzQj9lz9HijbaflcSsU3pmsdvG4np5NXZXG2VE&#10;iqWWVliLqmNfUY1wYZd8zfHfL2pO7rWzvnh2/83L+JCO4Gpqa2uVtE9P55eWrDI1fZqIIGJETH5j&#10;hoWiuWtoZ2uq5JmW2dnra6OGwOnUo9C54eLwzs7hYGGPj5GqQUR3EhhMJ25OVVeR8PD/AGw7Hx5H&#10;wXhzvF1c/6am/8rI1YB+uV1bQoRlr9zFNHhXKmxOmDs7+rKwyEZKp6O+zHRzyPXgrSAo2oyIYWJ/&#10;jY6rREFguLbNwcHSqai/FBVO/+jp3Nrx3v7udJ6INjZbsh0o8O//ycfi3ZyZbG6VokhHCWQ7vRgl&#10;k5KzXFl5QEOJGVs/pTY3yXNyxVdYuLXU//r58aOixWZmUlN15v/85OT+amuj4+P+DWI7gaqTyuTW&#10;JFU/XIhxSX9kmsGtttjHOXRXZpV8/4yRJWBEnZ66rcm60lFV/9rZhIKt//L1/+Pi/cC+pLyu////&#10;IfkEAegD/wAsAAAAAB4CWQIACP8A/wkcSLCgwYMIEypcyLChw4cQI0qcSLGixYsYM2rcyLGjx48g&#10;Q4ocSbKkyZMoU6pcybKly5cwY8qcSbOmzZs4c+rcybOnz59AgwodSrSo0aNIkypdyrSp06dQo0qd&#10;SrWq1atYs2rdyrWr169gw4odS7as2bNo06pdy7at27dw48qdS7eu3bt48+rdy7ev37+AAwseTLiw&#10;4cOIEytenJKQsiqQI0ueTLmy5cuYM2vezLmz58+gQ4seTbq06dOoU6tezbr15QMicwCYTbu27du4&#10;c+vezbu379/AgwsfTry48ePIkytfzry58+fQd7sRKURNj+vYs2vfzr279+/gw4v/H0++vPnz6NOr&#10;X8++vfv38OPLnz+fGXb7zOyrQSCyAv3/AAYo4IAEFmjggQgmqGB7rvAXEgKuLCjhhBRWaOGFGGao&#10;YXoOguRBhBuGKOKIJJZo4okH2tdDgyJFAyKKMMYo44w01lhhhx/toaKNPPbo449A/shiSLO8GOSR&#10;SCap5JIA5tcDMzh6BICRTFZp5ZVYYjkkSFNm6eWXYIYZ45YfdSnmmWimqWaBZEq545pwxinnnOFF&#10;2ZGZdOap555ggtjmnVTyKeighAJpJ0cAvFnooow2SuKfiAbq6KSUVprioRpZoIaklnbq6afsQapR&#10;DImCauqpqJKHaUYxqKFoqrDG/wqqqKxuKuutuHa6Kkatcprrr8DOSStGpdga7LHIyrnrRcW+muyz&#10;0F45LLPGRmvttUsua1Gz2HbrrY/TbgvAt+SWK6O2FR1QrbnstothuBUV66u79NZLILoUqeusvfz2&#10;Kx+8+a7r78AEt4fvROoWrPDC6AGMsMAMRyyxdgdLpIOrE2esscMS5QGxxiCfOu97FUeUhyv7rjdy&#10;yCx7yrHJGLcsc78lQ2RPzO9FiLIrrvbMjM9A/yx00EQPbXTRSB+tdNJML+1001A/LXXUVE9tddVY&#10;X6111lxv7XXXYH8tNtQ8u5oygzU/1IUrK5unRgUdxC333HTXbffdeOet99589//t99+ABy744IQX&#10;bvjhiCeu+OKLkzE3BAGm7VAXOKuMXQ1R2KH55px37vnnoIcu+uikl2766ainrvrqrLfu+uuwxy77&#10;7LTXvrk4hZytsuQNyYGyfACE47k4txevOfHHG28H8ssrz/zzzkef/PTNUw+99dJXr/3122fP/ffe&#10;h4/9+N2TD7754pev/vnrp8/+++7Hj/787dMP/+i5A8g7Q3J8fN6ONfhA85hnuwIa8IAITKACF8jA&#10;BjpwgddDHjJ0p56XQcR3FDRP8B7IwQ568IMgDKEIR1hA5OXvP/tbiDYq554AkvCFMIyhDGdIwxqO&#10;boL/seBDtPE794AIAMmwoRD/h0jEIhrxiKQ7IX1SqJBj+C89rqiB8JBIxSpa8YpYtB3xxIFD+ujQ&#10;IWGwjg+xA8QsmvGMaEwjGru4xJBs4Inl2REAOkdANdrxjnjMYwPFsY0MNoyJCTFC2zRYRz0a8pCI&#10;TOTqOuBH9AASIWMQI4Ou44o5KvKSmMxkJjsgyX898iBjYBvwCqnJUprylC8k5efEwclGmueTBkGA&#10;K8VTydIh75bTw2X1dMnLXPpyl7/sJTCHKcxiBvOYxESmMZPJzGU6U5nQbGY0nynNalLzmtPMpjW1&#10;ic1tau+bw9McJ3MIy4KEcj4AUOXmCNEFPLjznfCMpzznSc962vOe+MynPvfJ/89++vOfAA2oQAdK&#10;0IIa9KAInacARzdOFIbknPGp5AhGN4RWtOCiGOXGRTXaAo56dKMg7WhIPyrSkpL0pCNNqUlVitKV&#10;urSlMGWpTF8605jS9KYa5WhIMcpTntr0pzUNKk6FCtShGrWoSCWqUoea055i9A2a2CLoWNnJiJaT&#10;IGNgxiDJY0nRUeMNSAirWLkRVrIiwaxoLataz7rWtLL1rW6Na1vnCle6yrWueL2rXu3K17z2da9+&#10;DSxZuTFYwnaUsIY9q1kF+9fGMvaxgI2sYyUL2clatrKVLaxG14oETZCuoW0ECYT+1dVw2mEIYh0F&#10;OlbL2ta69rWwja1sZ0vb2v/a9ra4za1ud8vb21Jhtb/trXCHS9ziGve4yJXtKGARVipQj46MJOdD&#10;ZymedFK0BUh4w0QHyF2pere74P2ueMNL3vGat7zoPa9608ve9bq3vdwFpji+G9/32he+980vfver&#10;3/7y97/jjS8emqtOcdZAfw8VJXxqSdGwtgKcqIywhCesOnEMGAnOhfDxouvFqw4kq+gsJAGHQNYH&#10;U/jEKE7xVC/sWYYe2KGi3ep4GCw6HYR1FdtV8YkLrGNNdqG5z+UcVaULkqzKuLqhQ96PMdxjCW9x&#10;ClCeAo+bfEhxmCGsM+AxaOfjYYFAdMEAyDHoLkyFKVNZjc8TxxSawQcbuAD/A/uQspnPnEVdohYJ&#10;rZioKllJ3Rl3+R9fhk9pV4kHsraYzpgUxz7y8Y0nrCALkPZFAvZBSl0iOo1DwK6JRbdl+fw50O8Z&#10;tJA1t+RDX1qEc26dmm0ggCxIIw7SuMEEiLECAwRBqqs8NRrvbOI9c3g+X2wICVY0ytGxWNd4xLWa&#10;eZCFCbw6DtCG9QRUoIBbBxnZu8audl2MYC4BW9TGW3KZsa1HcaDhCRPIxg3isG5o3+DdWeCBlK9N&#10;bizymt7L+7UnQzIudJLu2PWuIfRwLTpF+0EFE4i2wp/NhTXko8AEDzgRqeFgMX+ulTAu07dJV2qJ&#10;21Ecl1iBNEb+7Fi/OtYT/8hCMVLt8SHeW8P57jMt/wzH9IQ5yXYAeMtDaOnT3XIKLshCtN/97HWv&#10;e9psmELq6BvxnXNwCGDdNqdZCJ8/9zui4O6cuFnu9BLCbgpgyEK72Q1ro7NbGlzIxbzx3XUbvtzX&#10;Mg9PsBly9fhYN8k6b3sq2a65iYJdBbIe+Q0ED2tpE2MTSqfjMEfNd70rEOrZtbjnMB5ajeeMklmv&#10;Xscd/8HtqnPPU0gA4Em+7pFDO9awXoG1VSd5zjvw7VPVt1X5TZ+7hy7vrk/gLUk50RH0PpfzVfMc&#10;RMCFdhPd5KeHtgpAIIZ5I+/3rY9v7l8f9ehvjvJcpj1prU/qsFojFtPn+f/tgg9lMexjH2zuRzEO&#10;PoF2o77sZUd5FnJRiSBEeb4wz3X4H+9gfPOZyB9Rc+iRec1zYdawfwvke3bgectTfmIgBpfAAsVQ&#10;BLmQC0qwAhgIacTgbLBmciWXfNLGBVmwAkqQC7hACizADw/YfM63gC7IfQhIO5AndaGDfZ6mfVjH&#10;cWFlajGIQGpWfnzwAAnwAn4gABmoAirABcRQcu/2bqd3cmMXbbFGdLMmgiO4Br7ABnVQDRgQBHEG&#10;ZfTVgwcEe6skewtGc0dWXRBXaJ0lhlr0g2LQDCzACd+wCRmYBVyghBOwh872bFJ4dvGncIL4h9DG&#10;h8SQh0g4giRYC7igASz/0AwPCIZuWEAzCIM2GB9Wt2CYh3N2sHWT6DrB94PNUAl1oACOlgUqsIEK&#10;54SsSHaC6IeDGIuCaHRNOHgdSAzEgIQrsAZ+IApgwAfNMAXnF4pc94mcQ4bDY4Y5g4b/ggwwuHnG&#10;qH+rNF9TIAZoIAWmCGlJuIHSkHCz6IpRGItEJ4vu9n7fWHgduIe4iIiQtgJ+8A1XcAnNh3/hZGbF&#10;KHEUh2cwGAo1EHfgkYnNODoWtoP3iIBbNF/nNwcuEAFW8AR4CIvkGJGyaI4TKZEWSXazpgK7yACW&#10;8ABzMIz0uHQ9iIx0lAz++B1zpxC9Mh/IoINMFo3KQ0fC6AOkoACPhnDo/ziRpveNZjd27peTF+mT&#10;ZBeO5Dhy6qgCI6gAUnAL5heSyVOQjCdxlZh/yfBildcRrQJsLTlVmsNiUOl61DgF+eACBrAGK8AF&#10;7XcD2aBuFymRFIl8bRmXEvlua6lusiaCTyADPHAJcRZ8tfOVE0aSnZMMVXWGIEEq9LGVoiNuMDk8&#10;aiYGcOAFj4aWJEdy3jiIZjeUC0dyhXdyIBiXlRmaO3mO4diNfZiOXICUfiAF+SAGTtl405ePNKh4&#10;dvABhVl1h3mb7MEMirliBBmNaSaWCcAAK4BwtSiFeziac/mZctmcQTmIRnma7GaXaJcFa2AAD2B/&#10;ftmYgsk5hAmAWFl38P/Rm6DDmI35mP3gBQ65hJwJlEYHkR3YjeRIi7XYhPA5n/XJbsdpi094crBI&#10;i65YmbcogkqwBD7gmnVUablHDSUGg9+ZcR1RLFopkF45fXu2PGr2AC/wBMZpl+m4k8cZi6annOfY&#10;gYNHlBFJeO5Woq/YmfDXinHQh68GoMSQBU/wAnwgZ/boeIbQfxCGPE2gm2gDEqUgnqFyHeT5OeY5&#10;iY95BX5QnOzZnq64mfjZhCsan6Ypn9K2cE/obvyZfJXpbH24h0OXn+MooPfZn0Ypgn4AB/NIm+GX&#10;j3k2OrbZbR4hL/LBDIVAQHyac7+5f7snDmLwADKAh2lZepUJo+h4nwD/OnRSKJodmJN+6IdROKL9&#10;GakfCKAompOZGZ9eOnhcsALX4ALB+Jrh152b86DA1mVFmpgumWFgSUeCegXXgIdRSqKX6pZhKqOf&#10;qpZ2WZ+bSohDN4VNqG7Gap/xKaYQ2alS+p5qOgEEWgz84JSAeWZTCXOqmn0fIaEByZV+2lnVimgI&#10;yQcycJbEGp8nOqnoCKw6aalYqo6piZQIl6YLd3RIqY3bmJzdiKZY6qirCKb/iqhFB6pZ4AsPgKAI&#10;iKqak62z9xEJo4k9kKR0ZARhFQbhp2di0A+5YK4fuJm2OI5q6pllSpfHuqZIiYFrwABaCAZosATm&#10;+qVAGW0qgAss0A8u/wAGdfACbGAFAmCWN4mW+lmXTuicRTlyh5gF13AFzbd/cgqDH2CkuOmwQqoe&#10;vEk6mhBWXRCuTaZmPkALT8AFM4qo/jqaPTmjMTua3Xi0irgJXlAMV9APkRhlYnAL3kAMg0d4sGhy&#10;WcACUda355cP/XAFReAFdvizZAqfk9qpMfuHYQutWWAAGCBnuXcEUTcNP7qwU7s7IHEAUNseEitk&#10;VHBWeBCrU8APxeANWcCezJmin8moGbmLViADEWADleADX6ij+LdFYpALxUd6aCttWXBrB0mMYQll&#10;l/AAPAAJPWuoF/mf9KpwGZkFXmC7CupxIxB1QzA6DIuJm5u55QEiev/KY1eLBFnreAj5AH6Quisq&#10;sgFqckN7jmmLiBq5ApvwDaQAt31rqnQkBmzABdnQjccXoLK2AmtnSz84BepXC4+GimjJgS0Kjl36&#10;wBipAmuQAM2wnW2HvdrrvVDUZQ8bH1VbcKHLDaPbYztKR/twCRtLmVwakXcLglbajSLojqJQDXzA&#10;gjqKoaODsWtADNmwhy8MiKeXBZdwwsMLZfvQD3VwDZPZflP6r805cmyKBpSmdyNAVm+QvaKzvVHr&#10;ESjAweYRwqIzvuVrwqgTfEHAA2ugAs8rol86dnuYmiNIDhrAlG9acKMzBb+wAmmJtxQZByogCq75&#10;OuXnAxpgh6ioiiv/GqzNG6oR8JH6i8c9hr2fx8U+1GU60LlQ9CSfezuhS77Ytmf7cAVKMK+6WnSX&#10;WouOuwaiAAf2l8P3iLH9ULdnB5fuWaPMRzw5dsLHQ42XsMTFeah3S3g/6a8iOm1KUA2DTDpaa0gj&#10;oG1aHDqW7B5d5jH10cmbc7Uk3MymRI0+8AJnGaKgCcfQqpG1cAVBcMe/xzpcGwFf65NpinopZwA+&#10;EMmls87l9wvkUJwsbMxy2YS09gJzUMDcnEnQvMHgyRF5oMlUi83L88ld4HHzFQTFUJz86s/6KaD6&#10;eZcFywM+ILn5J41CNgUUXcpLuLizWHLIjAaD3HosR35zAAa+gIcb/+2iYwei0HlyyEwKyyzSTfbM&#10;2RXNoDPNBgMSA5CG4RG+o0PGIb21asYHterEgdfGOY12SKkASgvSYtZ03hqWD1CrS/i+RfmTsUZr&#10;oqCdo8ZjEadnahYETmqrCdexzSt4R7cCkDDQPXdqlLzFYHweKZkQNxNRnCyQEF3QitTWkkmZqHzT&#10;yVfM9jltT0ALOUqtr9Ok6avYVN2i0akCSsDTa+fSsNnLU4AGG8rG9gmiL0ypq/hsyKy03BPapwTU&#10;WYzQEMoRA9DX5CHGoaPNJaxr1OgCM52WT6i4plepITiC3/DRiUc6MHiQJF0N5Qq2Yu2cRScNtDaq&#10;2pnXAglO6JkLqP+YnEEsrIs83OsWqmdtz1SmwXyd0Btx1NdM2Fhr2MnWy/zg3WAbqVTqqEHshDUq&#10;acI7ZwT0e85djf3wDUrwkGS72hntwio9azYqDL8QifQIgwL51OBsnMcXtnPpnynnB7dQwJcm20L9&#10;OXVa2xvRP++91Fjr2/tQCTP9fjg9oqr9hA6uBMWA1sxtPgc8Bw9AC9ewnjWN05/JyKd3t1Z6iCsg&#10;ADV8CffXPS9djSxg3yf9n617pYW3birwBNUA0pe219KM29/bZSiuibq9SoW9tZxD0lLAsTMq18Na&#10;iBvd32BQqrbUOZ4nqGIQBOrnBX7gkEkonRhdjqtrkZxpmjOsBF7/QApMKYnrHNrU2A+lfain+cc6&#10;KYJesHqIJuK0fZUcMeYgvKcqvs10Nl8+YACpm+FDq5wQabScfeMgzsxCJnw9LgNmmcjOlp+k98Qo&#10;/ZyRWp/diJRPcA20UAmSaFrMDGVRbqjNCsVFbqIx+rhMztUqpt5fzt4akQNIDR5lPjwQjeYNiAZK&#10;oNjiXaWAHNl4jToCLqj8wAk2mcgbCOjUTeVEu5lxrJFKAAIs8IDz1eim84OVUK52W4v0mrdrqgRX&#10;8Oo6pumi87R22hGsAObise2ew9vynUaKlgBfW46ot6n/6eC5EO11PjxTwAdLsAbKzq6PCoXFrOvL&#10;yrpW3qzHmYvB/+7RXL7dIy0GpJyKmZ23+kkMT5AACK9i0FxgRK25H/Hwgi3xoLviW8sP35C6q07k&#10;Z9ffD1Dzp1N+46AAkCbucpnZKErkbXzTVTiCm6ABKhj0x94MYCAAqajrFjl4e5gF34DpCX/Q623i&#10;GnEM2f4dzNABVrviFY9FbW3qdiuFUVipk5qLKyAFOH7GXFsMMw20+gmmUjqF/xy/SKjYUv+iIDii&#10;9em4TyAKVS+5T+4DkpmKty6i8znPwttkYTXbolMCEO9nIPFG9eH3o3PmKTZflxDVLvyKjZsFCjDZ&#10;Fca1LgvXCu6WjIvR7zZtK1ALucAGItBstYzamy+iJ3eISFmgi/++ORR+PFDWD1of1qW3yPf5as6m&#10;AtdwC4FvRtQeOgzNHl02WnnaARdqB7x9SQAOcr5gnM3evABBjMuKYmKmiLOTEGFChg0ZihO3DwOk&#10;NVkm3IiTUeNGjh09fpQ2YSA5H2JMBimyQgUxadIwapQW5+XGmB9BtiSWRYAMF0EOQnQYtCFEMaSU&#10;ZCE2geaNmjA7TlDh69JBoVWtXsWaVetWrgxHIEHSYkhWAD3MnkWbVu1atK4Q/IMbV+5cunXlInDF&#10;Vu/es8w6ZKUCtsvCroUNH0Y89OEUNEq4tPQ4MyPGmDduTMhybSrhqpztiJsiph+bLFyUamQauWNN&#10;yzJlSkZ9OXP/v58IQV8ysOKi5ZaQWb/mHac3a4ypIQtvKTLLim9TqQb1vDiIqBVcLBsPbjMmFyVX&#10;9kVPHF78+KBvkLwZC54hgLx83bN9a1f+/Lvt39/voebvVXGaBJMHMMDwQHugOtdsguml7VbAxSf1&#10;OptiCgxeeEKF3Vo7EMHVaPpIJAaDQGiEhET8TIxislhpgqYyzOg4jlwaLrIbsrEMsyde4KM2rkAD&#10;4iiWYFqxxQQt4+KJB6h6UEAllxyxhfPGwqos/KZ0iz4r5cNryvv8AgwsPJJkMkzyQLvCwCBZ5JAp&#10;FZSo5DmtRIyQBdIsdLGj4mg6rriYelMxzxqz8IW2ByG65AUU/y/EcDgYr1NQOD3x9C0j5fy4QoyF&#10;SPzMKoimW4GY61w80zhpBhpnCjFPPdVJ9MjScsr4roQ1rjHsa1Uv/RwizLbAkBgMVV8DnKJAYmSq&#10;czKPcMpCAR/cBBOiKfigcKVPY1SNQ2MdFQ65miZQLhefoMtUoQivyCULpPpscVHffGNqz2N7m4y3&#10;gWTIEShNhxLjFyVWKtbadjGaYIUHvvu14MM4c1IsMNmr1b0qY4U4y4b14hKrXb80OON7cbVjijIf&#10;gyw17SYj5ok63MzK2XxEQTEpakcmzrXksGW0NahW8KUae7UCbYo5eLjmidIQ5S05eIFbsV8guR0o&#10;FxYiBFexz/98NlSpdmXm6FFpiFmhVDA1BtsrVaG8SsqJ93oV4itnPZutWzl+yD9uugi7bk2ngKNT&#10;l1DTUFLurkCZv46DsGQNaVtzEcNj04VtOG4nIEYFFZZTgJRvpR6xM9DEuESKTVYoLSlu3T1u0XQT&#10;v07Slj5V4QlR8gmcPzFSAhnbF126OiSBCba7d4fGZrVtth5W+0oE1BBerYqFWujir31HlcxOs802&#10;yEdfUkGznTtTSBwxEtjXZW2v/Sh11VUEjqnIs3hiDV9eqKOSOX4K1zCIep7jAVF8Edq062ikTJ8q&#10;ozjk3AQnKiDI5Xg2hUrsa2+rM45T9rS1FQDuedBDFfDUgxD/syUvLWkr3nwQwAwPouVtD8GVf3h1&#10;QQwuCSL9eAIXiNWUUE0wJ94y1VZAw4drIMV8vSGgTRSnFD6tTwleKAYLgmAQ+iVGPRHiXDFqITQV&#10;cEF0pIMRmlYURNdwITP1UghWQHMLBdAJOZQBiXC4NrBc1a+FqBqBeVYVJVqVkHghFGEdk7e8qO2q&#10;V2/UmDhu4ZhjRZBxccgJLaDGPFxNgR9eUMnosuauO93ucem7wfrWQItKMBEoLETM/UAThErQImhD&#10;swwAk3OaxTVFQTHxkBf4kUMUVmUKQXiBbrIBr5DZZCAWBCTYgHeVEdSghGoBIR7rwrZj5mc/mmoF&#10;WKoQzIIh/2QKl3DMmbJ4rF/GjnmgcYEvLIQ46jnFWLDRFp9E0jovXMEnpiIMpkLZFWeF5hak+BxS&#10;WOIuBPGzkvGSBqDadEHv0eJcNXGlTdboTWoyaQQJG8LC9Ji8OyqzLhI7Jh85NoJoIiGiDfWVOPhx&#10;DRVoR2QAXdNAsUKiKfiANKY5Uzn5JqNPefEJBqjGsprYO9vU0wfVMEBF/KdKcwoRUgORpankGR1n&#10;keIJu9mbTD3CnUuAEqSJIcJ5qiBP6CCvmWdJpkXvQsJmnrAz5hHLVU8ljmaU8SIjowlUlDAVHYqh&#10;geOkzJ7QeTuPQG5yfiiGTrcXTJ9qwA8tQ5dMJZPQjfzpGv9gTJnHOsVKaiVNOFS1l1XVmpURjMJL&#10;ZJmo8CoqVrkwM6PPBBdHwfLRzSrJe0vIwtH6hshkVXWBQYCkaYg1Ww1hZgUM4IFzBgvIpdbzEpbw&#10;RXWUxtsWeagIlkoZaNAgzgLOVhrZ44dmW6sVdLSgBXhwY1A62MywkvYfI/yqWauCVrJtd0xTkIJF&#10;9mo7R20tWSDi3mIuQdLKZE1DK+LW+p4AAjRESLtvdFYQrnDYKvZpvukq6p/YkN3nXXNfrNzQi1Sg&#10;gGYM1707ckhgvhu8r47WvP/wQGjPplHFqNajHxYcz8SRN/SZNDWyMQB+UyaGalTnR+Vz5QRdg5Gc&#10;rEABcGj/ho5grLkI8cELFdqNOR9MPsz44hYMHYo4LuEL68zUTqrLgiLbuGT7jcK74I3SV8F6YrqM&#10;14PqFQp7yZxfMV5iDV0WYlRDkgUv6Jg/4ggCLZ7gKanOZCZBCrAXlYCLW1jqwK3dnA+EATrxMfdA&#10;TOHCGo7kYYdYWLd9qwnXdOaZR28XHWHBmFVG4NUSl5e0DGsmi2vZUdbOuTCAziaaGucSzNACullp&#10;qQIsUj4h7TZb17mZAZC8U1tvJUJzWILhPIW4/maYIzlZwq/rzOXGIQgzbWJks6/S3RGnWc09cLVY&#10;AUDWY8LZIXEMS3vFTWfvvUAFhu5b5Hz9tdtQ13xwPR0X/xDoBRYYJETz3oqInCVpleyzqBr6UwRA&#10;xBnwWDgpk5QMZbLBBV/4YGel3qw4Tv3dhZ3bxOaF9Wk3RmuEY66RJxqW9fi2ul4zm3kei6FsUePK&#10;vL4GKk+gBexAPu/7rUwluIsUqLe2YT9zT5BrIPQWWRMyqCig6S13+cjRrGo1qLht6bbour9aA9RW&#10;paPUwPqf+aA3qa5mz17Q9t0SML2r9VNITFtBLpbl4aFDGldiYIGwYRpT/+oVKgzYDJ3xNtn/IjQL&#10;lkBS2qtC7q1bhdXNPPmrvd4wv2zQDi6Wt+Qfwg9uezkyUMkxpx8ihm8gBV5odEpw+psTA9SL36IP&#10;b5anUP+NCxftNUGqdnLWRNc/S/athL9WTkqFe6FoPfcNcXMJwa5MsZe17HGON9Y3uA/SPPDBsFRB&#10;6sVY0GGfsZUTXLoSSGFwuDHffi31wtAQSvh/3oDjiR/UFE7ErS8/hRhzpaW044wRoDwSw7zpw6OU&#10;K6HOczqWszV+273YsiyQUAE/uDrmwS3XIzaAeo04GAhRmB/3G5PukS5xgqoOfJFyCgnugAMsExdh&#10;kK/fyBAaCr+4Yz7nIyZjOjcEDKHqa7frezfz4Aa0E0FB8gVPmTrkw6yUCQIDUIEt+jIY6Y3IUYJf&#10;sEERBBDQ8IFyubheShDTcRRiWIMWVL0SYQM62SuEsoz/nJACeBJBrSs5Ncs8ddu8WnG3MLIDB8Q9&#10;hNgHt5qyyaCgqkqSTRE83goJ3MGMF9g7LBQT0KiGCqE2vsqQy+gmJhQ2YrGamwgY2hA9zihArOi6&#10;HWSzufDBErrDhoimtGI+0ACDLIC9eOmrCgpACHFCfpotFRmIInBBRjyYRroFP7AQIvpCfEONkimw&#10;53sIH+CyOHAwIbI/GZi4+uk7DMLBq7i8Y5rDsKvDVmFARgI999MyqGMKqymWmciCk2kW1isNpjgp&#10;O5m6qBCUhWAqXhwTQKOOKJMgY4MJyFGCK/u8qIGItRuWumslPgvAaWyhApzHhIg+D+LB4ilFDyK7&#10;rBBC/yLsRDE4Qyl8uMmAilzYRdAwKPRJmkaJK6YrQ3oUD84IDZjDsAQpn/ubReYZh055xZhqiRWo&#10;hJN0rwGsRqtQQDt6SLX5ybbJCzVIhnsRBz1suYWIwIFEPo3IngvUvdazjiwCFWNZnZKhhWhEyWpi&#10;IHFSmjQUCQAcxCkIyadEDY7Lrhs8j8qrilnYxloJSoiJyOSpgaMkJjkTN6byAUK6Ra4hvqtYPAdb&#10;HeRriYEoCITkGMVsxNwDJVK7pjL6MeaKymZpq3HaQF5TgTZkPhFLNavwAJObS1ghhLoUHqP0vDxc&#10;rU6cgvhrycZqipwghZgMCrwZNIKcPzspEgtizM9wFv+dvDUXsjnyuCUDGLZ29DaTTJKWcgzKIEkV&#10;DJgcWcqGOLU3cEuh8AB2I69RjItUuEaJxEtN0cs5o7iEeBbdQEtJ4bNf2yBs8p+r7BAu8Ian6c2e&#10;wQAbsIFKSLKPayFnuQQXcAHhCk6rCI3Wm8xiOxbMgARvIgzGKD80mUQukIG4602w+cSryE45HM0r&#10;iQHTbBujvJdvxLoRALRrqMpCO6PrssBmIb0n3MiPgMkAadDdUwLQWY4nWAKuXBKu0iG8OaUVeIJr&#10;KDDFBA1L0A197JfKyIlvcEHQiK/jkzLWwIxioE1x86wRG5QMVbMNtZIO/SpmANH8Gs+W0z/5esUX&#10;uYz/J+iH8vy7MnqgW6SqKk3JIIAEVCIyQLGt/mwGUYih3fg5HtjFW5sCDSiNpKE/ZsyCatjFICij&#10;bvOIkvG4Cg0bkTuzrCiEuNSSbMSjGAjFsgrPqKE1SQ0kcZgDtospxckCMGhSs7QIGiKfrIlR8Hg0&#10;QHPCfRKgsQxM+2k/+xED46wxScEMVV1IRso/Gtsm7YiJkvkFOfXNS9Cb+UKjG1ABURADyevJqigE&#10;7TwmLqWPUmjItrnLlUrF0HvAKRCFe2u7L+QCBdhFySK0+iokZozTWtqYBeIBV5whCJJWAzgIheMZ&#10;JpmCe0W6FllDNZ3GBp3JxwA1jZjXu9k/dCpMmnsC/xZ4HlEVEMoDk0vVUO6Ei1JQA21NnjANN6UU&#10;tylggdtkrHzNpDW4hbLEpouLMDXENCtzw5XKHJ7xAQHwFG75FEepRM7yin8UCkzh0W/ygUFjpUMT&#10;CT/gHZsVkaIdisX7sUPNlvDDrw2aAgM4UZNa2iu0tWsVimwVRY71VpA9zU8NL3EY02YDDT9IijTM&#10;q4ASVv5oQnS1FlC5jDXxRzwk1vtxzIYgUVKIwQGiCS7wAmZ9iJ7x27T120H5xymwhHs7xH+KCZyk&#10;pWaRRgL9GFt0R5mAClGInQZ11tf0L+HIAhcIVEi7UKvQ2Fbj2H/wWEzFj3DlHhHdyylwAQmcOvLB&#10;NP8/6DD+mAIDRc6rKRr7kwrEFZd98IF+uIR9CNQpyEjYCxIx3IfxEwM4KAYpKIZbcF553Jwg6Id+&#10;4AP2kx0GiLqeQw0VgDyhtaUp2AeT6F4xGkzY7D9EVdTlhLmM4xsVMd6ms9hTcb4kEdstfV1vVTOR&#10;tYqKRDhAKz2Cpd9MmlgwCRb0fErIEAlvyFXNEQMXkIE1WIPfAoMOyz8lYIlDayxmXIGmhQ4tMwCh&#10;MZcnkIEHYKJbegADEIAP/i1L0FHoyAeoy4Zjo57V4QID8FqGaClLYAABEAADsAEHGcQi0MDF2S37&#10;W4M87YxeLSmXxJbKmNLqRbjVxVbZxQ9NDaED6NT/dkNbxRgCtIoFhIOv2IrWhFodFYiAJu1LPAOy&#10;rHyCFtSKyByaAMPTJNmHNfjVVxWOFHa6WwDLx/EQEfiGIsCFo0iRrfEiqfAwEu2HNdBIkQkZYhCA&#10;avVXTAENOIghYjBlRZvNsgzJdF0NLlhRwVw7dBnePfm/OSA1vr0qEgHboBjgryqHAv7Ws6Fdq1jj&#10;81jgfEBPiNsaJfAzpsJIzHTgpUiOLACmP9uyJ6wZD7Rk9diHFagTE9YdLxaKa6IuAFKl9eGXGUkl&#10;IkG8DeoHbyZeIJEJTxbnRkqA21xnD1yBF/jd5wMN11SN1TmjLKjj5RQGaZkkQLwI9U1dtTICJwkD&#10;/0sV4/sg4+IxY7P90DRGoWJ+A6jdySmIAMkNlWOb0geBk1ZMrDSSDXRMmTkwQb6qzKLt5kwMaEQO&#10;ChJVZBe1RT5Juo0QCasbs8/4BXhmxr26jE8WBx5lIFPlYhWpwUGsW62xxcuY5yc4Rk0JAm7DN4G2&#10;Gk/2uHnDAyehgozFaOH5ZY49gGCeGAQWimJuAaI7WSSstpl7xiJWCDuT68abViyTxymABHRtCsI0&#10;yKroZhmMRRUWl1wYJ/QLmdaIW1DJAkCNjilIAPkqajTNpGuo59FbRvRtiWyYgCdIgGYJAhKmLOsR&#10;aO5Yln+URyMWXITCykPKgiVAXrUSh7BuAXSQaP85PGvuvOix0+gw4ujbVewJfJFvu1zoEAMFeE9F&#10;wZO8BWrOEgcfEEfCa4ksGFJcmWnkAxibxkMHJV0pTkEI3tuGKNO3etXK4AI2YE9xiT8aQjRi8IPI&#10;64xLEAA8/q8sYO/884NPWxwiW4GvbrawRgJ0IOtz6+1RNOMDDm6GGO5yfYDY6pu89cj8a0Wp0iZp&#10;tWQdElz0niSXIIaOi47trq7V8O7RM1F0cuz6zZCfDpwyvbTxXm9QNm8+aFVkDRgrfr75tS7lY1Zx&#10;YIHpQdDVUIFsY99dbSjc1m2saF3MS3A204EzLqFhBpchSBiP5qmN8R4ZqEo9i+3LWAGKVbXpPkL/&#10;6R0gGsqJ7A43cTnXi3jKqrPBwq5gaThx89w/8Z7wdIlslCnTN40MFXiBalUIERmpktK5+rpuDIBA&#10;EEBoFpdXZm7tMCLRZ74TJXwCAQ9q28aDsDBwJi/rtvmC182D7wzZBk8It76qZikTN5/r2OOCQF9O&#10;0vDwSSRYzGhDFpoCxY4ypbluyOMMOe8nOlfha2I7S4vCqr5qO4dj05tjX2Pf4EWKoiqdylX0GBMp&#10;t4LQmQooMSPQ0QVEm4AKJh1wJ1nyq2hybHzyExt1NaNyjnFrLE91MejvqKrfTcz0qakE3V0sIamM&#10;p94R+FpsV53EnKBSedwHAVA67550rTV2feQb/8r4v3zo6/xVwcZSgbnF9yhOQSBZgWrvY/fEGpoa&#10;CDHfcRjERIhVI2/oZzJT8gNXsx0QdVI/W6xA9TkLlixgZUehxArHahP94f4S6MLF4No271V31C8M&#10;mE1LiMJuvBRu0CcNIsM0qn4Xv445EXof8utS1YfYsi6zbmL5v4bumA7HjrbrXb7u4bfKRKzPiFTd&#10;7J0k8HIHzU+fGFcIdY61B5nP6Hux8rAgTzHg8n8p8WKcWDkFjYe1nW3i4hVI5a4g0az2+hPGShB/&#10;AsBZem8e6XRZgWYQlyt40FY6J4hzFMzINmtCfPq7eEG/pU1w0Q1REKbIAnFHxkayN8E/NkNNVP+l&#10;urnIBZji9SeOsxR/xWUEa4iWv5debiaYx3u9b5i8aPegePAlEwejT/znVoH91pw5IGGb7AhAb2+u&#10;YIxkDnaMGIh+qF6m/6+Od5YruM22yyKA4QIrCnoptq/71T9sBuKkufifqNvl+nYIBoh+4uwQLGhw&#10;oEE74uYoISYtDsSIDyXeuKHCVxCECQkuXDFhwo04EydGvCFtxRWNG1eybOnypcsRBPG0QIIOZiFX&#10;PXby7OnzJ1Cernb8K2r0KNKkSo12ARD0KdSeapK1HDikZguZMLdy7epS3BQFXOKEjGh25IQs/aYU&#10;VKlwiiUVJsmaJFlSGjElPtxyFQf2WxaQZgf/E+aCct8+j4QXZ+EjRgwpj3YlQpRmOWQWcJg8ll08&#10;WJphFlPEFQvcefGNLDamTAmiQIVDz3chZuEx2utbUk9ASptAdmJnaTfSFmPbcso3FbzJ/p5bmYuC&#10;fXxxU6+eUBxNJFRwMovq/emXpeLHH+2i5jt6qVRdDnmDpIX1+PI5isOQxfJkyiK5+LnNUpwPaxCT&#10;TW/BnXYDMVkUJ584rqmQ32CnEbMCHM2sAOFnKrDgAxuceWYZWb7dwIUvPjRDi3IYRgiaXmIUocJv&#10;D51WWRYsiOGDAQ/KFuEE/GVUHVgvwPiQcIsJh5cSc/j13y27hSSiSJOlxcd081m5kVvZoVNl/0E5&#10;pfflUOSJuZQcauj0ZVQ61bDeSla5l9WVcW4FVlwhFQliZRANl8UVxrU5BRsP2tkZoWSpYIAYCHH5&#10;0hQMESPYjmYlSA8XMu6I1yBZcDGBip+lVQlrU+SinHOXSqPCJraYMFaphJ36CxDewHZkpMIRs8Yt&#10;i74EYEO0fmiZCrSIUdUUQs5Vlq+XqbDEaFrJ+exK2W33UiHdoYkeUWNqa1SZ10J15lQvtfcetOVi&#10;GeAEBBJTEX4GkvgjQTJpJA4fkiFbaEQTrMCHn/JN8YumnRI2waPCzWgXkQaLdGmIWUhhXIOv+Rap&#10;SMNxocKmvhpJTKaPsltrb1lU459Cu240Rf9pgln6GVm37jXCvG3xkcXCzHl2K7y6mguklrp66W2a&#10;2W6rrTauWAt0UOH+Z8dVSLyxM9QoZ7EuiHaeBZEKdbAlr0EwixEocPnVNYEKIJDM4BRgTB2jzfrl&#10;STHcB0ZpkQFBQAygLzDW1bbVlQ1nUqss9+bxZWIvvKcoZwMpxjVcmCQiSc7tiUu/103hh9411yxj&#10;WqRUDjWDBtHUwk3UHo10UNsMvS0r56Ee1JotyTQufKCXK4YfrJa0O0QfrbAXlhyxsMJYFV+tZxxc&#10;6KUobsxzNIUXgc3tKtyy2SlwlBNeUvkUtygxFp7Gn2VwRZq3XVJFgc8YZRwqKADvfFOgIT3/hEea&#10;lBf8J19hGpF9Vwxaf3RmO9xoCSYeON3rehKm1Y2JFUZL4E+U1iam1eQNzhqgdTQyhUpIL3CD6ZET&#10;FNcWUenoeH4zSRYScLYLCvAgDTKA4zxYPbfNME978hyWpvAAxayPMMMJH8g0ZpZCKW97V/ILCe9E&#10;PT1lAQyfa0sQfLGuOEBqMpZZwSWm00IMHkRaixJHIVwHQZ9UgIFjOoYY03MmqKgBJrTjIpC6Zgcx&#10;0CILPSRMgsbBJXpJTzaXSZ4SfnTB+YDlEt54VA0/ZL1ate8FiWKJ1HjTKRlh70hClM2EfvFEmMSs&#10;IFNggZOm979jkShRg/QkD+RyGavdSTgq/7DEJuFoMtG1gHQ4WeMYd7JAM45nAw/M5U5q8BWmvemU&#10;sqxKWzgihu9Vr5TicJZWZPI1uQxxbsMJEUq2iJsp9GMNjuPd+RI5w+GowA/N2OMU6sgp5KEGexRx&#10;JxVXMDJtcjKdqqRkntqlLz1WZQ722hGCfGHKY8YHD0iwia46kEZglpGX49EELnMJADe+iaBegeYU&#10;gLA2ip2qDsPiCEgV4oMnxLBQnKsIF2QgwjnVEw6SEWekykcxEmXxKxFTzqVkylHAwS1B34glg3zw&#10;UkWaBDorJUhYKrU+ZGVDX2igp0U5MrrSLU2hwOQJMxrq0KUgIKJjnCgyx/W0qF4HJsiBDf9qPojF&#10;o54VUsj742WyAIejHnEKUjDN29LKyJodTE94oRBQ2+IDX3wTYVECoqk+hliJqEAUjywXWIRBqsMR&#10;6SxT4tIU9qcydkXOJCogR2DJGtKZ1GRaLrHqVXei1a0mZQwLHWMby2oQ2hnTol+cQkMm5sM/cmET&#10;R23QExwSkh4eiT90jZM4xLCEB6kIPyYUZ28MM47jGoSbK0AkQHfq3B0Rw335gxaAgns9A83tlb8N&#10;goD25r98PeG7okVmz16C2qu6YrWsPcoYvJpAV4B1aW98b/BONrOR0AWuR8oCDiFZDTt6Zrxp6RMG&#10;wcIG08g0fafSlG471UMLq0AJDwhtQqb/AIf0Vjh9rbpjZQqUPvQZqm5Q9QpYULReSl4GZ85TlD33&#10;5sOIZOEBL7boVGEy36sa475KcW1qe6CG2hZErACe0xTqYEeNrZJTTbUC8DbitWtMcXervAwXrvHY&#10;ATYoeutMcXc3kQ98QEmvz41uFhRwC+quRH5KgA2n8LPYcPqNisBQwaxIgpcOzwHEhPTnmQU93pMk&#10;uE0cNF+fK8aFxP3YdgNxVgGROeRcZtXIrX0tBPs7QbEy+cnPnCMMP2azVo7oBb9Fg4cMpywnVpo6&#10;YKnDE3BKRRWsQQpzeNHb9vyZwalgBb4AQ6Je7Jc5QGINmiIGMbiASHydj5LEyAQLDJAF/5xGdwUG&#10;yEetvZJEVV+tqP0hVq/uWGOBhpuLU00oqCFYZE/jV7+vc0VsZfffJyfzOvwgqU4pU5fUfPg4klXZ&#10;EpHkXkvLzw8ryMIKVlCLfjSDBd48lnYTlAVfkOMKYqDzrqZwCSnUQgRrAAcwKhVpPh8pQZcIwjhq&#10;8YQsQNwXxbBbv7WM3OFJ0o8nMWLwpnDwpR5uAk9Ag6FFi52aULUlmx6jK+ZN76K41t6oE3XwmgYn&#10;flcF1svRKzGe0IyqBCG4VhQ42ZhlW9ZcAgMYKLQYbuENpcIzRJ1gAT9Y45d2KwQsYBFDM2yhtz9C&#10;WuDu+3hrMMAHfj2R76O1g9dkUNjJcP/WIrCskjh+4aTeVPs3Kvjp401NS1vKN94JlPrU85tafFPU&#10;aVx3yRRwQSriHkkFXvjtA2hmpCfZ6glZ3pmu9s52wlY4u//rxB2SjczlHycIdSAec+C64xpnQRQZ&#10;2fuSCCpimtHqXnMjBgPG3LXkEj98RZIIMQL4epaMbhR7tMPTIRj1qRsFyanF+kqGcNCxrv9kYul+&#10;u1DRb2TTSsjEPohCYZ1PXbiSqzlefICFD3wD8fhG1bjT42RBLcyZAz7PLWCOcOUVQFkG2WyCaCjO&#10;Bk4QRwRBuuFTvmDTU7UEHVFTc+lLTfVfF5WWkJne66AeveWX1QEN68lWQeCBe8CCDV7/RxBIRv9Y&#10;k4zcCj9gHj+kF1+dBpFkQSWcIIz5RRDYwJ2BxALW0ESQzRokQDOAXPAlVwKQFPk8l6v8TVE9AS0o&#10;ifPIUls1x7CRE+j9BwdNknBkgQskHRxd2hDWxCjkYJK5ghDQH9XpINIAAJMNhJaU2pNt0H1Q23hN&#10;2m9dwYWYFKHghfqRWUHIC1gEQTEoAYbZ0CUNlx8RTBb4AdJlH0tpBMx0j7Z9hHqh2GcM3EcUGwj4&#10;gPJJIniB0hRZ0UjkhXT8R9nFxpuNiCgc4xEOhBnUhBGWXpL1AA96muqlVr4dBC0h1BE+TyqdWMU4&#10;R481nh3sgxcIivhIxIE9TIS50BT4/4Al+MLUrJil3BEurhgXPEEEFJpbaFEOucCdKUz44GI+LWBF&#10;kM0TvAC/wGKAycmWUZPfmB+nrMAVHocXbAoVRp80ZAMxCMBAfaOTaRojAmEiKqL9XRX+bUSmHaE0&#10;sYHjmF+KiYS+BAGxPAEQYZyITMAa/B7oyMQsigELfEOuVUqeXY3CwJRIJIgSkIL4vYS8xGMunGLd&#10;fQjgOBfZrIAfjEPe+QVQ2s4UJMCQ3MWXudLlBR0p4BWBhQg2CUT/qUTT8J/TIVAunST9+SB9bSP7&#10;1VLT2WByCcAw7lhIGBXmDdjuzQ0XIArkRRhrwIEB5JqIIEt+VCU7Is+EvIAPmCFYVP9D3nhh4cEN&#10;rSiRjJQPF2wcD2SmQwKfUCXavQxHuhCDDDylYElh/aDQgnwjMb2HJMbfftll6pWkt6zkvHgRbooD&#10;KCHc4cxN58TSFISjIoGIyABiBk3BjeCCKUobZSplvnRXU4rfP4LFLUzlpmgnDUUOwvQIxNXCL3wc&#10;Fh5EWCBSaBaJb3jkGtRgMklT4/SNoP0GF9SCdL5jvGidISaZb9IbCfwg0uhltPAlbsJMWrqV5Ozk&#10;E+TKf4hBqlXNwthPPCkJ6CARH7BBrhGDnshUdibSaCYIG9iNFsXjEpCUW7GTH6kiR7HPiFJRaV7D&#10;h41Ge9rBFGhAPfZP2Axgo52MjLH/IUTkxbDsKCFRkG6S5CEWqKcBAIJ6C389oh1ICzCKFjqqo8BF&#10;iUeyW1nBDHpRzfmhHTH4lpKCxRzkwgpgzJnREMWsmEGyDE0miC/kikr4hRiAQVFCToT8KfqsGDgB&#10;qn4QWxYoQQIsXOjAzC1AX3xaTVHlAnPmHvbQoJJeiYDKFzPQJQRBqZEBZ1D8oIKWzCCS3jNejsqN&#10;T/kIByYuJpZ43ZN03p7cprn4xQN0Jnkyh518xJviYk72yBp82LzMgQFcF76U6fqEIbR9xFsFjhUl&#10;64TIQBa1J+4UD5yGRNit1LIN1W71obCKpHvIJUvw5r156n05RZKtZBdxgzc+o4WM/+aKyEh0Hofs&#10;Iadf6YnRUSipyglY7NB4ihO5lY/G4RSy8Nm9vk3Y9clAiMMt4Oqckmj0GUbETdYtVlYb8s5D0FS7&#10;qYQ01UHmREpjbE0O+UFsUJ7fqIBtPCOTbp3Tgeq1pIEi/gO63h8KkpapvpcWzUw1FerPYdYmKJWX&#10;QSoxgGmtXgKJaSdP4UUWiAAuAEERdKHBNFeEPMkK5GgU6Q5olqnSbsIliEE+CEObvqmwUcTupA+J&#10;nBNyedKjdZ4NNZGfuMUUgICuKSCYNSDXucW+tewhwqwizqxKPiQkltalxk8CTJnB3o8S/BaigaCv&#10;WAQtiOwJToEooNVnWo+e8ecTqP/QaDRKh0iSsEHq9wlAP4iBJehe3QFHHEyIbezdPvTDNdQjQk7S&#10;XERtH8KSuUwBD5UpYahALgwLNHnSg1KhwcznBFiBbIoebVFjkvEt/fltLgWhS7Tk+knTcoGuwIGG&#10;pP6HOOSeNX2IXP1nV+zDboBIVWoowXTYWswLykxgc3kfp2CGAsyBAMSkxcLNLiqBJgkijwaBFIRt&#10;nk2SXxXJo3hk+GHhFNQC0KoIF6zBY3GscRqrjA5vR+brqYnebFWU8tIX806dmaRrzV4pgz7j15Bp&#10;NXGOgrCVjFWgFekLh0LWOSqGUlrYPtLC9YHU3l3CNehNwGnOyjBHaf4CBC9RNaX/z2W2sOVcgrat&#10;y6oSVQBaRlMJAJWUi9TIp81IyAqwQAVDnkaIwcWZECWtwC8MbgblJssGD7m+zgbTm/NK1DDF1xGK&#10;AWAipPEMbxa8YJswDv1GX4ph6ydC1j6sQZuZKHqSIF2V2dSMLYb6cBYAcWRWT290mOfcVhqmSGLx&#10;FfGuQRSDVz/sRlPB1WmQjQYsbEJIk1jscIzYJshxEVxi8Gm5LJikcZRWI/5lCQ7aIMyMVLqYz6L5&#10;XhaHYoMA8pNUHnCQjdkcESTlTomm7sb9YWoOEli4wBrMLfXwHmaQoLGaz54RjLfJISeJQz68wHVx&#10;JA8zR2S+rzRgMhY2iBXkchUV/2yPFHNZJdfkqk8F2h74gmJclpo4dMCmJhkMxOwaf5WVTlWW2lY/&#10;eAiMuuFHflSbHHS6YGjhNEwkR01yrCVoqkAWfIOKcqNsgSfmkO8dumY2xMEK3MFIBeZz2QkXeIMG&#10;sIa49ejcvWlaDe9rWoGioo0BTBGUEB4VEYMCMLTlqI1h7XHy+NbrrTK5ZDAwuQIsG1lAh9pDkla7&#10;9t8Ur9clsoHv7itSlcaR+OnADccTuCXUiMMme2HdcQE42Eio6N3m+l1bb26jAAKrRM4dkvQv5IN4&#10;kZsJTcAgoGbJiDJg2/Bb+IAIcKmRlBsXREBq1lWdjGMF5ssKsNX86O6wGd0++P9lbiLBbvZzav1z&#10;3x6iuoJUkB1h7Bn2Ro7I42KkOvL04dxKVmOh17zANznyiPzCL/QDHyje4uU2b+M2b+/24rEAJiSw&#10;D10TCi0CJuDVVcrGBHSCL+7DFOyDGEA3YlS3dV/3Y/TD7MHoJX1Efe7oFLiADB7kYKwABmgRvVwI&#10;R60AN1swQYxkKx+iZ9NfB9OXB0Q1CE/1+o3b9PWhClWJqNDdZJJFYgI18NWLblUP2dDcwzU4xD34&#10;wzH4g0Ocm84pc0QbtGlt5SpzxHV4h6/BCoA4iH+4hxOPiELax0jOPsJBmmLACjAhhHyvqx7EuwJw&#10;Fpz3W2a2Pp8x6sz31D316zD/w33DVwjb4BRsgogeTMFaYSwt0wdiiONm9VjHrUaC5uPYogjqmZYL&#10;h+fqma8iT7LqWK1wyv/2Bn6QuZmfeQ+zoyVZjBLMVZpayMQ0lwo4Uc4hFQxTBkES3GJHFVKLq1bb&#10;QTi4shr5OL3V91IPOUcPon7frfhmmPfiOEs8Ol2zU0jU+T1v04tQdkzZjxLJ0ChdUq7OaMI4F/kK&#10;G6fPrki4z14MLm4FMjhZhGPNOEgduTKyzXipwGrkePIuTTgA+esYupHFwHlMKZowQyG0cZGvnzi8&#10;K8XUJOYlhkwXbJQwOXjV2Yu8aK3MLuEJTKXP6EyOOnkKbwBnQWZi0AEDbUJH/4QKYHVIOUu6J7jk&#10;KMvq8htS144QCvrMGjt6MIOw31cMADvSuIKi33l+o0NBH1N9vHgI6ku/5KmFgCYWiTFYpKO2H/Y7&#10;gbq4bzzHg+De9MYmHC94lXbj2gVKMXAvl8wUkEOVxwgVZ4MKQEIqB+LKSuIHCDzS9IEiEnuSITtM&#10;jDaz8xFHEYMI/JaLYwieOPwJToeTJzjD/M+Gd7zUczyQDgd7izGPpox66fIEgKTBT0G2RxpNZwMX&#10;2K17kzFM/Poh6jz9xUAN9HzBPx52sCsVYH1fLGZ4m+40g4Z/VoXOwijvGOO1X4c4XEIfhfteTb3i&#10;i7teO/as3cal/gtOBvPOIv/IFaf8W2R7WSDkDxHwzMtSr7fEByA6MLH91PF8avn8SwD9fhcuqNde&#10;9oae0A/q/3BBCKF7kXq7hS8+788Qhnjh+4aZyD8LWa9BR1KWyesLFssRUhVBH53fndT08Cv8BSe1&#10;S6i9Lj2v6dNbwC/1Tgj5zzOd3W+TWKpP0X3eJvnFgI1mkJKTpA6uOPBD+THS2Pa+/ZNnkRyL0S2/&#10;pTWD8QczQNyQFifODYI3JmQhNcVOw4bi7IwQxyILMYIF40zAOEFatglW9kF0OJJkSZMnUaaEOKQF&#10;kjcjUEL8AKBHTZs3cebUebPMP58/gQYVOtRnKTU7kSa1yYxZIZV28LRogS7/ZVWrV2NOoaVC4ECD&#10;F70mLMbwIckpD7IMlDbwIEFpCFUUIYuV7kiJVyoaZHsR7F6+fwEHFjyYcGHDhxEXZNsV7re5dSGL&#10;2yfgbRyvlv+KnQKz5MQVFhdnvIGw4wQBzURCVm01dcMhb5C0sBqOplLbOl31Ibqb989StW/fdlWz&#10;qdWoSNC1Xr08JUwxL7h85Ssd7tiT4qaA4eq16/SEcpnT3ZdLxQSBlv1OH73e61v3As9fZLx2fuL0&#10;091j/nufsPSC/gFjay9piHkiCOXCMwmmyYjJRjS3vIvrMc4kooiYtTCiLyPF1ugHwQRBXKmlFjhD&#10;6QM1hgtOxR566s1FoYxa/1FFZjx4Co/YqABRx86mYCM6zPwLK4uxPsQOjCz0Mk+/g4gZ8rEdSRLH&#10;hxU0qmxJ9CyDzzz6zOsSoS/dms+9/MJUa78z6XvLy/cG4y+xNkdbS5osHhDnQyglY4OY7vTKTAUQ&#10;nnTIM4vko+88gTq8E8rlXovNqiaAk1EpVzp40VLfIpU0pxTVqLEqdKTCYtFFn+PCI7/6RGgFUhTN&#10;jiuN4kR1ghVYUHTHs7IAK77AMFRLzl+BDVZYYdGTs1gzfR1WWcyMffPK/CpjTIUIprA1xB5/bK+t&#10;gibgIheGUoOows+AlNMgWONIdNQQ7Wj0papOTFHTpFq89MUY502qOJXQif8ND2vXvUocMXL5Ed2/&#10;BKL1TiORBDLLr1SttUQ8I7Iju4Yva5PZY90stj41pTOTL796ZXZAjjHEUkCOwRo5QD4xlPaFagMW&#10;tFSYBxTI27lgSk2MFbhA76u3EOLQw5rDG+EI2FqYpirabJI3X57stfS3qTetyRWnoiSp3xbwQJo5&#10;564xVcO2wlJYQYu1K3poiG8gRm2xtdpOscHYg++9MefTG+QtQd677zT1Ljxwww1/E9U4seRzw2xU&#10;eEEMcSYeFbsXtlMyNIK6dYLmkSi3oxlyR67ssidqFXs1kWBDgpqY7JgJa6QqrdrFA46aPad9UwIV&#10;bNUjc0gMARrcUK9UZ/X/sPKHXHU84zjkVh50HUUaGHPGAeRrAmJUyML7FbwPX/zxyS+ffPDDRz8L&#10;9c1vX3z220d/BfmzUIELjSBcWaAJsuFiZoDDg52tOA8/O3NIzyIiGV8EbVum60gcVhUo4F1lBK1w&#10;yRDKYhKo6Q4nrqiX7XZzNQ7Ki0ZW+dq/JlgXiUxGcwHi1gqOZhIjvcpvcIseSZaXNDuU6lSM2xZB&#10;uKAEKaABA3zoBx+KmEQkLlGJRVwiH6DIRClG0YlRpKIUlQjFJk5Ri0zEwBe/iMRbWBGJRYRDLtLi&#10;wnMVJHKTQxpMmhezlB2kc5+zi+gEgL++UGdO1kkhVkRiQSRgMCXx4iBO/8gAwt7g7pBL4R1KfBe2&#10;P9ZlePxzGEboCMOFxVFDVioIMdYQEgRmkHoE48p5+CONhPhgCtWqlp3s5ErszFKWrqwlLWMJS13u&#10;Epa39OUsgclLYQ6zl2IQwYWCRDRV9u9/YpthfNKjJgM2ZJSSEQADXQYxzUwSdmUZAWzeQEiUbLCR&#10;PaCUInnDyEOmqIQqGYW/uFkVcVmzMnpE2KxSJ8MpiCJzsaIOMQQQEtXdLE3Z7NzkIJLQhNphoQ1l&#10;6EMf6tDqRZSidqJoRTEqUdZ0jaHYKUJ5DiU0obURgMx5pj1lxQXPtWae+yAdwowXByfFU54NEaQ4&#10;TyK7ctYkkegkijrL+f9IHDYkkiWdpDWVdDDkKSyH1lNBNtwmUm4FtGJGrYtTYxUmoU1ABbiQIE3B&#10;2pApFCMLmhuaYvjnv2rlcEcM04vpsiTNbz20RCu8plYXMxCPzDSsKKlgbF6XEnJKDWuu6KlPhQLU&#10;Rrazd/Ds69omE4dsnO2emiRlAqcAnR4WTTGjAahA6boo50BncKgUiJOMCsvHNqdibJUhC6h0qJh9&#10;CXKSs6pqTopJ3SJEpW4UVAJdSqicGa+PXw1rIJEwSNjpdKeHRSxQFHtIoULUIUVdbWcquUb5ACl5&#10;C3vOKTnSp5EFNHQ1Gxh5/JmlMG2TNZKZwhfn8MoExbKVql0OMasygin/wHZPpRvNBNLaTKQ980vH&#10;62y35hquh0wmaJfJK7f4el3QgROnGszUCJ37XJ8YIndB9VRM3vk7CR8QqZN9HnctS13maRbA/22L&#10;Z08z0YB991R3M21xWTOFfnhhDeB7ggLQ4FvcTkEMfCBFAuDASotGBjtT2MeT91Ff1vTjM3EyLXpq&#10;K+SAndST1KljaigkGSrhp57/yQIYjAtWcd0UXijaaQ8yrOHocnC6JbGuhKsnBgP0V6nlYqoMv/tf&#10;B0qnu65NkEQCzRiDRvg6U7DEE8rKORU8wRJ2pAt2HiCDJ4BvBQKAxCUs3d5muOAFVhCAAKwgA0sc&#10;SDl1HRTEhCaQBhHj/xprHXBmuWI8MGlpmoKinDWx+bauTPYJV0jzHxVsB6ZVuCSQerNhNRwUQ1w4&#10;XyTkGkeJ6q/bTjBPBlMje3F4OVO1+EuLiVuKt40VHnLExmVCbVZoUdYqoadJtNByjmnxGWIAWJWT&#10;NnZdpoAGX2ThfgDeXhZ8cYlkg44FT9iTturJP2JY4d6idapH/oMuom1vpSWRSDMo8zLioi7dzrRp&#10;cplNkhO9uQcniDZQOLxTplz7OiccMUnE4CPHtQwhjAZdoPmdKrD8WYaHPu8pKctdn0cJDU/gn3/i&#10;tII6HBt0U6gDlaA6mqzP6gGhlqE4MPAELrwlG1AtexxU4IsDxYS/Bv821DJNA1rz3uxBIVWTCr4l&#10;kmoySKSGArBHntAPqqewNX913dOAQ9ipQfvlPlFFh3XHzg//diSRVHFf5xnoB+Nn6Sse98bVI7d8&#10;Ik3z2kJe55lXNl+1TJUr4MPg7cQHKhErDlxYg8KvYzMZREeVbqlSQpZg64oxdFz9VYyhLuQR8joz&#10;s2YzD2MOxVVAhPrX+RjzkgYtjcCXfMAnV27umVtOlzf+HzEvpyvqTM1si/jmYiVtzNAGYT/e8eJB&#10;v2RG5hYw/Sb6PkKaf2cuYQVWb0Dewn/EYPg64yHEQAYejt04Ik1UwAuWLCauQAAR4gFViT644Al8&#10;YGHaDj4yYuNKQwD/DtDQ5ksMrmFPoko0wkIF/o/hyMXBRBDwYuixFOybLgjxni3Onuvx3oyxKK+6&#10;tK39GKpu4mNXWtCrGg1zPOL57Om/FCJ0uK8qbia8QFBoiqtIpsAFcuUgAMSz1qADrSLgnM7Atmt7&#10;QslapsALVMBKDOINCaJJNECCJILKjE9XQlD59kFsJGIKrIB/yA1/4KM6PgeBxgVVNOTvpGEN+GAK&#10;t8z7Um4kwq+Rxq/xfHCEiCP9Kk8qJKn9nslcDArvPqc1iOx6Cmy7OGdI9rBmEA29ukO9/M+4piAB&#10;GgYOBcSzVgANAKZuuuwN+2QF5sBa9sHpDOU/1iMjVMAx7ughPjBD/5SJf6Rh+QZMDNbAkmBFLSCm&#10;SRZilASFv4AE+jhC+VADz+yCwnRQa9apEl9OFahtdoDwsuzA5hxxVOBIO1JmV+io16IE15rwyugo&#10;C8BDbGhsSyAGG3GMozgpe6DwBXmkYMhEZdDD9WwF7FagZfKHc3amSKhMSUZG0PRwHlXiEvJosp5v&#10;cURvQohPHIAg0gjQI+MOJBcFub7PRNxsp9Qx2koA8gorE2nuJO7s5rCjGpAkWvyr9mrB6xhKDAZI&#10;ldhDt6RBFN/o6NILrnqOIZmnbUBxjzRjIqdACZCJZQRkBXAPHhmqEhqmL0RGGvQRBlVw0C5wssjL&#10;BANoI9coVbxC9P8QEHSKgCXpaCNKAyRgcr5+CwfDqSqcbadc4SY17BI9LAEFZRQ4kQjFig/KCgTT&#10;Q9aeYBV5BCvHpMu65SgH6nrC68Hc492GylVma464xQWPTRyCYPYKY1Y0U59sYDuIxgsv4qCSbVw4&#10;8srC8SWdqQLr6ay8EJTWjrogYgqK4H62izvCawIYYDbJ0Q7YrJB0coQU87lycp140oSG0BPBLi02&#10;5yJn5QARhMCez+4MghiUQO7WpRSjQ9GoEtz2sW36Tle4aq5iQhwoE0Kooy9WwD3r0zZ1a2SIQT/z&#10;8tUs8xnhUjrfk6w2YjSw8JNIEAFLZApAoDywbwaJARKQkqYKzxz/BSvx0pH8/mE7Za4nL8/mJFMc&#10;RqckBWMtVmAceYQLW4xbCrT1BBRKRuupCBLiTssqxcoe3w5hCGQTKk5QrM42fSg9xFJRsAMSzOY2&#10;MWkg6ug62m4/XFIaa2YNVcApEeYGVMAADpCUkrMWxq5M1Cu8uMBDA7OtGKo6i24SDyk7EQtFGwn9&#10;VNTOOPFNBdMhpmD2sucvVgADtJAyt+RKCLURg7CtTGkq34Y+IeoTH6QjZVTJhmkK+MEr7ZI/VOAK&#10;EAqYXonICuYV50gtMjIIFRSuuMU94hJppgBNWVVLVYANStAk9mETLoRzxEtouIAWPpSbblBEx6kd&#10;C8tOfUoOrlN3/9RgGxyzIWKBRSVzCvyAUADjrLJA8KoKdDBgBcoNH/kiCyph8JgD6MiET7bS49hm&#10;KJXpZbhgE4AgH6DsEoyoH1igGLwBpDrmLr3hDi6BXvvhiALWXoHAGwDRStLjyzzu1Q6i986lI6Jx&#10;R2sKkKaAGAODcQ7y8qgRf1oyBG/gzMj1qCARXowVa0LBROVA8dyRGTrAWtCBG8DGT9sqVscOQBBW&#10;pmxAguxEDIhxLxQSZGU2gW5GPk9PSAmMsvbGMlSg06ygaQXgCdbgCSBtVwujPbpnDZ5WaqU2aiGt&#10;ZhVVPhAMKRnWdJxQMbiUekjC+r62YU+rGr7KRQUQQnjlY10gWP/7ijADCyWooWSrbRtMlBVUdnZm&#10;oQNMKDIl02IylCPJ7C1UIAEs7UK9UpkGVUxF4VZldiD15vhK02j36VVA7/hKJwPlxODgLzFIl984&#10;4gHlNkYVlvI84/n2KA8jNmiL0CzB9W7UwvXeljLdhDqywFCJUCYjcST4Nl8q4G+X1R1b9lMca1rJ&#10;alZbSEwlJy8BtRbasCs8SWhoLUlBpBWRznSK9m2H9mCy1xjLruxuwOyyzlm07nzT932zDtYKlFvW&#10;shurbE37EiGoSi6XYwpq81wkNOlmJQguT6zQomMwCRhpt3stqDBzzw6KV1NcwW/JD3DfrAYIl3nZ&#10;Dygt5hdiCx//9+eTDEBspwAXQEq9riRu1oAfqBdKzPUIzSULp6cPWewNU0ZbTKZZmsWFrtX3+G1Y&#10;VtdlMoIYOi7cshSm6IMYDEBiqWcKIKFBmFLRwII9va4ehzI2A7RFRzb3RgAAAhdrjpf8juGLp4Zl&#10;XbZPD9cOqGxWHSgbAIp7p4AUKtNj9eMu5+ZN94+0iFbpjNaUoAp2SaYvTvcBVRcROyZ1VcngFPlg&#10;AsQ9oFL9BMUOMeI/NVDA1mVgGKBByA1LmIULQFP9fIafBnW7PDlkgSfZBClvUSKCJcUVwrjxjiF5&#10;sQaDyfIhIHODR+zXsguEHXYCnmAsO6Phkoo4/1FIdQRz8wN7/4P0bflx3zL3YnETN0f5MGANDqd5&#10;ZFrXLhgWiQtwes3rEqqxxj4GGQNyqPSM97gZLpQweCNCTs20Ibz4zV755TaAjOcF/TK4d2AWhQ53&#10;AfmM554zC3TxOqixeDRuP+pXR7wXUvn4q0rRNgEHb3zRGK+ZV6R5PTB6fi82bDXygwuUMdSqvEZl&#10;CoQTgP8zDrNgHET659bgRz4aVhLCbdNY2WJjeB2ClWXElU10A2R5atQgn2uuedvPOUQ5hRdDUpX0&#10;/ap0P2STdl84r9LENL1phzSLby7jCCHSLVQTLfc1f4wFgbE5VSGZoWBLcfGqIAyQdsXhG/TV9PiC&#10;C550qn/tA/8782ER4vYWOIDaOblUOYNEIp53yhh22p41hSmWV59jNo0vBh+zTxQRpA/rINccLECy&#10;gFFreTUQTY87KXxPopW2wsSGE3Y3tFdWBk0IA1kEZKtjFC7K2a/pEg4fZi2YqUxnrFoR9qRrTwlK&#10;8DzluCTfStD0l3uv668cOCZIdCfNSbDJj6ff7KeLTghx2RMR9SGbkz1puySmwCwTdbWzwHFrBpll&#10;K6qNuXmesztUu6LZ94cs+mLXgnvAo9VeN0j2KKS3LADt6VoHolZpWzkwVF9BV5mJwZI5mDpRDtv+&#10;mrA1RblhGcEl5adtZQSI4Dtb9EVV2y8UuFFd0+HcxFy4gEz/V7p7pXKPY7HR0GJLAOcKw3SSNTq9&#10;JVR+q/YGuCClRbpExOG1uZmZhO++TrMacm21CQJkW9hiNuF+zLBkPhbNZhoHucGmIwKnV8QVFPzl&#10;YvnNBve5Gaolivtwp2DIMwQ/LkIFuk4Lh1xNtiWEVfg4R+WpG1a8La16pIQY62Nt5bww0Nsw+Ogu&#10;OZAsJoo3Xfz4YNy2dmRixICfqPtaK/tth3HesNC0xNWURZbAZ9IxARsTeyDKo22Mf/CwUWJEMCiv&#10;E6S/WyhMpAVYY0IKTnizC2UFrsBP8zg+UX3EG42tAad8udoiwbrOS9vOVSkLprepmlE9wpG+4VQi&#10;+EHsDmNW/5ohJmSvIzdmf56ARg93BB4huXTAKpx8JxQPyv+WGZobqBUEy5l8tUjaArMJSDp8cpqq&#10;H8oQhW+Yt8jBQY+ZCX9Uc5dZJeaAAdow151l3/ndGeHCF+JLVYtPxcEWrQHdcsahIta2PbhAAWQx&#10;AXrcxvZGBTbBbq+LCpKrCwwcnhk8OFJECP6242fEjKsC3GeaoXzA4TrVI0GJH5Qjz3xBBc06M9YA&#10;zRU6xF9d/tIMOy5BCeyHC4hh3xZ56BU56IOe3d4EwIz+6Ile6ZeeC2I84XbeDhUSy0KafwEucftO&#10;BKvy5Ssm5yQboFdTChz90TVBqGXo2nFjU0Ce/JSVyr3d4/9MPo3JJlvI7L9U/UPgSJTl6GvpZAJ3&#10;RM3pXYZTYgqCgBZ8AX26Z/FVoPEXv34gf3285370vYe3p3vmJ3y6B/IdP33mZwV8oQ6aIViLr8/d&#10;RqzxRAwit1zwlwa9i3jOqj1gegV+wdN15OyRQONZypsmPfJqou0bL2Uz3VpM3vZxC1AH6GshUBk7&#10;Gw7S6D5SZVpu1VE1G3wbWmCIjAXGoRiKoPu9//vBvwjGgQW0HwQU/tYTAhyKAAjslQU0IPzBf/zJ&#10;/xbEwOIZysanA8six/4j4wHi9qwB4sYNadKyTWAgRpydhQsV2hHXb8WEG3HiELQokOANYmsSjmAI&#10;MqTIkST/S5ocSQUJNzwn7QDoATOmzJk0a8Z0JeSfzp08e/r8qVOOGptEi8pU0+HkiBZI3gxpCTWq&#10;VJFTHmSZWDGr1oFcRCQkKa6ZRGlasw6cIG3jmiAOp5b8KOaFCoMDB8YZqFFalmJToor7OyWw4MGE&#10;A/89LIZUlopkKVZ0/FiFl4SHARsWLA7z4YdtTYpjIdHs1glxsql48dVt54Z24IpSYVf03RukN0b4&#10;S3JKsSxpL9qlWPv0lNVuixsXl5Jbl4cM2zp8aTS6zZxAq1sP6kq69pjMmHUgHpKpU+Pky4ddQYxs&#10;Wa1kV1xa3XaKFxVYG2M0OyELqb7lRYoTkwtseFGUlkV3/+XH11QfgfdWaw9NMdZ6ZenVD38fOcha&#10;hiB9dGFLEEkk0HpnZcPFC8N12F9DQazBRYiPrZdWFg8wmJkCXBTImGgxgsEfcyn+6N9CmqjEkkkj&#10;QLedUdn1gNN1Tv4UwpJJSofUSG0t1dRTQG4ZkkM13hibgQIFxyONV6xQoHovPiYNFwoMtyVcctHW&#10;G5t57QXncVIplJkTXNwlYY4r5Mlll619BuKagE50Axe5pLanZ4pNpKaiAxHzRDM0BhHhRexZpNd7&#10;DBb645DKdebcQgBIOWVRrsDwZKw7dcFqqzZ1991J4j01KqnlTYFLFsRABiqBaalgAKFdrjisgYES&#10;5F6vbv9NEVeLA97XGII9euZjt9562RxDU9RyI4xlraCpht2CS5y0DUU0LLFsTmCaie7uOYUfXJAm&#10;4W9xSLYtSH9ZJW9ZlyqhrK9bIkdkkD4iaStMtTJJnaxPDjBUxEVV6XBruyrMpZcsPIEVoPbVNsET&#10;PtA4RQSwqZeRRrTdpQItCZMn51yU/kZQb3j21+GoHU6xSXqBapUFHwqhGK6eGSLaLKD4CVSiGAH3&#10;Jw4faG7lWxwoe3NFX6l+NMVreHHdmDQAg+zrkEh0wSdJR06ssZSwWvwkrRpvnJSuWbLN5Qj/+WKt&#10;iBUZpN/VzVXCm5qO5ZUWMQKwxTR5/wUYM4EEHvjzj0H/lzRFEFdVGqgKCSTsbuUnfRiviNLQWzWG&#10;QNshBi0tSpjWbxOsRaMYvkSdprG0JQ54yMkV2fTDe0tMkytp4H1xxsvTNEuuhi6E5XjFb1n2y+be&#10;pfabvSuR3uM6pqUtkDnTGRtePvN1r5UhcdhcZtSKMUeAOYa5PzHe3GI13GBPdgSMyoUEB5qoQQY4&#10;VEON4gwoMH6wiFibqyAXInCzhqAhUZUCzoGe8J7tbclUcAOLqqZnk7tBzzp5oNv0vNOSj8VPhKCD&#10;A2+OxhhpPCEf3gLJFIRBn805yzEU4YIfMlic/7zAWhrBFucStDDOCOYScODBC3Kxgqu4r2BZmQAX&#10;VrCE/0rkYx+GEWDypuIleLmIa7BDDZd0o0UcGkhGD7TDD4PoLGwJhBjX8AgNsXa8jrUGYhGT0pJe&#10;tcLr5EF6KIwJUtrFkOxp6Y/mmUOnstJEjajABYrj0yWeMKwO2uciWYBDHaWSM7rUaYt6gSIaIynF&#10;+/WDFN9QQhZVgEu0yHFCxFBBFlaghFwUox9WC8wABaaaBBJxNKVRQS6M+aPMkA9HuDsYEsWxj2ly&#10;UUw1QyIlo+K2EkLSJS7cGyITWZ0WNnImHDPJx775KwUQgzRNxMiAuCCDDApuCgYQEFl6A7PG4BNS&#10;5gGQP4MnpvQpqEtTmEM1RHENAdxynq8TiEV3yZgQvf+ul78UwAuqcYkAztBKEWGU6+h1GjEU0DhV&#10;ueH5gIO+LEihji3tmRzpCE/LpaQFyDujS6Y3sXOi8yc6YOQ6H9kxSeb0OFMoggpCmaYCkcYgT7jF&#10;qKZQjcWoCX0EQstAVvCLkY5kfV4N6J3gV5wF7YMFXnhCFp46T7SYNUcYBRUm0TIBYnDhl36QAgDh&#10;pDoTPgQ0JVug15rpQNXM7z/XuF3azNIz2qxhZWBpWYs85Sw1TWAFcxDrUoWEhLehKlxHWieTYqLC&#10;ofYkGOXUGK5i+DfP0rBDgrsFevJozzstoY7iCII3jIYR0gFKBWzwZlSotcTMOXF4rkTjFPLxghXs&#10;azb/2bhobGxaV7o+xqIZ6eUTDPCAIBAqfogyqcFeRyJ7RfNM9ZkQTBvlxrGKQ4LN4ldme0OMI5rx&#10;s1Bh2EpaQkhbBTW1qt1JUU0bk+qN02N/429JUrUQ3/2pX2zyH1tAt4QgRtZxOcxCP/brllTuLG1n&#10;PSVYxMCJNQjrn4DaZnaz+7q8+lIJxRDvvZZW3mVOrVGPMrGHxOAH4Mpxs0oD3aS2ma0s4MLHDg5J&#10;OOP2NFW1tlVLKkOBfbKMKUcMhn7TXpNbIrjaLaZf6iEITg8osE86ljYajRmJ8inb5hhUudRkLpPr&#10;FwRRXKXFPeuzwdaI0YJtVUfEyMI1+DAc8pYU0POq/1dfAntcq2AWkxWMgxHFZqV8gelZB1oBGuKc&#10;U//2dKwBpnLzrHxlnizDqI1E6vUY7OUv9zAkU0DDmCmcFWSlBlxhZoMK6iS1RXX6CqAmK7DPNhA8&#10;gevVKjKAsOz7T+F+6sXskfaa8vrFMsmvS4SVjbDrRdBIPUQMMrhdbbj2mM2OY1RZQ5O1zUIMX4Rb&#10;1iV5MjIzVGoUojrVOskygnvAjHaW5A0NprdPGyKWc5MOMsRYAQugTOt+jK43a9Rcm/wwbw81JC4H&#10;1VxCO9ffIDjbvuDjH7U5/eLGNNxmzFnNghpC2DUGtI3G9RB7hUdpMfEx4+PO8BZxy6huHtzgDdnp&#10;qP9Hku9CSmzf/JYAq1Ho6nu3hhtZgjTRFyKfX58FfI/1mgpAcEpNj7jklcpPNe4sEhHXhcRjUnZ/&#10;xdDPSeMWky+Sl4vpPu01LdB9WaAFzyOZ4xfBjFGO+ruHgkA+8O0yC2d/sA/WAFUk66USoF5qSkRr&#10;wrn9uwdMT7UEtGwrLpuE4C2Y5NXBciapmo+um6Us6oV1H0WZhQu+4IdYvTRn9mErps198BRooUV5&#10;Adu9Jz/aoKmpFarCwV2sI9bMHS0Oq/s+AVm4e4WVkC512XE3aTIZ14iBsMrDk2FIGDVxkm7Ozl/Z&#10;6ZuvQd/cGdvTgyUIAsAKoyqlJhXw4NFdgss1tI7/I9LWS0vmWSLGVQAFPm53ElPAOOkhXBRRFyWH&#10;Se+GaxVoIMK1Ud6QD72CQLcFgaJBeKgRZ+LgA79zLUPkGwjCbogHJmVGQbShAsKAdk3mEI8QWiW0&#10;batiWktCBvy2E5/3b7jCgaHVAlEgf75nCY4lNfjXKLXHa83RUrp0dxOwWZcwg+LCcWPCYpSmUJ4R&#10;BITjPq5jOGMoR0KEdxlVbe+lApBgXB9SMnQ1IiVSc5U1H81iH2iIEbR3YbkhaZO2cCkTQkc4Vq2g&#10;EkZ4Pc+xeZzngzrBfv9WPS1BBEjAU4IIFozjKTyzFYVWDOymaVxnLCKia9LicrQzJzvzKXYmLVNA&#10;/33tVTDug1nWZXJbgXcy9zp5JzMagSkfdkwbAjXLNHiIZTVJ1G5SGItlxnjsRm6wkVtrIlB9tGyC&#10;6BCEiARDwIE6+G89uIjJ8HTTI3AkgQ6SeHSUiHVBVjJcxUtK8HficHNsxj8ys1n7wWyHmHv1tD8T&#10;oAK95x+IVz6yhztl9jrYBWPHh0OPlWxeEDAv9xCLBhm+gV6xE1i901iVJnu0cWkQJi43JyZ4+BiM&#10;x39H6HKkZ3rrckLrdEjY6IMogH4awzGj8o2TKI5UsRv1sXrsUUq8NQXJ1Rhno11xAH6uhy9yoUr+&#10;kjv2iFaV5QKNg4F0x11eI2MqwAXlg1kPSBB6Rf8MRnNRA6lZKmORh9JtgmcyBZFSV7h9cVRnUjMm&#10;K0BsLKMv1IR/4LNZQfCS9yaNIXlvKakxObCI/1AK27g3QngS6NACLhmXzZEPkMdAOrk/A0Uj4oAB&#10;oxN71bSGhjc/1II519J9dtYg5GZuckQWXoRLK7ACflALRQACv6VdpIM+KiACTlALT5BFWTBdz7J2&#10;6pEFnCQ/zReBkEVzI/UXnyRkBmMyjZIsi2kVOcRFqSmDg7kh0kgNgmQBdilgIZCXpQCdrcIMbiBI&#10;dtCS4fiSv6eMZcYm+LEC4xB280EpuSNtw0MKN8YQWehVE/JE3kSCJIOYUrlX11AHaIABZBQYYnD/&#10;Bb82dwYjGWJQTM3AB2CgAOjxbvIyoA6yNM2hRoYTgsG4J3B3WegZnlqxWRXSO+U2IO34GFwAQuI3&#10;fgtBcNN4Eh9gjTsonYu4l5unBoXQEoDJUySaU1PAB46JcpbWR7PWEHNgmIf1OAvJFUrgA2iXGbRw&#10;UGLijk+ABmGnGKpnhoxhj0pwBcVkRpkRGsZnEVnAAnByGNTyC0pAH0zYYllBe1/hcqxzproJbitV&#10;WQmAJjoZWVwIMFd1BfRZi1PKGCnVGdJHbyNAcLGmLiq6ea7Qoj4YAys6PSQAE8zgAdv2EKMAjsoZ&#10;LlOQC4VDgXHAkb4HBtXHL5saioCKdQQzdmNS/xopY1WV4xBT8A1kGaAwuAk2lhsisI/8WBFJM14K&#10;0VAKAKDwWRaYsqrHxCddqZRe00AU+mAOMgW+iXyKZxaNYqScqC/QGotdWmTZSXTRGFp0GS4fwJfL&#10;k6j8FgPhKh10wwwy+peBiQc2GmoYqXBbFTkMQDnzpy/nxmnDUwd39hdBAEqQo0dp2iuYumm2uBHT&#10;6nvk8qzrsQIYsClK0IJ3WBZ79XCHqEYfmJMNGV8h938BCiN6wSMHV1Nb+CwVGZcfKYnNKXULEQ7V&#10;OSWImpeLunmQOqOV6q7f9B8eGnvPyly9AhH0WRsmZxfSUGgVsqxQWAfCMiAAFSM2cEqZUTTDB/+K&#10;NjOwmap4FMQYunpGmdEP9LmzmaOJ27IgHRg1skiFNxCW/TUFIAB7GOVF+jU/DyE4/LCWGFVoxGap&#10;GTKXJxEFLjslAxCzoGed6vpgNMqdcTkFNjRExgd+bPGMDVE21VcstngXtEdZzCdyz3YRBGGPWWAA&#10;2VcSYkAylwkjWgtpU+AnZcmwRRZYcEcM2VBRlUYWvVQESNQPhnmcE6EC2tYSibtndfVFugg6RQB7&#10;C1sWKtCjCOkjNwsy4jCo3goSTeC32+EKgLuIMttIhhSpy9qSYZC3AtOJgvYpfddJWMeC3YdD9qgA&#10;e9i7mRtEVNhLKyAK7AsW+xAa12oRmwW6mab/P/4iIVpbWcmFrP7bmXeKTIJDf3boKdEGiG34ELfA&#10;IkcjfFmwrys4TadZnzXJvNsDLkcAkimqBoL7tzFrrgJGs4KEBYFJBd8rMFdAlgHIHhtRVU/7C+gx&#10;tC5mZpYwhxs3Dn4Amr/kDV7wpfdiSYP2sSuwD72bqaS7ujYJBi+Tsd7XJs8ESyCxD0mrS14Jg9fw&#10;QKgSBH7wq4FCRPboB3sIHlNgCS4FI9distxyhEMwqNLSBCVsK2pgvYo6vUryqNtrEngQWuiwwTgr&#10;BhHJkPiXms/EiS5DKbi1cIUGjzcWGEGAARhghYnWX41pyOuxWU9rR5lqWKWbrT2UGU8Mu1Gl/5N5&#10;5QSY5h/NoAC8ESLcJcNGuzpwd2s5ZJzsszvCK1+2VbYTeJibhbcsrBBw3BTSFw5qwAz/5grLkJf/&#10;kMfSwQwkwC14EJjoIMziIml1NXkgJjAsSHJn+CKY8gA7XD/cvIA5ipoTsln74LNi4ARal5GjkTTm&#10;jHU2ILkZC56vg47b1lutHFdk0Ql69QSmJIq/F0d4909DqgIV/GD7ECDmtVwVxQXDaal/SsxvwC0d&#10;QMetogbK0MzPLB0A0BLUjARUEMg4my8qEGzAqRFccA30i0w/a4e4aldcoARWJUI4ugJ0ijtIrMSb&#10;Zrx6gWgPJg4Ek0lSu84L2AwRoGJO+ZkycP8LPpYZWUWFuHNeRtQMQ5e47raFcoet9DyYxIwE0qfR&#10;h+rRecmoR5Wd1NwC1szCAhNzHlss+TFTnFgHv7apwUV7ouLGgrWAtuaHZuvTRE2wqsseDdsj8DEF&#10;jbm0iAkqSLxgD3IJUpALtZALwvAL0LSsU5CnMz0h/ijDgTh/YNjYuTPXziSWpzcE4tESHVADMHrW&#10;i7jRrSLSnkHS6ECqlJgZc5LXrxMtnOir92dXt9wzenjS8fGpYSJtu5PEC+jJ+PvV7NaYUrhhh93c&#10;q2MZZQQVDKigAzm0IJtBfOKqWtTVeYEyI/q9q1EFoYXRJ9EB3bGDTBLbPgjS0VHbJmEG4nH/0vDU&#10;rBFSTb8x0RnnJT4AsTh8ID5jAI4rbn4xBU/8c6JEDJtw3VbSJ3hk2vI81A+mNRXk2NAy4Ro3Fc1a&#10;4HmUlDBIxZ6hNdC2dmyWUd2033+kECQ9A60920nS0R8twkly3/Kz2pL41gwVLMJtLrxnYtwtZOLb&#10;RchiewpDNg6+ubjjKD5GsDM5IfPsU3+ByQCbETnEWYEsOOJwCRD7zacI4L4A07wYBBH5KQvXJkpw&#10;5ix829KXBsn8bzeelxCQiADwAddzIRfto4PpJV94WbNRTUQLQvIJR8TwPe5lj58L1ooFuU4+SnQ1&#10;xW0IIPuiOYK2Akoj3a4M0VXusP0VKWBO/zgeK1x5FS0LKAUvnBF1MSDvaGIv7its7dYmUQg5vh0A&#10;cADNPAa4rh1qkAzL2uMtkNvdSdUXCKyalOA+2z1+Bq0w0uhL7isNrmHPnm5Rzm6dzETGB8AU3pgZ&#10;dYCZtelb+Uo+FOb7Ym11gjJoSSNYV1KZ/FhpMdHkLI7i4MfcAMgnUQjM4OvR4QqpwOt0vjysEnDJ&#10;0CvE3ALT8ONPMy70wdJslx/7+ucPEQSb4PDgKcHqu4EQlyKjDMXG2yipvDqoi+n25F6bntj+gcmQ&#10;xWZbZeVA0qqXAIYwZo9U64VqfosLiRGFluELzxApzA0rfBIeIPCmBQAx0MzlUPTrVAPBbv9C6XCi&#10;KuvzDeGbW45u6NlwTwqnVE/aeV0R9ugLOB0ndvTEG8Y/FPko2Y6p/sTtnA4WjLkCEpgXh93z0ZS4&#10;3nAjvQ0+yNKG8qHG95VRwyODsg5PhjvxdrDvhwrwebkDSw9UPaAGwRCPgiqJ0DuYTKOKf9+P8u6E&#10;C3gJ0gVQjOZ9FKkEVggf5f4gko7sxcJjsX7pMul8X1X3/gEhctXqwvXykC4w+wAHQbpwO3ksZQwe&#10;8WEVWQysxWLcU98cRtcSe9Dv9o30eQkDzy8TE9ONctmtyt8czQDGUjvcQ6sCCmB4mdH7F2rV1aYC&#10;aEnvC1j2FDdpJt73z+3VWev2JWG/6Mn/YkKJ8jAvBlKAHmMOEHEEDhx4YwIXJZfE2WHY0KGdKZd8&#10;cbkhLc4NghkFEstSacrChyFFjiRZ0uTJkaO4tcADkiSAHjFlzqRZ0+ZMAP907uTZ0+dPnl1c3SRa&#10;dKaaDi7tKLUzohUSJFWYoqRa1SpVcSxWcNEo0KJFglnqfCwpbgqcFcQmdCWIMY40jMRWgBEz9erS&#10;KWBUVJQGlyBcgypwTTFp1omKCRgBd13BhzBDu/tWTPD7N2MWx3cfihPX7FsWYm7ZduWyRqHdhuKC&#10;KOCS+C1G0W0nZPHyWPNt3FbFwULC8mQNo8GJ5gRa3DjPPGqEBx86k1kHkiBnQO2S2/p1/5ELzdbJ&#10;IjC294oEuay4Ynuk2SWgw3/valHutyCoreZV0Rd234FwJ6goRvY8xFz24ostaTCTbynJwAKroPwa&#10;c0k++abwwQDQFrTMu7/kgsO/pUIyi5bu8GPQO/xuIEaJOQ7EbsW73kDijSE6JEkNZpazMSbijtPx&#10;Jx2Uu3E5NbbZLCRNoMKDRSSvU80PLvyy8KKMpEHotJKmmOKzCSgbrasJVjDABw7vMkuvilx7Kz8T&#10;+TMvuymcaE2xG9iLw8EDE6wsv78MbOq/6KbAwJcs1tpSI2nkGidMkaa44onQznTrTrgKzaIa/1RM&#10;EsmpRmihtxhLKgWmH4VjRo0dS+1JAv81mgu1KGaQQQ0kKqiT8VJasRKnnzUSE1HErlS4hh+QXp0C&#10;RF0BA0tOr1RQAg1EhxRpBIj0Siyx9V4LrD8IAawvPAL1hEykBL26KM7w8GtszarEEYOUrbZEtsAN&#10;T4poMoviJFGjwGqrdV+rNoWxrA98XLUoV0gw9eB/DhB44JtaLcwIqDThd+LCpkggxAWfLEgaFQyo&#10;qzAxiO1r1/YAM/EJHj6y1EP6DHrtL7g46q9iN12rl7HMoB1JMkHxtLBAPlb+dinVIlDPXnzFzY+j&#10;b9DdTJw5JlIMSgz/uoELX+KjeGuRqIHqjXT4DJhhVsdA2NRPayTbJmYKOQmPiLmW+6H/KRRQAUqN&#10;YS5wiY+j+1C9eiuqNkppsuwYzIV0js6hKVwIVPC1Rq53tpkXnyIXilzGMz9vnbWD5ygJdTA1lMzq&#10;xxcViBm56qqnjnM2WprdbLUsFBSXvcJXYHZu3ofgBolWoJUvGBrXtskVs8/eMQZQjaeJGQAWF6cL&#10;qKgQmnfcFF/KByUoCp1QE7NIQHaH1CU28q9GtKwiFXxxoW+7mDKLjyy4PdOr13UXZwQI20RsaqUN&#10;5Fwm2YcviEE1Ao1Oe69SDQ+ewJWL4OdOj/pKzFbwjb7NqnxiEEXtvJK3guynadfD3nWGAJVWnKQD&#10;PlIVw0ggEzV8QXk7IgQA1OY8nKgo/wooLKHczFKJyQwqP1nKwoZU9DczwQyBfzlIFnKBuKpMgQ8r&#10;0A+57nMRYjzBB5a6XOZA+JbO2WUKXrhbmazIF8qsQGulm8ItFBAoBSENZo+KywrGcsQrVWiJbLlB&#10;x9bYQ4pRDwmP0M55VohDmrjiBDPcUfOc1xzoncRrwIsFILk2BVwAjkB05MIT0MAZk0whZIHS0qAU&#10;A5j9+IJSoDyJOC7BqGLVK1J99NgRxXAYm+EtI3QqyxUmgxFq8UpKm3CaBjkTBAeW8S1fvJ9XDEW+&#10;1EyhGnCEErIEMgG5XMI2JLSkbuCGBCpoTyRpUFsL1+YKNXSBkTqyISJxkgyTnJCS3f+kmFkMsBf7&#10;rCdv2FTCLYpZvmH9ckC4UyI2s6CAfpBFnCGZwgtqF6e+ZKkyWXiApcyCOYjuUTGdO88UZNCoZZYo&#10;fFc4orr64QfQRI5E9mPdV+TyAGhCRlFbYSbSTLQCUnCTnulqSBiqtzg7IOOG7nRFHtZ5HEci0hUA&#10;+MDQQmIBFHZqp/uCWvdUuiX7YI1KVRLDFVK6IIJSEKIqeAItoFiWINxTorYjhgoUEFPIiAFzuZQT&#10;L/02RbXgR0uFy8ILMkg6mfogAg80VjN5NaK+IKQ8eHxAWph5zTJlAYPBmmqSFlIkJFRHgw8RaiKd&#10;B4BlHNU4CDAnDmsQjOw4xEX/qmz/rTjDAkaVSYhxOEhCttlROChBQAPS2JNG1lYlFCMICi1fatKa&#10;ljPuhwEposrlBGQftnCUJGdZQxmtyBEDxKeQDRHeFIJQDCWkdJloGo0s26eQ0mkFgpsriMvYp4A/&#10;tvZSsUJCS/i0h3IStRSiLc4Yhmqj0tIEKYB9yAiI8CIzyHdf0iQl+AgVB62y0qnRvEX3VPdgq0XK&#10;WBzxhQ2G2z/wZkEFI85CFtgQ37I4l1qsI8gKMCC0KZx0BSrgwohVsAJaoDg16nqADCoE0a9MbTGE&#10;2o8CtImSiHRvyM3cWGIirGDLLiUFSOBGFAqTVEQCYL/8/ckXAmy8AXuOIejozZGg/3wp9DyUyaOp&#10;7RaRPAcKrfhCUSpX4ZoYXH4QV3Gc8a4LRPGCF/AAA/9kE0YNcqddNkNofK4EGABNi2rMQWUO6W5X&#10;UdqaMzHTQuQqUHYlPN0KN2m8BIqUXD6p0zOf5CktGMKDRNJOd+IoFVz+iRy+fKMX9gCSzHADgR+C&#10;jhZwAwupRrMY7nlY/CH2ar7QplLEGAQQpCWCH2wPkMETBw7zAHHxs1K3P10WvJBRzt/J3T6uwudu&#10;y84sZ7kGTTmN4fJyhG+uZtMlrGrN19hHZnAlNk/T4SJWL+4DWMZhjmjNkwEsDJFte9um0IHqfkcn&#10;CH74n7sIsh/bIlma1bXZowi1z/8mroAcvxDDX7XDmW9vNlGkUA9lPH6Rg7xVMyjfbkOsxI9xoDR1&#10;yJ6teAQAh5Sz7BdWne1XYMfviFdlCKs9STgUnuWD+0QCtyYbM/YwYdLhYVMzSDqmJCJqi1NNq/w2&#10;i0R2nrHRiEZEcVFBFq6RADCpDOKb8cEaQuMW0cSJI5RaEcollABAiRppQWZveziS8VaexbH4bktb&#10;4Tv3rlM6Ckw3iTaAE2tdGyzqPFEY5mNSAw89pApQacFCUxv5UF7CG6pj/F+mRBjTl081bNBkRlp/&#10;cWJwIQsryMUVPgyS2LORWFas5rKD4OuTQGvPokSDF1aQBS5cGIBt2djgIzibFyj/2qIz5crPWFwQ&#10;X2kX9dfROhJGsechHdLzMtz8TkrxdByqwQKLG8KmWjANrIwf6wyZwjho2vNk8QWPWBl1YZfUWYvb&#10;G5SDWAEriIAHGK5JozdKO4+0orEsoYwsyb01OLXgKwt0uwQeYIAnqA8E+iJIYaLx0AB124wpsIF2&#10;ITWNqK0j0z/cWAgs2BQqOIlt+C8ccgX2a79/sAAAoDqGUQN4Kq49sQMLcBEkaDUazA2zQIueuRdq&#10;yxDy4JD+uQQKubvVoZq1G7zDsgjDyYIn8ALfsxJW6kAPCYLBEjEuqLEbkwF/qoo9WzcxYAEp8IMZ&#10;w7TCG5cPuhmleR23azaN+4wD/+IjBqmXEzkyyKNBMvONAykEHnykDQDCnSA451ED1FI57Vg1K1O5&#10;J8SKKdAA6HustjAIO5o0JKQbMSiGGZtC6qtCPoqTbMiGwFgBARAFF5A0sqi5irkEXMiFWqiFXBCG&#10;KxADpCOadYuIahAFXxhBrrgBW5QjDIsNwVmm/cgCKdCx7FANhwqc9ohBDSG0UEw+3vANk4iGSQQz&#10;o7LEf8g1zAuzHRuaWGGJbCnHFAORu3uZ7wup2YCPRYuILQRDv5i+fgwpyWmr3VMAUrgFZFRF7uqo&#10;dEND+dAZdBMDfuiHYvACJXi+6KMMCVozAomg1RHEa0ioA3GJiHijQ0Q0lnKULP9aLHy8DXGwP6k6&#10;D1iLNVdIBnf8hzEgwoFRgzSQn4cokhbQB6dqxMizEkN0HfXJNCzKAgNIkXvkPzFIAG/YuZBSOyGK&#10;qJGhxdfRvSe4BlpwAQwIgn14SFCSwG8JuqcRpUt4AFowgDV4PsSol2l0C5A0RS7JvRXAhQ9jIxZA&#10;nZuBLqzqEpmcSc04gq85AlBkCGeAv8/aMkvcAaBcFYbjRIYoP+tRTJoclkAhL5K5l8JRFhYgxx2b&#10;gjl4gXbhNEEhyK64IskZmSx5w7ZbgTXIBS8oBjTIs6C7HlG6Ao60y9bYS8lxFD98t5IEMpG6KQVw&#10;DAI0C3bJq6fko5hETc8ciUn/Ch6TSIbiiccY6EmhuMwfsTpXc7Yo2JQUmhWlRD2zAAHQgDeNwYhO&#10;coFkhAgx+IVLU6n0mS174YsvlEbFMJwRw8UIGDS2TLxKaDetBEvY8AqQpBZyKa9ZSp8aUwJSQEYx&#10;k70goAXkyrTWK5QrbE/9AwlBIqTHFAc5kEzjMTgg7BHyvJFIekw7WLoXmT/KQr7s3IxR0pWDpEII&#10;o43hShd1AQPUuTtgKpzFiI0Kup13+0MFAcm2+kturJhFaY0uvJ9jYdImPUUADZzAKCvxAyq8uAS7&#10;yZLBMaWYJNFyxIKfMgn1wzwXbT9VYFGyQSdqoNFYYMIYYVMafM/4rM5kO5b9/5CBZvPFjgoCXJgx&#10;1enPPYJSQd1LDDkjafASHUNUyBCHxkJAe5lNCYINgkQ2wZlNv8wFQhTFB9CtYFoMnoNQuUhMHd3R&#10;7KAvzXoVN1jHc0oed4yB73SnUflEkjAwBJPVzyQWagvRBUwAk6uYOViCNXicaVTS4xxJ28Mq98iC&#10;JSA7yPABqQnJaqqmCuKVUf0gDBwXgxiPF0DJgAyCb9gKkMyPY9EbLLpCYr2NKUMCM1CRzsI8V9iB&#10;ntSJIcS8UYEOkwA2JAgDzazXPjFEvjzFLjGAfICmqTALH4i2A5Qgb/3POZtUcfFUr3Ax1ASJKZCC&#10;x6Et8npQtfvKJapQJc3GXP84zfvkDC28SyCDE0S7nwWEVYWlCgt4CtaKjnaK0eVwhWP413/IyYVT&#10;gx04CZ9CAnRQw519S7RAUkAUIuDK0MQpHbzwAWdVj7z8mfkEwLZQgQiAPRrFCyapUMKZz/Rx1HGx&#10;xbZ6ghcYtGQUnnUZwUa1D7Sbz2VjFj99woWw0RaYv5JwBqRFJDXQAaP1AKG1EWbwAHAzg00hgqjN&#10;P5nypfUSyQerCI6AhLNKFwnBBd3C0gcDqwf9Q3wZvKthgL/6jyB4ApCkxtX5VLyDqGvEPbISBpgl&#10;IYplA+TKqCC7WfyRQeysXIcoP1g4ibHxPC0z2i+wU4aZ0ZKovxcJG+MF3Ur/UNUEhNer1VDdMIsg&#10;cAEZGEFYDMeei6NsIAYBEIM9SUkMoCKSLDrUTR9gGg8GAANJ+83zKEBvoKZPjRTNLU0D2KrrRYkb&#10;BCc1jNNYq4Hw/NcBaFwbUYNS8JzEAbibLOBWMjuXE1vY0L0BjsD5mIJfcD4RU4vXfFQARCUB2Aeh&#10;uQQqEt6DXFL9wCbd471jvM9MjQiHYr2P48coaavsKl4MtoPpQMf/2AHoHRjoMdp/QBXPG5WmSthz&#10;tK8h5hOi8YEz3d77KBSy2sZmyZZ1m4NqYFCXk90sjU00MZH1jdVogt1pe9RpJT7amtJrIIX81alj&#10;Kga8hUWwAmDX4avY+VvP//SXKjhbD8DVtdG8f32/J5bHTC0fiEECI9i/KmaoIKC9CxuUguxYjpCB&#10;AUQ1sxCDWxCG8KIx1YHFd5lPLhAFc4PazxE3a8K7SLnAGtu9TSgCh8ThaJqCHitFTTasMklBXb5e&#10;cWDM3nDMVWwITDSefmViIfS8HggSFemCTXmE0KNkDDYLKWhNQbWf2GgiNvAnt+QTv6uEJfAFRpXQ&#10;M6K22dUwihrnzegH2GXOLU2ug7ixNRCFaog7TDUJaLGSfsgFEXO5vKkiDZscZYHOSqaK9JynkiiB&#10;JB4YVwgFJv6HiMbMaNg/kLDRVsDRhU68cVBV8uq5sXoCS7jjq7DIUP4FXP/QQze8QGmF14zgCDaI&#10;2SmwBDjaFdocQzKshWJggZLjEFduy/l5AfKdUPDxPpjjCAUAk48unabNwYQlHmhWAwmo6J+EZgAg&#10;SoewAH+5YEEux7KTgW0ZkDnDncIBrgQIzKH2kDB+AB6gS+JsVCvKy9nwtHMbFsLCEGy6zTVgg2Kg&#10;W1VMyZCoNBbIBZqKY5aaJb7o4FQMa8UEiVWACoSFU0S+0wY2WiGAYOFYqnA4W97ghiOBbM/0Li+A&#10;vlLaWHklly7xBTDQrgTd0BwWpX3oB1LAhVp4gud76dq8MYCcOTGAA5duuxJTAi/ghH5QS6UQp5Ja&#10;twcwgKOm5wCCV7XDuF//GOYqdgqokAqT2Fc5reh/sIeLDhU1CIWTcFNweuprZpNqIKxTKiyeK5dl&#10;0r3gCswkTObCIBor2Yc5qIQEEIVrqMs18AVLQFAojAgwSPAH0Ca5yw2LtBIfkILwIt21+zj4HheO&#10;eAEoIm3FpF4ksN5rFodZgOZoBm9VWOaqY4alNQkzcBEiaOuozdGkbCOKa9SXeTn8ESt70T0Cj9hx&#10;Vr5YZe5uE4Mg6Id8QMb2RDc0LLD1ZgjT0w4reQCj/rFOrfCPq+7xwBb1toryo9wQt4MjQPE79QDw&#10;rqHjMR5myGiTOIKnQAJk3vLSUQ1aYBRU2tIo0RKunOPd8wKg9g8Y98BC/+rnGkQJ5mZyvAjdCZfU&#10;eJVF8JAckzxU9oTz7ICYFphkk9CBy+uBy/4RV0gD8D5aaB4VFdFuJNABOL8es0AD3bqwRbeMTTbd&#10;W5SBavg93k0+3smUEA9lKYdGk8HxPB/pt2giL0Y+Dg/FA8PXbEmD8b4RdLKHT2fcmuDsmjDCk8Cs&#10;YZN00GVDRhmXiPJPKC2cGivDGxbq0Ct27EDUBxeDS/iGCVeLkHpKZuLUVBpAbK+KI/jqk5DEqj6A&#10;TycDEnfkkfgmaz7beo+moUOMd0WTE8Sb5azfFfAFUXjAJZdxyyV46ziitrSSfKgGGXg+1jvdyDnd&#10;Vu3YJvKCIcVvNl5ocf8wAxQSHh0V8+gFAAv49B6BZlfoNRqlXrApeK0FX1F4ICtSEJ4zwYhSyCeo&#10;hYYM6qwdASAntqZfN364AsS2wNmMRQDktPahd2LneYeIZKkuieX1vD349H9gZM9zhVmwFPsDVmxH&#10;9SlgARHQI9tDtE2TRU6Tkt3zBQfk55Qzd5o0i2Z4AFF41jchvl053VHLtycp+c/l+sIYAyNJyVBg&#10;IZ1EALIHda3O07IgM0l2fNnesSAAg2elq5HvSlet5RXwAxDgBIdUSzGpJ1ESAx/QAHIgTonqYbFl&#10;oiwQQOyu9yNgQs0viVu1eYomewiQ9uAo77Ptcs/XDQmhvYvl0u9Rn03/G7yQUwI2AAM+2Advozkf&#10;UsZ1C4JKkAIGxdIl69Lcf42+fgJhOPnmbyXJRQIvb/JZ2PSgRIHLTwPkNwqlPYnfhwqAOCLODsGC&#10;Bg8iTKhwIcOGDh9ChChO3JR+17IQk3YjDkeNcW7ckBZHpDSRHE+iRLmx4wRiXLioyLJixaZvVy6J&#10;mTJlYsOBERGOIDiQ4pQgaKQoeJIliwouGVGaTCk15cqRJkFKI5bFAJ8pP7+CDSt27MKBRpAgMeKw&#10;RA1mPd7CjSt3Lt24AAj9y6t3L9++fv/61aGmLuHCcpntaRj0DdouZB9Djiy5oDgx45Rk4TKB5Mqo&#10;Uz+DTikN5hMBDCDZ/6gUROdOn5InEp3zgIcBK09UEJsw8mTV0L55c2ypQoWSK2J4Tk6ufDnCWIyR&#10;mGE4MNRgw9brugIAeDv37nljAHB1fXxcV2pKODyLZJVQ5u7fR54YBIwv3CA3ev4IGqT+3b9LtsTF&#10;Umv48Q0cq7k21kBTiOHDFd/4oVRmGW0GVVSe8ddZVL2VxBF/WvkCRhCwwVeiiQglSBlBVbSAxBvp&#10;2OFaina44RZ5N7oyhnc78qgXADcCqUYoDkWB1hsWHDTjiUsuSVEQuNyWm38f5SdaflViCFI2W4I0&#10;AWm+2NCMkj9R5IIMa6zQ1GY3bJkNf79NaWFoLmWhRDEIMpknkzOGgf/WI8gtRIKNQFpnnjY9Itqd&#10;B+IRWhijzLgx1ELOuRiFnpfmKeMUc9AS5X0hlXRVVR3ml6FUoIa6mUm6aWXAagaNqZA4QRiQmaod&#10;ARgqVRvdJ+dHb5KkUa8gisiTpJgiC5mSPj2CRAthtKdQCdU1at15iWL7FxniMVotdrM8NANaWCRb&#10;7pI6+SDMbZpV6eFJF74LWq6b3arlDRNsNWJQYE1BSxYTuAlsrh1C9a6G/pH0LqkTDGcnnvuaG7Gy&#10;7R3BWAtVlEVQKN16ix0AFmQb8l4ocNwxXTV84JAZLRIhscvJ+TRRUfRlJixWVnn4KYcJ78orlVaV&#10;dIOAxXjF7yVP5Eb/KnC8Yqlrzv2FKtKnXq5wTbEpJhjry1snZAZaRMSCIqweUGvyXK5AILLa/6RS&#10;ttlxMaNGGrEOVDFaGHOdt7JFFeOHraqW2p+FV1Z1n0YmSVPhBEqMKFFBU/CgglWA89arVFj6DHSw&#10;xMRUi3E76R36WDO0SG7GFvxY3ttvuZLG2mqTsDpdrkTj0AjNpiW67g9hrdMDBkRpM34T3Pprr71d&#10;HmpIhoeURTVFQzQCRS9wgR/yUQd+/OQV6uxlFmvQcolOWu9evkHptNiCpVoLNqjsrEvwusgwlCw7&#10;MzWU0lOfSKQQrfmiky9GDLrENzCjGcrpyiNLmwr2QhKHCSwPgioQ/4UY7CC9iOxDAMSw3pviVaU3&#10;CexdxOPcEzZBCgQF0H//29pQVtaCI8VIRQfZgfveZ55UyC9kEqif7NQgB4ccIX14WyERZeWkB7xg&#10;DbZi06cm57TPOHBKypOGCgxQQYNALEkWrIwGQ6KbjqhEcCyhV4V+5aasqGAFvuCB+ECXwiLqTly5&#10;64mgaig7EuQwZOB5n1zUgIBjJUQcsBgXHOG4LHSRYhPrIh7govYZj3zqcKjSiApkcJygvHEfDKje&#10;E4HjruSRKnGcq9M3fpETQMkwkIXk2kDSYTFLNWRafISLK1yhiTyGDAB2lN3HHBKGFnFjlcJMksx8&#10;UI0kpik3WgpYf/92RjDO2IwLLwBdRMSxjyVUL06d7FnA7iWgJ/iCFpVgzRuHGbFYrcxFSGpIGtz2&#10;PjXED5fYqgAP35YdHcRQISOwGxKGaE5WfoUoQfiFMPyQpgN+sCPLm0oEnQe9N4qDDyvICPKABkpR&#10;xqSEUrgFOWUltnz+02UDkaNaMiaOPezSnmrAizwTtcNZwkUNO3CIOHCHhSyGtHwzGgpRpnAJF0SA&#10;AWjCTZaYxsAbcM4PjeNXHSYKxv+QZg0ysMQDVtOaPeX0PUGsFBDbAtMeuAKPLU0UIdz5PhJIhyB4&#10;QEsrppHVtwrQp6Qo6AqW0hSnEA9Dv0KjEi5RziSJwV9OIRjQvAT/k6XQBBdwmMP4/grXvLlmfykA&#10;ZEKoo7oe9mGs2IrdV3ugBnw2BH3OWt9j/8nTiexjDpVIABuUUNe/SW1qKvCF+ByroilUoz6aAdoo&#10;V+AHWlQDA+QkUWlNa9OHRCOlb1MDCjSbKPrJrmRq2IYKESLHGRS3tEQRgxjy8Ysi1MIbdR1OU4az&#10;ldo+hiI+wIUSJDQTP5BjHD7g7lWzm9OBVIExb6CGQ0qhBuWaTQ3OTVQTzCq7WayTIVFoERJgZN+3&#10;GktmOpkDH8AgilxYwQCiGCf00ksRMVCYD3ywqhsf/Fj1wAKnCRGCge3pgQEjCnWrs2PctJHWaRAB&#10;LdACqUhNLJag/2Sxp9zNCTVhBhtAAfk9tj3n7iyQPjyk1Q4o7awrWAFjRC2Kym54iD7QMllY+Vi7&#10;JALUkk0a5p4M02sucjBDqJG6rwLgAFfu0Qbq+TZm9LIhW30DLFN55nJR1s/tidW+VDwxjwb6vo+t&#10;KVpK2pAdUAvAOIKLdubMI/92FqyhIJ84xNUCdBj6z6IeNakdwiJnVSGAs4ju2TJraR7tgdWHqR2P&#10;ERIFix2h1AGtdY8lVWZde/Sj5kSxilMUjBYvt7mv3tEJ7EyokuGZvw2xQArG9ev/XRvY2i7IBYXt&#10;692JtgVQdogbnG22Si/bO4ZAdoBn6ku2JtjE2TbRvLcdH30SJP/U5sMCW906poE4Q5dU1lG6dxSe&#10;zjKDBPFWSLjHrV2J6dveCyk0c2QUahk9JOISozYhHdIBdptMDQMo+I7KYO6Qs+Ih6iHCTiXepF0L&#10;Wtguz7gF34oHi7GZIXs4+Xjqh2eWkpw7skQ4rTM2hOfAst7voXi+D6LvRIOF6UxXcs2nvi/HQkzj&#10;ydF6PpWecXGMIOwjMAfZy252c4gd7DHf2iCRQIWH5AHkJktb0L3zZpjeDz0OWYWfZM6ksJN97IJH&#10;u+ABL3a0E97wiQ97zcci9sMbXvGI57o+Jf/4xE+e8dGC/OQx/3iuK37snR886T0feMQvnvKRCfsz&#10;4rGOeYCCEt3/6EYSaF/72ndDHqBwxzoIkAGx81pi4iiSi4ZQ6xS5Qe7eUsMG6u4da9SyszL1ux1u&#10;zVWvR30EibB9Errv/e+DP/xJoMP3G7EFLVAAFT8A/le0zwHuiz/89TiDbUeAAw6QP/7ib4cjnL79&#10;8evf97WD1mkf/AXgAcYfL2yBAzDBKRAe9nGbOZwCBTDC+NFBAWAgNtAANmhgB24gNhSAOtAB+UFB&#10;JDDBMIQdBELG7fRdWgWcpJkMAOCQ8wmd8nlLnjUE7mCXuYwAKBQADQBhEArhEBJhEQIhCI5gEsgD&#10;NLBD2kXEJHSDBhphEdKBA6ieUIzAO6jDFBahOlCC5uWbFnLh/xAmgcaBnRiOYRoWYQeG4Ah+wjwQ&#10;APs9BpCdgSDIQxKoAwfKggbKghoKIRIqITycARhGjPWpz0O0U6ahDQ3aHc8tXwdUV9NVH4MZn5kt&#10;HShs4Qb6YRp2IAdiIPlRgiAWm5+NwDokwRhKIRCqQzdMwl+NADwkQSpyYhLgAFBsQSaqYRKYg+3c&#10;4ib6YhB2IhJCAQUMorKMAAVAAR3koSz+ohR6Ygh+AjFiUsS0XYqRjwXMAgx2jCs0HyNyh8llGmJo&#10;zUCwIBJoQiQuSQ8y4y/6YgEkQT0IAiEyxAj0Ai6qIR38QZBpERZRwg9uIj52G7f1oh+WYU+MwECy&#10;Y0Ie4Tsegv88/sQIxAMlxKJCqmEB0EE9rEOSwQfdLBhXOYQc2GCjZMcMeiNgDN1X1dhDdOQbVCKy&#10;qCNFJqQ7ysPvZVw8dAMXMiM2JEErRg882GMaFkA9PAOKHORPTqFOEuA7+CNMxiQdvEMxkokFmUIS&#10;LCVToqI6yMMpXOFkMIufpNCUzVK3vFhJcgdnZVpiPATuoIMKRsRLWuUm9uEqwgPozQMd+KI6gAIh&#10;LssIUMI6ciEdzOWMFOUm6qJBIuRb+mEf0oA61ANNtuUZaAEd+CViDmEfFgAH+IMKppAh9plHaUMN&#10;ZBpYxRNZAkazhaMapEzwCYX1IQFpXYpbUiYqfmAVBqQqnQH/FFQlKiaBImQcBZziP25BqB1kbnJh&#10;NxDgFhBnbKIiNkBBBjykPNhlbComFxZAN3hCslQj1xUCM2hjtbhCDZAmd8SAGjhitahBIUAE7jxC&#10;svRgcionMP5hEkgCASLCRE7mEBZAcDrEGXzCfRIhNnTDMOzlYY5hYUrHYMrmewKjPDxDAIFdXf6h&#10;gkaoRSKCQ8JMIBEfn6lmQSTDfymiNYQnd0BAeTYKnnWmrKzkif4dKPinEaZii6IiHWSkQWKiLyZB&#10;HM7jOhjlX86oPiGnHyIlLxYAjMKnMx6hJiokHZgCxIzJK06khBphAXyCY2YKQagnRBRCSDbKtYQo&#10;YCwDiZao/we0HEhV48KlI4taJZEW4R4mASroI0IswJNW5BdO3DPUwyZyYC+8KRYSKBeWYcSB3Y9C&#10;qRpyYBIswH7i5qD+Jx0wwg8kizjc3GihY0F8AGgqolh1KWDc3VepQTKo5HOMG1tWng8qKlB+whnY&#10;jm/aaIXq0zzk4SZ2A2/OI6kS5HG6Z6kOIR3MQ8SVYnQmJAcqIwciqZ/OA1RWqR1YQI4hwQzsqYpk&#10;aWi6wglk6nZAX2gyg7v9mwVRgZeZqYnAZoIa6ZEO6y+qw646hDlQwo5GqZ4qRJz6oq5eXIwMJ2Hu&#10;4oH2KSeKa7j+Kgf8wLLYgZ2yIzYkYTfowhZsQQV6nzr8YP9OJkFD6kmKrJWzGB/5dGhoehZJTmtf&#10;rBuYAsn9hMNDDEH6mE6etCee4t7soezsdd+truERsqLG2d8pqqk69Ci3jYCr4umpCimQFqRiCKoa&#10;qsPJpuzQjp+aAmEftqlw1qfRCiwlQEM8pB7ruR4odIPCBiFjKkJtXmhapUMroMU5ZgxBbCe0jmXG&#10;/kU0cOyNcKeYqpyR5BrJ0mou/gDqid4kKAIqUCAeius9WqHt/MFvpuEezt/VEcQCRCHPsqq9qmsR&#10;GmhZICihnl3kmoMi7IIp9MKQHi3QUsBeRqbJUoAcxlDMsB4FfILCqgMjnIKDloh6vEgAfYDAKaKy&#10;ma1fyEH/2gaJp3Kt17qdqOoTmvphN6AdUIBd2MUDdBrtBkIB19kpjEohHXwuZTxui2LDO4Aecqop&#10;8O4sQdbrPNrBGUiCZG6iOuhnQtAjy5Jh4vbE8J6BA7SDO0Bl1kyqcoSss+xYT4xtaGLq7PaFBZBn&#10;aJ5n/KqVkaioe5Bj3KIi9pKPOUjCq/5jPATQK/rqFComczaoUMQD4ObiofpdoJqvEDaurDxuGvas&#10;KkHvO0jvEean1uYb+BKqLqiwQTYh71YT7hBBt8pQh3ant0Sr/gIGdIUmAHysQ1gA7sBCvMnwt44h&#10;9q6dBY2AOxyvjILeO0TwGKrDfBKEOdzrGjpvszrdz+pm/1J2cBAqccYRwBRLcAqDGUFMAgbjJB0g&#10;goK4DB60yBtEB03db6Z9DA//xQFsKt4VXUOwZv16q++q4Rhr3DM0gprKQgG4g9YNBBSqKYBOgvTs&#10;gpxSMSVsr2EuLhF+cCCFcIFmck/EgxmvKQjm5U7hABv/pZvKcImkg7IyK02ZgYcqIsHpsV9k2Wn+&#10;0IZqq9ueaSSPse1IwlK2aAHIA+j1avjm4wgwQhhvYBLEAwBzmwHj5AhPnFLCKteRIwGow3ROZxGm&#10;sJKM8szmozCJA+u2ZEOgVA6LJJfecl+QjMUihg0fhCs5ywy0cgEbLfC+MIrUJ74CIQfsYgrRIymD&#10;824iAv8DpyEdWLFEzKv2ajK9Rk/JBq7Abq4nG7QWz2WStTJX5lfH+V0o9HFY0t07+wUJ2O6NqAEk&#10;PoQco0UdHzEhp6EhK4Yi3CSQBrNDVHIkB8IFRLJQtp8XJ7Gt8uwuqlihgd0z/EEefvNRJkHqKoQ5&#10;HC6Q0kEkaCXjMekSU9+9HcQ0tF0NPwQ2srN3KoNJ/4UOrJq1IlhY03DOuQcSF2coB9sz3PQQrmMf&#10;8nNb4qwa7uG7wkPj8c4n+6lcJ4lgH2XgAV7m2Z8iOEA9YG6CFkBeThwjHC82rCIlzMM6CAIOZMDi&#10;MTFgdzQJ788hIqKWimT+mjVfoLTFugK2NsTRocXblQj/XLtoTjeEOcRiU0+hbUvHM3yCM7/r+D6k&#10;UDs1GL/r9xmgBVotntIBDujbCCxwwIKgCCZhEhSsKaSfIiReaC8EbLsdRGAaay9Dav8FK6Q0edxP&#10;ajoEFqRPHV+i0RYmOSZwXXNirMYQ6CECCyOmJINFoG4yGRI2rBi2L/qlbh8lbc4jAVgyRYKgRZLf&#10;7GG2ICyAE9JcZFjAV7u1KiHDWIskupF3Xxyc//4xQ3AcEhBBhk9G2FFzXLelVO+zrD5kjVLmFodF&#10;FgI3b3cxcEsoHZzygdaDvsJnM3qgwpKfPDCBsZaIT4y2ezfEsXH4s+XAh/+FaVqskKjQjFQBWrSA&#10;bPPy/4/JdBIHuD7RtwhnLVgY7rgqpGWza38POOOGOZ/+96AK7FP2ZkYrZB8qpmK6YzfMw4QviXfL&#10;9jWuc5VL+V+gznmPBzOsNQkXhHq0gHtDnZc7M4AGr1bbgTlwwAlvoH2nsWJQgH4zeKyW2UPPIlHj&#10;KhEGLTT0M0KcQT/iqgaqQzRaaHJ4NTeYOIqn8cdZLFhJa6H7RQ4g+nhMX1grKze8raXHOHDHN2Cr&#10;0gjowj6/uUeZgzzEeRqqQ9+GhX9LtOKeul1fgB6sOlCcwlTjqkWCApIrhzhgga0/OkSUAOwqYh77&#10;ul+M9CzFDe46BGxzww4uB22vIY6Tr78HOQ0AvGLgAP+5E7gq6qzjEbeLWrM+YXO3A2MAtEG4A4Ug&#10;UGWEQqllMwKqusepmWOkG8QdK6KVzbtfULm17gE9H0QYWEwYYM0KrvgUdrJi+KCBF2HBdzq3mQKo&#10;E3jSlpm21yqgtrmcVyc0oLtiIAJuMi9iqkMDzDpZvPLX4HqSUMeTE4qAnbxfHLo8rzREWIAcsWS/&#10;fzmLazU5omEhb+9WisPyKmQBUO8cRnwumrrEA2MBoO4VjgA73KGOw6TAmkKXV1OMbCuqgX027nqV&#10;bf1fAPuu348/MQQ/EYFbvYYFlf1uDzSzQzy0Wzy+KfjxHiEU+LmCFH18RrvQ230QLnJjGtq/jQAT&#10;lK7/sKY5z46+ZLg0EmCByMdQ8iW+hy8+X9S7vY84Q5jBc3C5ZAi8Xev8Qbg4zhMhpzte2lP1885h&#10;wxvhw5Ov9Xc7B0KBx1fTCNRhA+DfY0touW4lQ8wvEjwCyxtE3GE9kLhClP8+ygf7dcRNB7wR6zrc&#10;6l2+EfJzzACEHYEDCYoz141GQoULGdJIEm8EQYkFJw6c9AlbQ40KC8iLKFFcRZECxY3Yom6jxiTm&#10;RpI0iTKlRmwzZ6qjSZPGzJgaC7xj2VJkyVOHtiShQ0cdnZs3E2bcKbPbM6BTB1ogggRJqyNU7Vgg&#10;waxHWLFjyZY1e7aHqxr/2LZ1+xZuXLlz6da1S9cC/wBXaPn2NctMTQmuFmBhfTOEK9URoJw+pdHt&#10;p+IR3RrvxNZtV2KRI0asg+mYBh2ImkcuLgAaW5KPLU2DzpmkW+wks7vNtm20QGXH3VCt1lyy5Agc&#10;h6C9k1fbKFJ1Nl03TALP98iQA6dPt0OlBVYzid2o8fv9u6sTd8mXN3+e/IC94NmfdRUt8ZE3WFNY&#10;IF0x5GLdMSHbyT/1IBpkAS2JXay7byBzknANmy1WO5C0kk5ybSWgJPzsKWx+MIfDDj0054dd9PhD&#10;qf1S6ig6BMWZgrMOd9mFCQok0eWV2ZRyTRZs6HAgxQjDmA8JIx6UTg41wGoPSbFcIcEC9Jx8Ekq7&#10;SP9Iksqw1BAiMTOAnCExCCXSD7X+KCJJoI8MQsg1MREkSEHXCnDQSwRNOg20bnr8cgs6M1wpoohi&#10;saNPQMUJLgN5TNwotQXipO43QB3lrEUcJEkCw6fevDOxKrJD4hH7LLTDmVmOXK/K8JaJEtVUo1yG&#10;VFJL5QuwDxIzAqsWsCBzTUAZozAyqn6gLEzOcp1uMjffwfS3l3i1UNk6Ixq0oEGtK+mHRg5tSBZ1&#10;DkG2S/z8c2mYV65tCBsouAXqCG4M2+pboDzw7lX2llSV3nrLg8DVePtiZg9Pp7JgFcOikI4rMB27&#10;LDIz8RtBETTr/GlRrtoETR0Hc8VTT8tUm2pO1Cr/TGwECuhwTZ15Ir64tHhGpvDckaaZQeDE+oBX&#10;3+9mkcDenHWGC4V8a0ZLDTfiuwqJN9jN1eDdWDqZOkRWPpiDXpFOYtyFKm55qguXbUlrAllSeDXf&#10;QtplQcdkKQAUYVEuUzFeql7oY4InCsmI+WzFtd2JqAFAyZ/RcgWCnQUXHAGf/SYLMG3mrmgETbEi&#10;wt/7OAMl453U5FgS5g4+dm07Jnbs6s4Bfady/qRmnPRgSZuE6qZ2QjtFpqmC0LqOCbyT6TCwQmIV&#10;R//dw/DDx1LjgMGNt/cAvvsKPklmZhGMKzyya2GGyElL+inIzh1BnGegeFshbNzhfu0RWgfd4rW7&#10;/3Ys7qCaZR/rMskGLce02414hDPOIB9pXUqXySGny1oUgFSf2dlhB2pgnvBcUY7jPZBeOVig8NQQ&#10;DX+dTBxG2NSt1tSag/VHdiOIRAEGRLF1xK8ln3tK6Dpnuz1tL09pEmBpHFCpmFxKMaeoRwMUQb6Q&#10;yI4gI5jE0zJkp/vI53FHWxxBtGEk4fEFAOeA4BRRBbwnAm0HeWPbRGIBs6KFAYgTwZ7lEqbFMo1A&#10;EjdyjWjMiKAAUSx9KFvfU9q3sAndzjfIWgAU/rcR2HEMHt1YThLm0UNh8Q8oI3iGPPookzhmzQ7p&#10;INobBsaVKnzliu45FRU56SQduGKCfmNGDRTnLf+JSHJ3lbwe5cIkQO5BaheM0BxDDlWAT6CQNWVD&#10;Hy5LE0NnccyX7JshdbhnjlMwAnxOKcA8EIk3zzngfNgoQBJ64YBdQOqVJSlTcEZgDkS8woYx2REK&#10;X1YrPMitKtEIpd/m1Ul3ngdfmfwLCaBHlSNMcghhHMgYY5KEDXWTQ91cAA4IsA55JKGRKRmn6MxH&#10;skcO6310VJv77ugYOpijRd2EFEYxigNBzAOhzdHRthaVP1AQkSNH6QYo5rEOAsQDB+zAaAZwgIN1&#10;aOETagyTIto4koBhBQv6TKA8ywLKErwTqeQxhAKJirh+JYaASVwl+Jqijtvc5ih0yE1zmtKNBYj/&#10;znO6XOFDkZa6g9URdQmlJR2u2lYbbZWrdGDHFDaTgV6cxkTYOFsBknIUrBplOVRdCDYoITauYWFT&#10;q5hGYkIBgCM1NSyuIENSKWsXCUJ2eG4I4wjMsDsipIMr+dkVV0m7QmaCtVhw5KUdw7mRjXEtoqWV&#10;LU960cxvjYAAGCmhRgYki90OdrYKoQN0mDYd3WFlBovlygcci1mxqKGy0aULCdb5M8B0wJkjqRty&#10;rcea0QYXvOr4xBnAGlaHrpZxwZQoMNUKXgbRgaRfCplO3VtadTAiflHY1BiUCBQLiMq5VtqkdAns&#10;lp4FOCwACIZmsLC7GfxJMd91XX3DRAD0buZ8/yvknPpi289huqSiFJZtAShBXoqcAaQilq14TwHV&#10;TRGhvy2xQDQei1nAFRjHbikcgp1Xz3/99A1UKJiEVXwwOlDgwiJRIXArw8LyvaO15Hota6Bc5NKm&#10;hgDQIsgkGkBfK7NPEFhzXNFUmbUE1hiyAChejnPslepa96lciQWQOQjbdwi2yAWggySSjGGqOhll&#10;HU6Jargl6C+Lk8/EIsk9ODDLQ8ckNYiwrUjuWaso6DMUTuwBmq/oCjV0gc2h1gHNnFtBzcTiEbW6&#10;Ff74aeX9pAYafVayWF9H1g6aVZggEWOIHy3OBtxpBOyghJd7vRA6fAI6Y5pbpcncpWAwNcA3Dv91&#10;qD3w5poB5guaSZeqE3nnYtMyNEmQtD4101DVMpTX/YRhlL+toy2YeDNngCZcv50TOsgjA5OuCLOR&#10;ENSeapEamERwYKYdamfUYD2cvuIo9aHPI6SA26VhZU7qnZoG5Lu8EmmTbkx0NXJLnDmNefVjPlym&#10;kzpF5N+2aqxDmIF3GAXPVz72CYeman3+19o1c0UoCj5tVm0awQCQg7bVhYQWXHozEw/fl2vyCUl/&#10;6mLmS+YfOZzuQXNrjhXXUS96WG5FFKVEiLqyvZMgiQXEj9l3S8yMSW3jwPV82mNwhcLlyQwSUEPb&#10;EDd6mfepn98WWZpspQQ89se1zi05JTmytZz/Yvh315YcUHlyPNN1lITB6zuRI1gANHpRG0f3ViGT&#10;H+xM6NANShyi8Gv3oq1Q2B0EJ9gQcJ82IfZA97rPogqKEcgQgERJLy0GJilP+dIpXnyUB342jHDA&#10;KTjz8Q4ihOPkUseGy0c5lLsuI9efsvugfP2lex/8Ewb/ctjaC0kYMtAjOAUTItGI5BQA/hTP/vfh&#10;39ckbIEJ+R7Sv2YwPQ5OqyXO7PXUYABkr+AkoO0wi1+6qyWiau/EKBE4IDYmkAIr0AIvMDbq4R3c&#10;waX251kyjjXaAQMvkAMSAazEARQkcAQrsB1aJgJXEAZj0PTeARoOQf8yDlIWIB7WARpA4R0+/6E2&#10;MJADtgAU1uEQcABSEKScjI5LuiTTbE+e3s4Apy0UQGkALeiARiAKdufoIKRFOOpDwDCgwjAMNeqV&#10;sgsEGYcMOwSgAkrWgqgN19BDsM4/2jAO41AO5dAOkzANg4ib8FAMMSqb/g1d+o+7NEMbaiAsoPCJ&#10;ACAGprDnqOv1eqCCyM0B1Q5k+lATN5ETO9ET7yOMfuiAJiLtHmwUn40Rr0gNdAASe26prDDAACOL&#10;DkgcHPAN/E0TMegTGQVaqmMUQZEWGyVCGAVvRNH5TnCJoA5diCZIIIwrqAHAXk+yWhHuBiABMUsN&#10;doDceI/bRBGddhEcjxEcx5EY5YgcRWIIiP8GE5VtIi4pFZ+onaix5/og566tBmax5oxuFSJH0eIk&#10;bL7kHAMy6tIQU6IDhcRxIMvrErEAhaCxHvXF045KHuFO4HhMDUKBEElR75BgBmJMIL/xI0PyIxFy&#10;JPGg9+oMknBuEimxACcS7lDgGiErcQpGINLBEJEAxkhSdGhHJHvSJ39SM6YBsWJGM2bsISHSA1zS&#10;AC9rEpkBAEopTrxkzjaFkoDSKq8SK6/SAm6SCPhO13CF7VbS7ppEKWWPHsWyBoau3LCg9/TBGbMS&#10;LuNSLvvwCMbAszxSxmhsJXsAACSyLGVPEptSDdRSM7TEwc6hHDNyLheTMXNxJw0TuUArGSf/gu3e&#10;8YkI8C+nsAQ07fVGiTALpgrUMQUQozFL0zQZ80CmQYNUTbnWLhpiErJcoQ8yExJ1QHma8invwyap&#10;Eg+wRidPEziBEwCz5ggKwzC2gzSM0jIZiARosxWrkMfEInFCUSBigS1rZRUkMzi3kzvXJGL0CTKR&#10;gBtIsyhfcy89zRmcsxWrbS8B4zOhihmJoAqGszvr0z7VhzosADsMQxPecjAggBmWk4JQQD1b0Rkq&#10;sjPVALuOyIuMzgj48T4jVEINryKqYCPf4Jy2CA0JogTMcyU9LQcKlBpL4DZxUxvvwwJ+ZHcegTwn&#10;1EVfdCQsYCiNjkURxB0F9HDUAAZEVB4//4AzE3QHGDCRQnN33iAMhJQdYVRJs9IfhyDVauVBESQZ&#10;orFvbEzaeJQacwA2ZbKC7OPj9BNIkAAWEMMbl9RMT3M6hHJTkCAFquAg/UMbmmsve4AEHhFL5fEs&#10;21MN9sDHQMYMmLEVonQyz5RQs9JCi64FqEA7SUMIfnTh6M4V+vJOXTKe5lQNSEAHEnNDa1ITwrQr&#10;ebFQQzUk6TMdqGB3cBI5G8UCugNHhQcAcGZSJzIGpsS6qAQwMFJO/rRIqQAvRdVXBXIEuoAZW8AI&#10;tJPcSsFD59QVQjRWXTJ5jhIi0yIbkdS/tssw8IBaf1VbOVEchsA4jU4+0SsKEHQl1WCymv9VKVGg&#10;RPeygvpUM6oAFjalBR5hYH5zW++VKtJhNQ3jSClUJDpATi11NtG1LEcNWq9NDWahlBDEAkySKnmV&#10;PvFVYgc1KASiYZnxDWagRRWzXSygEKBNWaWQYJWSFba0qRIOALahu76TOkp1TW8xHex1YiU2Ch7B&#10;U1MVQT5gFhx1EpckPUf2L1nhYK2rgqgBIavgEdaUCLB1ZiX2GEdgCPbTMLDAP0kDYFsVHkkgFYCW&#10;NvN0TjftUnF1GO1gGvCg6Gg0CnCnadeWJPQ1TFsAHfJpUyu2FDwgYJVVDQiUa7t2aK0LADxgZRPj&#10;HK6zVmBhPtkWcQkiHQgXbVFGG6j0a/n/Um/3ljYr9TyfaxbyABgHImpflgrkNnGd1mKFVWmZlmMr&#10;YlU5s29LBTAml3Izc1ZXF2HdAEmBCGnfNm5DV1ut42JPtRXCoGpDSyDygARANnLVgFlf1zlTgVYj&#10;F3M1d3MHJQq+tQXeQBNAV3cbUyenoQtSYE1tZVEZ1vWcdxHVgBWUV0RnlXzTQlppV1MHAw+I4Hvj&#10;triy1yq9hGl6d1d7NbR0gLrmLnKPBHnRl0eZV3bl5W8SVmzHtivi91SDDHvttzSZJha692Xjts/q&#10;1mT/4nBqzNPOl4B59ACMl4GSJFI9AO/m1r/wIAXe9nO/pUwleDGnRX8N44W9kyQ6oHix//aJBJjn&#10;QhhLYXJ9hwcAOiBbK7YqzJYLIViGuTMdWNiFN3YzgOIDknV9mcEVdhSI7xQmebju9hR6VbglKpgZ&#10;sQIWVElamvgqp2Vxw7RobhhlLGAHaiBAh9hKBnaL71QZNrhc1aAQ+jSGqaKGi+YRzCB41XgcT2YI&#10;GNfo4JgkO2BnvVieZDOPm1VdJflR1QAA9rFzLKALbLZIlzZ8EXlU7aAK0OENXhYLUliOomAPeJZ8&#10;KbmSm1UZ1tWOFZihpvd7b/EIZJaUc2UaanZNiwYLRnlNSuFjMTmTAAOPZzlWYfKAOxgw9iCMLyYk&#10;ooAK3DhRDzdJJdiXgyIdwkB+QxkP0v/hDeUYAGCZfNWgmZ35mQPTjqVTDZBBVjqnW63VMArZAr75&#10;l4NikVvhe2HBDI54MCBZndf5h92ZYGM3nscCMADADXr5fTVjcVv4VImgmO0ZX33RlLjGAqLgJm04&#10;bXfycUk4npdVobnWgBuaLDR5B0oBh7WsK8zgW43Oer1SRZb0DUUinL33VG2FTOf2XMRBDl45mlUx&#10;eVN6ZGOAPVlaOkepAxAz0AYCm1P5VGGhnKkTicVYODW6CvbVMET5BKPgNfn4eAdMqbl2Zpy6pUnA&#10;iPEzJI4AC87W6AI19/gZcdPhk7V5BkZ6orvkAwrhboGuofM2rZU3B2y5oQM0Ya3BU+z/NRbMwGaH&#10;GatjVhnP9BgPJCS+epjf4Bal2JrD4V0O2o73IPYOW3mtkX3jGc0AYxbeGqxi4au12a65WoKfGJS5&#10;EKtjYaf94wM8gI6LiqUB52dRW3nV9agn+VIdO+Nwe5jFtJzzBq8j9EBkG6xt2gjctLxq8V3qWJkh&#10;i52NG4hn9budy9Nm4aWBSHZCwrqHuQUC1a/9VWJ7+rkrO2JBdb21IRocq7yxEYTFG4jXmq0Rx9MA&#10;YAck+q8pugtgwY1xMgyOYEimGyijEobL5KNDGrvdFCFjRxteuY4H/LEi1XUBPIRLdsDPQg3u8QPs&#10;dVo4+1T1caB9Z2KhVh98mgsfIbo1/7uj/yUU9kCxOfhrQ7xOSXyWUQCeT1xJnNIDwuErIQk/xCEd&#10;JNuqizS7pdu20VSLRuCJ4/WBWwELInhYCOIIrKF4kxu8z5XIZ5mpARjJEQcA9kBxAHBR5hwkFrmM&#10;wfXBZXzH7fOjs9m9+9p6xNE3SmEH0rnNywIw0DrNZzmxzbypAhQASIC5t/o+glkTAPqBC9mczbRx&#10;ECtMueENUuDBe5s6osBu1cBIHL3uSGDNFl2hjZzND52IdyD3GLjJIwkPGPx7iTUKCPo0j0CcX7wF&#10;iFXDb/2yCcICijq4zULViRbNXT2lz6G7Zd2hH9oDFkzHO8fO3Rujq+CQA3K9tQjKaf9am99gFaKg&#10;NfFzIEpBhxWov6URAD4A2o1bBxCuh2PxzUPB1+W7XaKgbj69BcZg1IGzz1vhbd8AFsLAmO35Awrd&#10;pGUdiz3ATucdtWMAAkC22TPZwGvd2K+8TCJ7Fd6ArlugshP8F/ccQdr7xUP9yyk8py22w1H93XsW&#10;AFqS4gHcGmHRLzJ+51G8BqIhzjX6QMK5povG3Ht9jQGFGmr8uXld3E93Kgh9Z3k+NiGg1W8ewA3h&#10;4g99gVJ8FtLAGSTcDha5hTvbCJCOOvhZve0A2Iu+es993489JLRhtKkdLZzS5rE+ze1BL1bb7h1a&#10;kwth6Hz5QBoHn42uerFAu0FSo/3/I8pDXtgFelEDGYedQQhmwdD/HtGZwer1ft61XnU1f9MY++u3&#10;4r67+V+ioFPXlBtIfuDDnGWrwt+f+w0e4cHJDZfoHtX9nvepPVIV3fNd3WB7X/QfuhAWNhhNaejN&#10;AMPf3gwkUxdVpAqwwOBfvNvvB+o3dTpK4fJ3X7g1Xw0kPvg9nwz6XvQRh/SFgJX7MJwn+4HP/ttR&#10;Hz+Ana6N/uw9PjnD4GONZOaDnARgFSD+CRxIsKDBgwgTKlzIsKHDhxAjSpxIsWJEFCRcuerRYyPH&#10;jyBDihxJsqTJkyOZqQEQTZsFO+LsyJxJc2ZMmTdr6ow5BAsRJECBvkmBZQhMmiNq/+bcaWeamRlv&#10;ggJtMSPKy6U6s2plWmLHLADMmKEE6XGs2bNo1VQgZLGt27dw48qdS3diCABl0erdyxekypU7gh3F&#10;ubVwYXFVjLRq0SLoG1hm0jFVShMxlsZBub151CVdUsOgt4o7EmqPGjVi+6pebVYNhAN1Y8ueTbu2&#10;bYkxxmhkzbv3yNN7OjjDGtrwUgtRZmCe2spIFeI70+F5tBwoESxHlkIvrlWcHDcAUPse75sZCR23&#10;06tfz779RRJqyMtfHfZ0y5eVuRdPF+bRm+qQ4WdHUjeN0FN1LTQXhX6hxXRTTNTsAJ8aefWV2nyr&#10;uQJABRa45+GHIIYomw41uHIhhv96nchafQDsoMN2DNpU0wiJRRVUC0RJRlMUq9g4FSx4SObgYTHK&#10;VEpp4al4UoV+oZihB7CJKOWUVFa5UCh4KenkliLVp8Yeq1BDWJFEWtCFf1K9gYVkUcDiYwtqiklm&#10;gxZoM0aSWnKp50eukICClYAGKmiIhpSDWp5cIkqeKytFE0opc3aHVBVU+IgEEbAs18IjQUYaWh5e&#10;naZoSUzuuZdG5w2q6qqs1tYEBOKZKutHYTEKgBsuDQZjkSOkg4WlQj2y4K6RIpaGaRSKNeqs8mkI&#10;A1utRivttBbpkNGyzM4XVg2zbJOHpJ72WmlQREQRS1bEghbTkXvUcGi2zDI6hjP/1NZr770LWVsq&#10;vFwyqsYsaVCTboM6DbFKK12c6+lghJ2jjQfhmcgvswAgYAi+GGecMStgTTwri8FBOjDBMX02pqcx&#10;6QBerCdh67FZrkBQgsY011xvDkm+bKqX0ehjQU4jLyyaTh9IeJrELuusGjMAQPCnzVBHvaoFJ9SQ&#10;tNK8MX0rKwKivHBMJQixR85Y7+na01KnrTagOO87kttlo/QXCS4yPKTQ4OJEWjSixr1n02ivLfjg&#10;IVJNod/j5VnfLEKUQDDe4lggRyFkv424bzEHTvjmnLfXNtyXZw1cKM5QhvdgoK4UlrKhY3h257DH&#10;vt45MBzeupMq3SrHOSQzLGkJ/2nM0rd8V8OrkdOyJ698bVTjBfrtp3KUO93hTGZcZRbow/e70M/H&#10;KPLLhy9+XctkFNLz3ZuV+x6h8B6ayTMVXTla6EMvb5Tj56//WzrAWn/6aPlLi6IANMOcowNj4x4A&#10;x6OhClxsfxCMYEVQAIH/LbBLJWFGDdjXtZ18YBvzu2BvNHSCDknwhCiEyAEQgBcRlmduachOfh4m&#10;qrDIqnhOYlSqUsjDHjIkFSdooQvLAxgB6cA0rBtihr6nOR868YkEsRbLlGghlcxCG+FwQw3LVj8L&#10;kkRDCJgZFMdIxoEoA1Y2pOLS3BUfNarGXydIRRnnOMcDVMBdOHSj9PyWRy+eBv8C6KGjIOdogQ1k&#10;xIt6TORYPPKXMTRxkJCEIgoghkhF6nEjpdIQCeIYyU4KshRBbKMlRVLJIf5RAp5MJSQlAAEhjvKV&#10;pFrJCUqhylpC0hDWcCUsYakR1wTSlsCE5DJaWcpdXk4jGxJjMJd5y1xKzJhKPJ4cTMjMakaSlbqE&#10;JvRyN0trejOVoMymNieGyY70oFZqiAYqv8lOVU5SnOMkJwA2Kcd22lOVqTCkKOOZLWYwqnH3DCgw&#10;VVGG8PBTVhoCpEAXukwJULKYByUVqrrJ0IoGM58kcF5ER6gGBDzSoiBVpSpCCdFxohMCeaBmSFe6&#10;zCY8dKNy0+Ex6snSmlZTcrD/2idMpZe7PjzQpkD1JkY7BlNkejSoSLWnIYL4TG32EqUqTapUv4mC&#10;CoQwkf5s2gZoOtWuttMCOqAkVif6U6+a9Z6FJGZJ+WWrPijzrHAVKBDhs1ZT2WoHb42rXhe61Ih5&#10;TFErgcA690pYkJbAGskiSw5R8r2tFvaxLHXoVRGqhk2WFbKYBSkhNuC/j7miBtbIa2ZHG9K+wjNx&#10;GhQsaVeL1LDZrjwm6pNjWUtbpA4AjaIDgFtry1up4jJLfPneL3tL3KT2b4onWUkFRFvc5gLVEEI4&#10;LUdQNU3nWterONPpOQF33e6aVV8fUcMY8Ofd8k6VDACY50fNy16bHmCw7Y2vPXznS9/62ve++M2v&#10;fvfL3/76978ADrCAB0zgAhv4wAhOsIIXzOAGO/jBEI6whCdM4Qpb+MIYzrCGN/zNgAAAO1BLAwQU&#10;AAYACAAAACEA1GQNjOMAAAAOAQAADwAAAGRycy9kb3ducmV2LnhtbEyPwWrCQBCG74W+wzKF3nQ3&#10;SozGbESk7UkK1ULxtmbHJJjdDdk1iW/f8dTe/mE+/vkm24ymYT12vnZWQjQVwNAWTte2lPB9fJ8s&#10;gfmgrFaNsyjhjh42+fNTplLtBvuF/SGUjEqsT5WEKoQ25dwXFRrlp65FS7uL64wKNHYl150aqNw0&#10;fCbEghtVW7pQqRZ3FRbXw81I+BjUsJ1Hb/3+etndT8f482cfoZSvL+N2DSzgGP5geOiTOuTkdHY3&#10;qz1rJEwisZoRS2mZLIA9EJEkc2BnSnESr4DnGf//Rv4L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BAi0A&#10;FAAGAAgAAAAhAIjXLBkKAQAAEwIAABMAAAAAAAAAAAAAAAAAAAAAAFtDb250ZW50X1R5cGVzXS54&#10;bWxQSwECLQAUAAYACAAAACEAOP0h/9YAAACUAQAACwAAAAAAAAAAAAAAAAA7AQAAX3JlbHMvLnJl&#10;bHNQSwECLQAUAAYACAAAACEA1CNInQsFAABhEwAADgAAAAAAAAAAAAAAAAA6AgAAZHJzL2Uyb0Rv&#10;Yy54bWxQSwECLQAKAAAAAAAAACEAJgRxjGCzAABgswAAFAAAAAAAAAAAAAAAAABxBwAAZHJzL21l&#10;ZGlhL2ltYWdlMS5naWZQSwECLQAUAAYACAAAACEA1GQNjOMAAAAOAQAADwAAAAAAAAAAAAAAAAAD&#10;uwAAZHJzL2Rvd25yZXYueG1sUEsBAi0AFAAGAAgAAAAhALXvoH65AAAAIQEAABkAAAAAAAAAAAAA&#10;AAAAE7wAAGRycy9fcmVscy9lMm9Eb2MueG1sLnJlbHNQSwUGAAAAAAYABgB8AQAAA70AAAAA&#10;">
                <v:group id="群組 6" o:spid="_x0000_s1027" style="position:absolute;left:5715;width:64681;height:7384" coordorigin=",-335" coordsize="64681,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群組 4" o:spid="_x0000_s1028" style="position:absolute;width:64103;height:7048" coordsize="64103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1" o:spid="_x0000_s1029" type="#_x0000_t75" style="position:absolute;top:1905;width:4470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W9wAAAANoAAAAPAAAAZHJzL2Rvd25yZXYueG1sRE/dasIw&#10;FL4X9g7hDHan6RyTUU2lEwQRd6HbA5w1x6a0OSlJpp1PbwTBq8PH93sWy8F24kQ+NI4VvE4yEMSV&#10;0w3XCn6+1+MPECEia+wck4J/CrAsnkYLzLU7855Oh1iLFMIhRwUmxj6XMlSGLIaJ64kTd3TeYkzQ&#10;11J7PKdw28lpls2kxYZTg8GeVoaq9vBnFdDXtG3Wb5d++4lmt3Lvv+Wm9Eq9PA/lHESkIT7Ed/dG&#10;p/lwe+V2ZXEFAAD//wMAUEsBAi0AFAAGAAgAAAAhANvh9svuAAAAhQEAABMAAAAAAAAAAAAAAAAA&#10;AAAAAFtDb250ZW50X1R5cGVzXS54bWxQSwECLQAUAAYACAAAACEAWvQsW78AAAAVAQAACwAAAAAA&#10;AAAAAAAAAAAfAQAAX3JlbHMvLnJlbHNQSwECLQAUAAYACAAAACEADU61vcAAAADaAAAADwAAAAAA&#10;AAAAAAAAAAAHAgAAZHJzL2Rvd25yZXYueG1sUEsFBgAAAAADAAMAtwAAAPQCAAAAAA==&#10;">
                      <v:imagedata r:id="rId8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0" type="#_x0000_t202" style="position:absolute;left:4476;width:2496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  <v:textbox style="mso-fit-shape-to-text:t">
                        <w:txbxContent>
                          <w:p w14:paraId="7BDD5EF8" w14:textId="77777777" w:rsidR="007B426A" w:rsidRPr="00F72075" w:rsidRDefault="007B426A" w:rsidP="007B426A">
                            <w:pPr>
                              <w:rPr>
                                <w:rFonts w:ascii="華康龍門石碑" w:eastAsia="華康龍門石碑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F72075">
                              <w:rPr>
                                <w:rFonts w:ascii="華康龍門石碑" w:eastAsia="華康龍門石碑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>大榮劍橋國際雙語學校</w:t>
                            </w:r>
                          </w:p>
                        </w:txbxContent>
                      </v:textbox>
                    </v:shape>
                    <v:shape id="文字方塊 2" o:spid="_x0000_s1031" type="#_x0000_t202" style="position:absolute;left:4476;top:3714;width:3143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  <v:textbox style="mso-fit-shape-to-text:t">
                        <w:txbxContent>
                          <w:p w14:paraId="3D863F04" w14:textId="77777777" w:rsidR="007B426A" w:rsidRPr="00F72075" w:rsidRDefault="007B426A" w:rsidP="007B426A">
                            <w:pPr>
                              <w:rPr>
                                <w:rFonts w:ascii="Elephant" w:hAnsi="Elephant"/>
                                <w:color w:val="17365D" w:themeColor="text2" w:themeShade="BF"/>
                                <w:sz w:val="20"/>
                              </w:rPr>
                            </w:pPr>
                            <w:r w:rsidRPr="00F72075">
                              <w:rPr>
                                <w:rFonts w:ascii="Elephant" w:hAnsi="Elephant"/>
                                <w:color w:val="17365D" w:themeColor="text2" w:themeShade="BF"/>
                                <w:sz w:val="20"/>
                              </w:rPr>
                              <w:t>Dah Yung International Bilingual School</w:t>
                            </w:r>
                          </w:p>
                        </w:txbxContent>
                      </v:textbox>
                    </v:shape>
                    <v:line id="直線接點 3" o:spid="_x0000_s1032" style="position:absolute;visibility:visible;mso-wrap-style:square" from="0,7048" to="64103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zbhxAAAANoAAAAPAAAAZHJzL2Rvd25yZXYueG1sRI/RasJA&#10;FETfhf7Dcgu+iG5ipUrqGqQiSN+a+gHX7DVZm70bs1uNfn23UPBxmJkzzDLvbSMu1HnjWEE6SUAQ&#10;l04brhTsv7bjBQgfkDU2jknBjTzkq6fBEjPtrvxJlyJUIkLYZ6igDqHNpPRlTRb9xLXE0Tu6zmKI&#10;squk7vAa4baR0yR5lRYNx4UaW3qvqfwufqwCc799jM7zA46Soplt+tPmbtKTUsPnfv0GIlAfHuH/&#10;9k4reIG/K/EGyNUvAAAA//8DAFBLAQItABQABgAIAAAAIQDb4fbL7gAAAIUBAAATAAAAAAAAAAAA&#10;AAAAAAAAAABbQ29udGVudF9UeXBlc10ueG1sUEsBAi0AFAAGAAgAAAAhAFr0LFu/AAAAFQEAAAsA&#10;AAAAAAAAAAAAAAAAHwEAAF9yZWxzLy5yZWxzUEsBAi0AFAAGAAgAAAAhAH8DNuHEAAAA2gAAAA8A&#10;AAAAAAAAAAAAAAAABwIAAGRycy9kb3ducmV2LnhtbFBLBQYAAAAAAwADALcAAAD4AgAAAAA=&#10;" strokecolor="#4579b8 [3044]" strokeweight="1.5pt"/>
                  </v:group>
                  <v:shape id="文字方塊 2" o:spid="_x0000_s1033" type="#_x0000_t202" style="position:absolute;left:37052;top:-335;width:27629;height:7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<v:textbox style="mso-fit-shape-to-text:t">
                      <w:txbxContent>
                        <w:p w14:paraId="5C13B49A" w14:textId="77777777" w:rsidR="007B426A" w:rsidRPr="00F72075" w:rsidRDefault="007B426A" w:rsidP="007B426A">
                          <w:pPr>
                            <w:spacing w:line="240" w:lineRule="exact"/>
                            <w:jc w:val="right"/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</w:pPr>
                          <w:r w:rsidRPr="00F72075"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  <w:t>Tel</w:t>
                          </w:r>
                          <w:r w:rsidRPr="00F72075"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  <w:t>：</w:t>
                          </w:r>
                          <w:r w:rsidRPr="00F72075"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  <w:t>07-5332450</w:t>
                          </w:r>
                        </w:p>
                        <w:p w14:paraId="7B047034" w14:textId="77777777" w:rsidR="007B426A" w:rsidRPr="00F72075" w:rsidRDefault="007B426A" w:rsidP="007B426A">
                          <w:pPr>
                            <w:spacing w:line="240" w:lineRule="exact"/>
                            <w:jc w:val="right"/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</w:pPr>
                          <w:r w:rsidRPr="00F72075"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  <w:t>Fax</w:t>
                          </w:r>
                          <w:r w:rsidRPr="00F72075">
                            <w:rPr>
                              <w:rFonts w:ascii="Klavika Bd" w:hAnsi="Klavika Bd" w:hint="eastAsia"/>
                              <w:color w:val="17365D" w:themeColor="text2" w:themeShade="BF"/>
                              <w:sz w:val="20"/>
                            </w:rPr>
                            <w:t>：</w:t>
                          </w:r>
                          <w:r w:rsidRPr="00F72075">
                            <w:rPr>
                              <w:rFonts w:ascii="Klavika Bd" w:hAnsi="Klavika Bd" w:hint="eastAsia"/>
                              <w:color w:val="17365D" w:themeColor="text2" w:themeShade="BF"/>
                              <w:sz w:val="20"/>
                            </w:rPr>
                            <w:t>07-5516498</w:t>
                          </w:r>
                        </w:p>
                        <w:p w14:paraId="7451692F" w14:textId="77777777" w:rsidR="007B426A" w:rsidRPr="00F72075" w:rsidRDefault="007B426A" w:rsidP="007B426A">
                          <w:pPr>
                            <w:spacing w:line="240" w:lineRule="exact"/>
                            <w:jc w:val="right"/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</w:pPr>
                          <w:r w:rsidRPr="00F72075">
                            <w:rPr>
                              <w:rFonts w:ascii="Klavika Bd" w:hAnsi="Klavika Bd"/>
                              <w:color w:val="17365D" w:themeColor="text2" w:themeShade="BF"/>
                              <w:sz w:val="20"/>
                            </w:rPr>
                            <w:t>Add</w:t>
                          </w:r>
                          <w:r w:rsidRPr="00F72075">
                            <w:rPr>
                              <w:rFonts w:ascii="Klavika Bd" w:hAnsi="Klavika Bd" w:hint="eastAsia"/>
                              <w:color w:val="17365D" w:themeColor="text2" w:themeShade="BF"/>
                              <w:sz w:val="20"/>
                            </w:rPr>
                            <w:t>：</w:t>
                          </w:r>
                          <w:r w:rsidRPr="00F72075">
                            <w:rPr>
                              <w:rFonts w:ascii="華康龍門石碑" w:eastAsia="華康龍門石碑" w:hAnsi="Klavika Bd" w:hint="eastAsia"/>
                              <w:color w:val="17365D" w:themeColor="text2" w:themeShade="BF"/>
                              <w:sz w:val="21"/>
                              <w:szCs w:val="21"/>
                            </w:rPr>
                            <w:t>高雄市鼓山區大榮街1號</w:t>
                          </w:r>
                          <w:r w:rsidRPr="00F72075">
                            <w:rPr>
                              <w:rFonts w:ascii="華康龍門石碑" w:eastAsia="華康龍門石碑" w:hAnsi="Klavika Bd"/>
                              <w:color w:val="17365D" w:themeColor="text2" w:themeShade="BF"/>
                              <w:sz w:val="21"/>
                              <w:szCs w:val="21"/>
                            </w:rPr>
                            <w:br/>
                          </w:r>
                          <w:r w:rsidRPr="00F72075">
                            <w:rPr>
                              <w:rFonts w:ascii="華康龍門石碑" w:eastAsia="華康龍門石碑" w:hAnsi="Klavika Bd" w:hint="eastAsia"/>
                              <w:color w:val="17365D" w:themeColor="text2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F72075">
                            <w:rPr>
                              <w:rFonts w:ascii="Klavika Bd" w:hAnsi="Klavika Bd" w:hint="eastAsia"/>
                              <w:color w:val="17365D" w:themeColor="text2" w:themeShade="BF"/>
                              <w:sz w:val="18"/>
                              <w:szCs w:val="18"/>
                            </w:rPr>
                            <w:t>No. 1, Darong St., Gushan Dist., Kaohsiung City </w:t>
                          </w:r>
                        </w:p>
                      </w:txbxContent>
                    </v:textbox>
                  </v:shape>
                </v:group>
                <v:line id="直線接點 7" o:spid="_x0000_s1034" style="position:absolute;flip:y;visibility:visible;mso-wrap-style:square" from="0,105537" to="75342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g3xAAAANoAAAAPAAAAZHJzL2Rvd25yZXYueG1sRI9Ba8JA&#10;FITvQv/D8gredGMPraTZSJHaepFijNTjI/tMQrNvl+zWxH/fLQgeh5n5hslWo+nEhXrfWlawmCcg&#10;iCurW64VlIfNbAnCB2SNnWVScCUPq/xhkmGq7cB7uhShFhHCPkUFTQguldJXDRn0c+uIo3e2vcEQ&#10;ZV9L3eMQ4aaTT0nyLA22HBcadLRuqPopfo2CYt0ev+oTdsNxuSg3u3f3/fnhlJo+jm+vIAKN4R6+&#10;tbdawQv8X4k3QOZ/AAAA//8DAFBLAQItABQABgAIAAAAIQDb4fbL7gAAAIUBAAATAAAAAAAAAAAA&#10;AAAAAAAAAABbQ29udGVudF9UeXBlc10ueG1sUEsBAi0AFAAGAAgAAAAhAFr0LFu/AAAAFQEAAAsA&#10;AAAAAAAAAAAAAAAAHwEAAF9yZWxzLy5yZWxzUEsBAi0AFAAGAAgAAAAhANVGqDfEAAAA2gAAAA8A&#10;AAAAAAAAAAAAAAAABwIAAGRycy9kb3ducmV2LnhtbFBLBQYAAAAAAwADALcAAAD4AgAAAAA=&#10;" strokecolor="#4579b8 [3044]" strokeweight="3pt"/>
              </v:group>
            </w:pict>
          </mc:Fallback>
        </mc:AlternateContent>
      </w:r>
    </w:p>
    <w:p w14:paraId="38C2C79F" w14:textId="77777777" w:rsidR="003D2484" w:rsidRPr="0044251D" w:rsidRDefault="003D2484" w:rsidP="003D248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4251D">
        <w:rPr>
          <w:rFonts w:ascii="標楷體" w:eastAsia="標楷體" w:hAnsi="標楷體"/>
          <w:b/>
          <w:sz w:val="28"/>
          <w:szCs w:val="28"/>
        </w:rPr>
        <w:t>歡迎110</w:t>
      </w:r>
      <w:r w:rsidRPr="0044251D">
        <w:rPr>
          <w:rFonts w:ascii="標楷體" w:eastAsia="標楷體" w:hAnsi="標楷體" w:hint="eastAsia"/>
          <w:b/>
          <w:sz w:val="28"/>
          <w:szCs w:val="28"/>
        </w:rPr>
        <w:t>學年度入學新生</w:t>
      </w:r>
    </w:p>
    <w:p w14:paraId="2370FC33" w14:textId="77777777" w:rsidR="003D2484" w:rsidRPr="00AD6956" w:rsidRDefault="003D2484" w:rsidP="003D248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D6956">
        <w:rPr>
          <w:rFonts w:ascii="標楷體" w:eastAsia="標楷體" w:hAnsi="標楷體" w:hint="eastAsia"/>
          <w:b/>
          <w:sz w:val="40"/>
          <w:szCs w:val="40"/>
        </w:rPr>
        <w:t>看見美好 榮耀未來</w:t>
      </w:r>
    </w:p>
    <w:p w14:paraId="4087F769" w14:textId="77777777" w:rsidR="003D2484" w:rsidRPr="00420513" w:rsidRDefault="003D2484" w:rsidP="003D2484">
      <w:pPr>
        <w:rPr>
          <w:rFonts w:ascii="標楷體" w:eastAsia="標楷體" w:hAnsi="標楷體"/>
          <w:b/>
          <w:sz w:val="28"/>
          <w:szCs w:val="28"/>
        </w:rPr>
      </w:pPr>
      <w:r w:rsidRPr="00420513">
        <w:rPr>
          <w:rFonts w:ascii="標楷體" w:eastAsia="標楷體" w:hAnsi="標楷體" w:hint="eastAsia"/>
          <w:b/>
          <w:sz w:val="28"/>
          <w:szCs w:val="28"/>
        </w:rPr>
        <w:t>敬愛的家長：新年快樂</w:t>
      </w:r>
    </w:p>
    <w:p w14:paraId="3B2B4A8A" w14:textId="77777777" w:rsidR="003D2484" w:rsidRDefault="003D2484" w:rsidP="003D24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044363">
        <w:rPr>
          <w:rFonts w:ascii="標楷體" w:eastAsia="標楷體" w:hAnsi="標楷體" w:hint="eastAsia"/>
        </w:rPr>
        <w:t>21世紀</w:t>
      </w:r>
      <w:r>
        <w:rPr>
          <w:rFonts w:ascii="標楷體" w:eastAsia="標楷體" w:hAnsi="標楷體" w:hint="eastAsia"/>
        </w:rPr>
        <w:t>風起雲湧，變化莫測，因應科技變化，每個人都要具備應變的能力，</w:t>
      </w:r>
      <w:r w:rsidRPr="00044363">
        <w:rPr>
          <w:rFonts w:ascii="標楷體" w:eastAsia="標楷體" w:hAnsi="標楷體" w:hint="eastAsia"/>
        </w:rPr>
        <w:t>學習以能力為導向，學習態度與核心價值尤其重要。本校以「</w:t>
      </w:r>
      <w:r>
        <w:rPr>
          <w:rFonts w:ascii="標楷體" w:eastAsia="標楷體" w:hAnsi="標楷體" w:hint="eastAsia"/>
        </w:rPr>
        <w:t>人人是主角，個個都發展」</w:t>
      </w:r>
      <w:r w:rsidRPr="00044363">
        <w:rPr>
          <w:rFonts w:ascii="標楷體" w:eastAsia="標楷體" w:hAnsi="標楷體" w:hint="eastAsia"/>
        </w:rPr>
        <w:t>為學習願景</w:t>
      </w:r>
      <w:r>
        <w:rPr>
          <w:rFonts w:ascii="標楷體" w:eastAsia="標楷體" w:hAnsi="標楷體" w:hint="eastAsia"/>
        </w:rPr>
        <w:t>。校園內，專業敬業的教師，豐富多元的課程，</w:t>
      </w:r>
      <w:r w:rsidRPr="00044363">
        <w:rPr>
          <w:rFonts w:ascii="標楷體" w:eastAsia="標楷體" w:hAnsi="標楷體" w:hint="eastAsia"/>
        </w:rPr>
        <w:t>提供多元能力</w:t>
      </w:r>
      <w:r>
        <w:rPr>
          <w:rFonts w:ascii="標楷體" w:eastAsia="標楷體" w:hAnsi="標楷體" w:hint="eastAsia"/>
        </w:rPr>
        <w:t>的</w:t>
      </w:r>
      <w:r w:rsidRPr="00044363">
        <w:rPr>
          <w:rFonts w:ascii="標楷體" w:eastAsia="標楷體" w:hAnsi="標楷體" w:hint="eastAsia"/>
        </w:rPr>
        <w:t>學習舞台，引導孩子探索自我的優勢能力，培養健全人格，我們的</w:t>
      </w:r>
      <w:r>
        <w:rPr>
          <w:rFonts w:ascii="標楷體" w:eastAsia="標楷體" w:hAnsi="標楷體" w:hint="eastAsia"/>
        </w:rPr>
        <w:t>目標是：大榮的</w:t>
      </w:r>
      <w:r w:rsidRPr="00044363">
        <w:rPr>
          <w:rFonts w:ascii="標楷體" w:eastAsia="標楷體" w:hAnsi="標楷體" w:hint="eastAsia"/>
        </w:rPr>
        <w:t>孩子</w:t>
      </w:r>
      <w:r>
        <w:rPr>
          <w:rFonts w:ascii="標楷體" w:eastAsia="標楷體" w:hAnsi="標楷體" w:hint="eastAsia"/>
        </w:rPr>
        <w:t>都</w:t>
      </w:r>
      <w:r w:rsidRPr="00044363">
        <w:rPr>
          <w:rFonts w:ascii="標楷體" w:eastAsia="標楷體" w:hAnsi="標楷體" w:hint="eastAsia"/>
        </w:rPr>
        <w:t>擁有「帶得走的能力」</w:t>
      </w:r>
      <w:r>
        <w:rPr>
          <w:rFonts w:ascii="標楷體" w:eastAsia="標楷體" w:hAnsi="標楷體" w:hint="eastAsia"/>
        </w:rPr>
        <w:t>，</w:t>
      </w:r>
      <w:r w:rsidRPr="00044363">
        <w:rPr>
          <w:rFonts w:ascii="標楷體" w:eastAsia="標楷體" w:hAnsi="標楷體" w:hint="eastAsia"/>
        </w:rPr>
        <w:t>以迎接未來挑戰。</w:t>
      </w:r>
    </w:p>
    <w:p w14:paraId="06D77058" w14:textId="77777777" w:rsidR="003D2484" w:rsidRDefault="003D2484" w:rsidP="003D2484">
      <w:pPr>
        <w:rPr>
          <w:rFonts w:ascii="標楷體" w:eastAsia="標楷體" w:hAnsi="標楷體"/>
        </w:rPr>
      </w:pPr>
    </w:p>
    <w:p w14:paraId="11FD9C24" w14:textId="77777777" w:rsidR="003D2484" w:rsidRPr="005A784B" w:rsidRDefault="003D2484" w:rsidP="003D24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784B">
        <w:rPr>
          <w:rFonts w:ascii="標楷體" w:eastAsia="標楷體" w:hAnsi="標楷體" w:hint="eastAsia"/>
          <w:b/>
          <w:sz w:val="32"/>
          <w:szCs w:val="32"/>
        </w:rPr>
        <w:t>教育要激發孩子成長的內驅力</w:t>
      </w:r>
    </w:p>
    <w:p w14:paraId="495BBF15" w14:textId="77777777" w:rsidR="003D2484" w:rsidRDefault="003D2484" w:rsidP="003D24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小學階段要培養孩子全方位能力，首重品格涵養，在生活與團體活動中，學習合宜的待人處事和關懷他人的情操，懂得感恩、分享。校園裡，孩子探索內在潛能，形塑多元能力，邁向立足社會，服務人群，成就自我的美好未來。</w:t>
      </w:r>
    </w:p>
    <w:p w14:paraId="5FBE76B2" w14:textId="77777777" w:rsidR="003D2484" w:rsidRPr="007C1F3A" w:rsidRDefault="003D2484" w:rsidP="003D2484">
      <w:pPr>
        <w:rPr>
          <w:rFonts w:ascii="標楷體" w:eastAsia="標楷體" w:hAnsi="標楷體"/>
          <w:b/>
          <w:sz w:val="28"/>
          <w:szCs w:val="28"/>
        </w:rPr>
      </w:pPr>
      <w:r w:rsidRPr="007C1F3A">
        <w:rPr>
          <w:rFonts w:ascii="標楷體" w:eastAsia="標楷體" w:hAnsi="標楷體" w:hint="eastAsia"/>
          <w:b/>
          <w:sz w:val="28"/>
          <w:szCs w:val="28"/>
        </w:rPr>
        <w:t>品格塑造從小開始</w:t>
      </w:r>
    </w:p>
    <w:p w14:paraId="28DC8459" w14:textId="77777777" w:rsidR="003D2484" w:rsidRDefault="003D2484" w:rsidP="003D24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品</w:t>
      </w:r>
      <w:r w:rsidRPr="005A784B">
        <w:rPr>
          <w:rFonts w:ascii="標楷體" w:eastAsia="標楷體" w:hAnsi="標楷體" w:hint="eastAsia"/>
        </w:rPr>
        <w:t>格塑造，是指培養</w:t>
      </w:r>
      <w:r>
        <w:rPr>
          <w:rFonts w:ascii="標楷體" w:eastAsia="標楷體" w:hAnsi="標楷體" w:hint="eastAsia"/>
        </w:rPr>
        <w:t>孩子</w:t>
      </w:r>
      <w:r w:rsidRPr="005A784B">
        <w:rPr>
          <w:rFonts w:ascii="標楷體" w:eastAsia="標楷體" w:hAnsi="標楷體" w:hint="eastAsia"/>
        </w:rPr>
        <w:t>的關鍵能力和</w:t>
      </w:r>
      <w:r>
        <w:rPr>
          <w:rFonts w:ascii="標楷體" w:eastAsia="標楷體" w:hAnsi="標楷體" w:hint="eastAsia"/>
        </w:rPr>
        <w:t>激發</w:t>
      </w:r>
      <w:r w:rsidRPr="005A784B">
        <w:rPr>
          <w:rFonts w:ascii="標楷體" w:eastAsia="標楷體" w:hAnsi="標楷體" w:hint="eastAsia"/>
        </w:rPr>
        <w:t>卓越潛能，把</w:t>
      </w:r>
      <w:r>
        <w:rPr>
          <w:rFonts w:ascii="標楷體" w:eastAsia="標楷體" w:hAnsi="標楷體" w:hint="eastAsia"/>
        </w:rPr>
        <w:t>學習對應</w:t>
      </w:r>
      <w:r w:rsidRPr="005A784B">
        <w:rPr>
          <w:rFonts w:ascii="標楷體" w:eastAsia="標楷體" w:hAnsi="標楷體" w:hint="eastAsia"/>
        </w:rPr>
        <w:t>到能力上。每個</w:t>
      </w:r>
      <w:r>
        <w:rPr>
          <w:rFonts w:ascii="標楷體" w:eastAsia="標楷體" w:hAnsi="標楷體" w:hint="eastAsia"/>
        </w:rPr>
        <w:t>孩子</w:t>
      </w:r>
      <w:r w:rsidRPr="005A784B">
        <w:rPr>
          <w:rFonts w:ascii="標楷體" w:eastAsia="標楷體" w:hAnsi="標楷體" w:hint="eastAsia"/>
        </w:rPr>
        <w:t>都應具有健康、溝通、感恩、責任、自我學習能力、邏輯思維、關懷尊重等</w:t>
      </w:r>
      <w:r>
        <w:rPr>
          <w:rFonts w:ascii="標楷體" w:eastAsia="標楷體" w:hAnsi="標楷體" w:hint="eastAsia"/>
        </w:rPr>
        <w:t>情懷</w:t>
      </w:r>
      <w:r w:rsidRPr="005A784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進而培養</w:t>
      </w:r>
      <w:r w:rsidRPr="005A784B">
        <w:rPr>
          <w:rFonts w:ascii="標楷體" w:eastAsia="標楷體" w:hAnsi="標楷體" w:hint="eastAsia"/>
        </w:rPr>
        <w:t>挑戰潛能、組織合作、服務領導、創新突破、獨立審視、宏觀視野等成長型關鍵能力。</w:t>
      </w:r>
    </w:p>
    <w:p w14:paraId="2ECE2393" w14:textId="77777777" w:rsidR="003D2484" w:rsidRDefault="003D2484" w:rsidP="003D2484">
      <w:pPr>
        <w:rPr>
          <w:rFonts w:ascii="標楷體" w:eastAsia="標楷體" w:hAnsi="標楷體"/>
        </w:rPr>
      </w:pPr>
    </w:p>
    <w:p w14:paraId="35377EB1" w14:textId="2BE10251" w:rsidR="003D2484" w:rsidRPr="005A784B" w:rsidRDefault="003D2484" w:rsidP="003D24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A784B">
        <w:rPr>
          <w:rFonts w:ascii="標楷體" w:eastAsia="標楷體" w:hAnsi="標楷體" w:hint="eastAsia"/>
        </w:rPr>
        <w:t>教育應以長遠的眼光和寬廣的視野，為</w:t>
      </w:r>
      <w:r>
        <w:rPr>
          <w:rFonts w:ascii="標楷體" w:eastAsia="標楷體" w:hAnsi="標楷體" w:hint="eastAsia"/>
        </w:rPr>
        <w:t>孩子</w:t>
      </w:r>
      <w:r w:rsidRPr="005A784B">
        <w:rPr>
          <w:rFonts w:ascii="標楷體" w:eastAsia="標楷體" w:hAnsi="標楷體" w:hint="eastAsia"/>
        </w:rPr>
        <w:t>的終身發展奠基。</w:t>
      </w:r>
      <w:r>
        <w:rPr>
          <w:rFonts w:ascii="標楷體" w:eastAsia="標楷體" w:hAnsi="標楷體" w:hint="eastAsia"/>
        </w:rPr>
        <w:t>從生活細微處培養好習慣，通過</w:t>
      </w:r>
      <w:r w:rsidRPr="005A784B">
        <w:rPr>
          <w:rFonts w:ascii="標楷體" w:eastAsia="標楷體" w:hAnsi="標楷體" w:hint="eastAsia"/>
        </w:rPr>
        <w:t>具體</w:t>
      </w:r>
      <w:r>
        <w:rPr>
          <w:rFonts w:ascii="標楷體" w:eastAsia="標楷體" w:hAnsi="標楷體" w:hint="eastAsia"/>
        </w:rPr>
        <w:t>的好習慣</w:t>
      </w:r>
      <w:r w:rsidRPr="005A784B">
        <w:rPr>
          <w:rFonts w:ascii="標楷體" w:eastAsia="標楷體" w:hAnsi="標楷體" w:hint="eastAsia"/>
        </w:rPr>
        <w:t>培養品格</w:t>
      </w:r>
      <w:r>
        <w:rPr>
          <w:rFonts w:ascii="標楷體" w:eastAsia="標楷體" w:hAnsi="標楷體" w:hint="eastAsia"/>
        </w:rPr>
        <w:t>，引導孩子發現內在的自我，樂於與人相處，</w:t>
      </w:r>
      <w:r w:rsidRPr="00456A01">
        <w:rPr>
          <w:rFonts w:ascii="標楷體" w:eastAsia="標楷體" w:hAnsi="標楷體" w:hint="eastAsia"/>
        </w:rPr>
        <w:t>學校的品格教學融入到課程裡。以體育課為例，體育課在傳球教學中教導學生不僅要學技能還要有愛心。在高年級時</w:t>
      </w:r>
      <w:r>
        <w:rPr>
          <w:rFonts w:ascii="標楷體" w:eastAsia="標楷體" w:hAnsi="標楷體" w:hint="eastAsia"/>
        </w:rPr>
        <w:t>要求</w:t>
      </w:r>
      <w:r w:rsidRPr="00456A01">
        <w:rPr>
          <w:rFonts w:ascii="標楷體" w:eastAsia="標楷體" w:hAnsi="標楷體" w:hint="eastAsia"/>
        </w:rPr>
        <w:t>速度</w:t>
      </w:r>
      <w:r>
        <w:rPr>
          <w:rFonts w:ascii="標楷體" w:eastAsia="標楷體" w:hAnsi="標楷體" w:hint="eastAsia"/>
        </w:rPr>
        <w:t>與力度</w:t>
      </w:r>
      <w:r w:rsidRPr="00456A01">
        <w:rPr>
          <w:rFonts w:ascii="標楷體" w:eastAsia="標楷體" w:hAnsi="標楷體" w:hint="eastAsia"/>
        </w:rPr>
        <w:t>，但低年級同學就要把握好力度，要考慮清楚</w:t>
      </w:r>
      <w:r>
        <w:rPr>
          <w:rFonts w:ascii="標楷體" w:eastAsia="標楷體" w:hAnsi="標楷體" w:hint="eastAsia"/>
        </w:rPr>
        <w:t>把球</w:t>
      </w:r>
      <w:r w:rsidRPr="00456A01">
        <w:rPr>
          <w:rFonts w:ascii="標楷體" w:eastAsia="標楷體" w:hAnsi="標楷體" w:hint="eastAsia"/>
        </w:rPr>
        <w:t>傳給誰，怎麼傳對他最好，既保護好自己也</w:t>
      </w:r>
      <w:r>
        <w:rPr>
          <w:rFonts w:ascii="標楷體" w:eastAsia="標楷體" w:hAnsi="標楷體" w:hint="eastAsia"/>
        </w:rPr>
        <w:t>愛</w:t>
      </w:r>
      <w:r w:rsidRPr="00456A01">
        <w:rPr>
          <w:rFonts w:ascii="標楷體" w:eastAsia="標楷體" w:hAnsi="標楷體" w:hint="eastAsia"/>
        </w:rPr>
        <w:t>護同學。</w:t>
      </w:r>
    </w:p>
    <w:p w14:paraId="2D04204C" w14:textId="18B4641E" w:rsidR="003D2484" w:rsidRPr="002E1801" w:rsidRDefault="003D2484" w:rsidP="003D2484">
      <w:pPr>
        <w:rPr>
          <w:rFonts w:ascii="標楷體" w:eastAsia="標楷體" w:hAnsi="標楷體"/>
          <w:b/>
          <w:sz w:val="28"/>
          <w:szCs w:val="28"/>
        </w:rPr>
      </w:pPr>
      <w:r w:rsidRPr="002E1801">
        <w:rPr>
          <w:rFonts w:ascii="標楷體" w:eastAsia="標楷體" w:hAnsi="標楷體"/>
          <w:b/>
          <w:sz w:val="28"/>
          <w:szCs w:val="28"/>
        </w:rPr>
        <w:t>千里之行始於足下 - 培養優勢語言能力</w:t>
      </w:r>
    </w:p>
    <w:p w14:paraId="1257CED7" w14:textId="5B719762" w:rsidR="003D2484" w:rsidRDefault="00E72E8A" w:rsidP="003D2484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C5E4860" wp14:editId="27A4C815">
            <wp:simplePos x="0" y="0"/>
            <wp:positionH relativeFrom="column">
              <wp:posOffset>-648335</wp:posOffset>
            </wp:positionH>
            <wp:positionV relativeFrom="paragraph">
              <wp:posOffset>494665</wp:posOffset>
            </wp:positionV>
            <wp:extent cx="7524750" cy="326263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febh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484">
        <w:rPr>
          <w:rFonts w:ascii="標楷體" w:eastAsia="標楷體" w:hAnsi="標楷體" w:hint="eastAsia"/>
        </w:rPr>
        <w:t xml:space="preserve">  </w:t>
      </w:r>
      <w:r w:rsidR="003D2484" w:rsidRPr="005A784B">
        <w:rPr>
          <w:rFonts w:ascii="標楷體" w:eastAsia="標楷體" w:hAnsi="標楷體" w:hint="eastAsia"/>
        </w:rPr>
        <w:t>在</w:t>
      </w:r>
      <w:r w:rsidR="003D2484">
        <w:rPr>
          <w:rFonts w:ascii="標楷體" w:eastAsia="標楷體" w:hAnsi="標楷體" w:hint="eastAsia"/>
        </w:rPr>
        <w:t>孩子</w:t>
      </w:r>
      <w:r w:rsidR="003D2484" w:rsidRPr="005A784B">
        <w:rPr>
          <w:rFonts w:ascii="標楷體" w:eastAsia="標楷體" w:hAnsi="標楷體" w:hint="eastAsia"/>
        </w:rPr>
        <w:t>成長過程中，認知、情感和行為都是必不可缺的因素</w:t>
      </w:r>
      <w:r w:rsidR="003D2484">
        <w:rPr>
          <w:rFonts w:ascii="標楷體" w:eastAsia="標楷體" w:hAnsi="標楷體" w:hint="eastAsia"/>
        </w:rPr>
        <w:t>，</w:t>
      </w:r>
      <w:r w:rsidR="003D2484" w:rsidRPr="0012729C">
        <w:rPr>
          <w:rFonts w:ascii="標楷體" w:eastAsia="標楷體" w:hAnsi="標楷體" w:hint="eastAsia"/>
        </w:rPr>
        <w:t>學校要一直</w:t>
      </w:r>
      <w:r w:rsidR="003D2484">
        <w:rPr>
          <w:rFonts w:ascii="標楷體" w:eastAsia="標楷體" w:hAnsi="標楷體" w:hint="eastAsia"/>
        </w:rPr>
        <w:t>探索孩子的潛能，幫助孩子學習。</w:t>
      </w:r>
      <w:r w:rsidR="003D2484" w:rsidRPr="0012729C">
        <w:rPr>
          <w:rFonts w:ascii="標楷體" w:eastAsia="標楷體" w:hAnsi="標楷體" w:hint="eastAsia"/>
        </w:rPr>
        <w:t>首先應考慮四個問題：</w:t>
      </w:r>
      <w:r w:rsidR="003D2484" w:rsidRPr="005A784B">
        <w:rPr>
          <w:rFonts w:ascii="標楷體" w:eastAsia="標楷體" w:hAnsi="標楷體" w:hint="eastAsia"/>
          <w:b/>
        </w:rPr>
        <w:t>學生</w:t>
      </w:r>
      <w:r w:rsidR="003D2484" w:rsidRPr="005A784B">
        <w:rPr>
          <w:rFonts w:ascii="標楷體" w:eastAsia="標楷體" w:hAnsi="標楷體"/>
          <w:b/>
        </w:rPr>
        <w:t>20</w:t>
      </w:r>
      <w:r w:rsidR="003D2484" w:rsidRPr="005A784B">
        <w:rPr>
          <w:rFonts w:ascii="標楷體" w:eastAsia="標楷體" w:hAnsi="標楷體" w:hint="eastAsia"/>
          <w:b/>
        </w:rPr>
        <w:t>年後將會面臨一個怎樣的世界？那時他們將遇到哪些人生挑戰？我們如何來幫助學生迎接未來挑戰？如何給學生的生命賦能？</w:t>
      </w:r>
    </w:p>
    <w:p w14:paraId="4DA6CFAB" w14:textId="77777777" w:rsidR="003D2484" w:rsidRPr="005A784B" w:rsidRDefault="003D2484" w:rsidP="003D2484">
      <w:pPr>
        <w:rPr>
          <w:rFonts w:ascii="標楷體" w:eastAsia="標楷體" w:hAnsi="標楷體"/>
          <w:b/>
        </w:rPr>
      </w:pPr>
    </w:p>
    <w:p w14:paraId="1379AA7E" w14:textId="40C214E9" w:rsidR="003D2484" w:rsidRDefault="003D2484" w:rsidP="003D248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今年入學的孩子，20年後面臨的世界將是一個變化多端，國際化地球村的社會，語言能力、邏輯思辨能力、創新與執行力</w:t>
      </w:r>
      <w:r>
        <w:rPr>
          <w:rFonts w:ascii="標楷體" w:eastAsia="標楷體" w:hAnsi="標楷體" w:hint="eastAsia"/>
        </w:rPr>
        <w:t>…是必備的能力。大榮劍橋國際雙語學校，培養孩子創新賦能，從小學開始培養卓越的英語能力，建構走進地球村的實力。</w:t>
      </w:r>
    </w:p>
    <w:p w14:paraId="70A90E2D" w14:textId="77777777" w:rsidR="003D2484" w:rsidRDefault="003D2484" w:rsidP="003D2484">
      <w:pPr>
        <w:rPr>
          <w:rFonts w:ascii="標楷體" w:eastAsia="標楷體" w:hAnsi="標楷體"/>
        </w:rPr>
      </w:pPr>
    </w:p>
    <w:p w14:paraId="3D8E4F4F" w14:textId="77777777" w:rsidR="003D2484" w:rsidRPr="005A784B" w:rsidRDefault="003D2484" w:rsidP="003D2484">
      <w:pPr>
        <w:rPr>
          <w:rFonts w:ascii="標楷體" w:eastAsia="標楷體" w:hAnsi="標楷體"/>
        </w:rPr>
      </w:pPr>
    </w:p>
    <w:p w14:paraId="178551A2" w14:textId="77777777" w:rsidR="003D2484" w:rsidRPr="00AD6956" w:rsidRDefault="003D2484" w:rsidP="003D24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D6956">
        <w:rPr>
          <w:rFonts w:ascii="標楷體" w:eastAsia="標楷體" w:hAnsi="標楷體" w:hint="eastAsia"/>
          <w:b/>
          <w:sz w:val="32"/>
          <w:szCs w:val="32"/>
        </w:rPr>
        <w:lastRenderedPageBreak/>
        <w:t>學校的任務在於欣賞孩子的純真美好</w:t>
      </w:r>
    </w:p>
    <w:p w14:paraId="709975B6" w14:textId="77777777" w:rsidR="003D2484" w:rsidRDefault="003D2484" w:rsidP="003D24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A784B">
        <w:rPr>
          <w:rFonts w:ascii="標楷體" w:eastAsia="標楷體" w:hAnsi="標楷體" w:hint="eastAsia"/>
        </w:rPr>
        <w:t>真正有效的教育應該幫助孩子</w:t>
      </w:r>
      <w:r>
        <w:rPr>
          <w:rFonts w:ascii="標楷體" w:eastAsia="標楷體" w:hAnsi="標楷體" w:hint="eastAsia"/>
        </w:rPr>
        <w:t>探索內在潛能，</w:t>
      </w:r>
      <w:r w:rsidRPr="005A784B">
        <w:rPr>
          <w:rFonts w:ascii="標楷體" w:eastAsia="標楷體" w:hAnsi="標楷體" w:hint="eastAsia"/>
        </w:rPr>
        <w:t>自己未來將成為什麼樣的人，從而激發出孩子主動成長的內驅力</w:t>
      </w:r>
      <w:r>
        <w:rPr>
          <w:rFonts w:ascii="標楷體" w:eastAsia="標楷體" w:hAnsi="標楷體" w:hint="eastAsia"/>
        </w:rPr>
        <w:t>，</w:t>
      </w:r>
      <w:r w:rsidRPr="005A784B">
        <w:rPr>
          <w:rFonts w:ascii="標楷體" w:eastAsia="標楷體" w:hAnsi="標楷體" w:hint="eastAsia"/>
        </w:rPr>
        <w:t>喚醒每一個孩子心中的</w:t>
      </w:r>
      <w:r>
        <w:rPr>
          <w:rFonts w:ascii="標楷體" w:eastAsia="標楷體" w:hAnsi="標楷體" w:hint="eastAsia"/>
        </w:rPr>
        <w:t>優勢</w:t>
      </w:r>
      <w:r w:rsidRPr="005A784B">
        <w:rPr>
          <w:rFonts w:ascii="標楷體" w:eastAsia="標楷體" w:hAnsi="標楷體" w:hint="eastAsia"/>
        </w:rPr>
        <w:t>，幫助他們找到隱藏在體內的特殊使命</w:t>
      </w:r>
      <w:r>
        <w:rPr>
          <w:rFonts w:ascii="標楷體" w:eastAsia="標楷體" w:hAnsi="標楷體" w:hint="eastAsia"/>
        </w:rPr>
        <w:t>。</w:t>
      </w:r>
    </w:p>
    <w:p w14:paraId="4A45BA5B" w14:textId="77777777" w:rsidR="003D2484" w:rsidRPr="005A784B" w:rsidRDefault="003D2484" w:rsidP="003D2484">
      <w:pPr>
        <w:rPr>
          <w:rFonts w:ascii="標楷體" w:eastAsia="標楷體" w:hAnsi="標楷體"/>
        </w:rPr>
      </w:pPr>
    </w:p>
    <w:p w14:paraId="700B1CFB" w14:textId="77777777" w:rsidR="003D2484" w:rsidRDefault="003D2484" w:rsidP="003D24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A784B">
        <w:rPr>
          <w:rFonts w:ascii="標楷體" w:eastAsia="標楷體" w:hAnsi="標楷體" w:hint="eastAsia"/>
        </w:rPr>
        <w:t>古希臘</w:t>
      </w:r>
      <w:r>
        <w:rPr>
          <w:rFonts w:ascii="標楷體" w:eastAsia="標楷體" w:hAnsi="標楷體" w:hint="eastAsia"/>
        </w:rPr>
        <w:t>哲學家</w:t>
      </w:r>
      <w:r w:rsidRPr="005A784B">
        <w:rPr>
          <w:rFonts w:ascii="標楷體" w:eastAsia="標楷體" w:hAnsi="標楷體" w:hint="eastAsia"/>
        </w:rPr>
        <w:t>蘇格拉底</w:t>
      </w:r>
      <w:r>
        <w:rPr>
          <w:rFonts w:ascii="標楷體" w:eastAsia="標楷體" w:hAnsi="標楷體" w:hint="eastAsia"/>
        </w:rPr>
        <w:t>的教育思想很有趣也很有哲理，</w:t>
      </w:r>
      <w:r w:rsidRPr="005A784B">
        <w:rPr>
          <w:rFonts w:ascii="標楷體" w:eastAsia="標楷體" w:hAnsi="標楷體" w:hint="eastAsia"/>
        </w:rPr>
        <w:t>強調教育是一個</w:t>
      </w:r>
      <w:r>
        <w:rPr>
          <w:rFonts w:ascii="標楷體" w:eastAsia="標楷體" w:hAnsi="標楷體" w:hint="eastAsia"/>
        </w:rPr>
        <w:t>「</w:t>
      </w:r>
      <w:r w:rsidRPr="005A784B">
        <w:rPr>
          <w:rFonts w:ascii="標楷體" w:eastAsia="標楷體" w:hAnsi="標楷體" w:hint="eastAsia"/>
        </w:rPr>
        <w:t>接生</w:t>
      </w:r>
      <w:r>
        <w:rPr>
          <w:rFonts w:ascii="標楷體" w:eastAsia="標楷體" w:hAnsi="標楷體" w:hint="eastAsia"/>
        </w:rPr>
        <w:t>」</w:t>
      </w:r>
      <w:r w:rsidRPr="005A784B">
        <w:rPr>
          <w:rFonts w:ascii="標楷體" w:eastAsia="標楷體" w:hAnsi="標楷體" w:hint="eastAsia"/>
        </w:rPr>
        <w:t>的過程，</w:t>
      </w:r>
      <w:r>
        <w:rPr>
          <w:rFonts w:ascii="標楷體" w:eastAsia="標楷體" w:hAnsi="標楷體" w:hint="eastAsia"/>
        </w:rPr>
        <w:t>老</w:t>
      </w:r>
      <w:r w:rsidRPr="005A784B">
        <w:rPr>
          <w:rFonts w:ascii="標楷體" w:eastAsia="標楷體" w:hAnsi="標楷體" w:hint="eastAsia"/>
        </w:rPr>
        <w:t>師就是</w:t>
      </w:r>
      <w:r>
        <w:rPr>
          <w:rFonts w:ascii="標楷體" w:eastAsia="標楷體" w:hAnsi="標楷體" w:hint="eastAsia"/>
        </w:rPr>
        <w:t>「助產士」</w:t>
      </w:r>
      <w:r w:rsidRPr="005A784B">
        <w:rPr>
          <w:rFonts w:ascii="標楷體" w:eastAsia="標楷體" w:hAnsi="標楷體" w:hint="eastAsia"/>
        </w:rPr>
        <w:t>，人們接受教育是為了尋找</w:t>
      </w:r>
      <w:r>
        <w:rPr>
          <w:rFonts w:ascii="標楷體" w:eastAsia="標楷體" w:hAnsi="標楷體" w:hint="eastAsia"/>
        </w:rPr>
        <w:t>「美好的自我」</w:t>
      </w:r>
      <w:r w:rsidRPr="005A784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他的學生</w:t>
      </w:r>
      <w:r w:rsidRPr="003632BC">
        <w:rPr>
          <w:rFonts w:ascii="標楷體" w:eastAsia="標楷體" w:hAnsi="標楷體" w:hint="eastAsia"/>
        </w:rPr>
        <w:t>柏拉圖</w:t>
      </w:r>
      <w:r>
        <w:rPr>
          <w:rFonts w:ascii="標楷體" w:eastAsia="標楷體" w:hAnsi="標楷體" w:hint="eastAsia"/>
        </w:rPr>
        <w:t>有一次</w:t>
      </w:r>
      <w:r w:rsidRPr="003632BC">
        <w:rPr>
          <w:rFonts w:ascii="標楷體" w:eastAsia="標楷體" w:hAnsi="標楷體" w:hint="eastAsia"/>
        </w:rPr>
        <w:t>問：「什麼是生活？」蘇格拉底叫他到園子裡去，摘一</w:t>
      </w:r>
      <w:r>
        <w:rPr>
          <w:rFonts w:ascii="標楷體" w:eastAsia="標楷體" w:hAnsi="標楷體" w:hint="eastAsia"/>
        </w:rPr>
        <w:t>朵</w:t>
      </w:r>
      <w:r w:rsidRPr="003632BC">
        <w:rPr>
          <w:rFonts w:ascii="標楷體" w:eastAsia="標楷體" w:hAnsi="標楷體" w:hint="eastAsia"/>
        </w:rPr>
        <w:t>最</w:t>
      </w:r>
      <w:r>
        <w:rPr>
          <w:rFonts w:ascii="標楷體" w:eastAsia="標楷體" w:hAnsi="標楷體" w:hint="eastAsia"/>
        </w:rPr>
        <w:t>美麗</w:t>
      </w:r>
      <w:r w:rsidRPr="003632BC">
        <w:rPr>
          <w:rFonts w:ascii="標楷體" w:eastAsia="標楷體" w:hAnsi="標楷體" w:hint="eastAsia"/>
        </w:rPr>
        <w:t>的花回來</w:t>
      </w:r>
      <w:r>
        <w:rPr>
          <w:rFonts w:ascii="標楷體" w:eastAsia="標楷體" w:hAnsi="標楷體" w:hint="eastAsia"/>
        </w:rPr>
        <w:t>，</w:t>
      </w:r>
      <w:r w:rsidRPr="003632BC">
        <w:rPr>
          <w:rFonts w:ascii="標楷體" w:eastAsia="標楷體" w:hAnsi="標楷體" w:hint="eastAsia"/>
        </w:rPr>
        <w:t>柏拉圖很有信心的去了。過了好久好久</w:t>
      </w:r>
      <w:r>
        <w:rPr>
          <w:rFonts w:ascii="標楷體" w:eastAsia="標楷體" w:hAnsi="標楷體" w:hint="eastAsia"/>
        </w:rPr>
        <w:t>，</w:t>
      </w:r>
      <w:r w:rsidRPr="003632BC">
        <w:rPr>
          <w:rFonts w:ascii="標楷體" w:eastAsia="標楷體" w:hAnsi="標楷體" w:hint="eastAsia"/>
        </w:rPr>
        <w:t>柏拉圖都沒有回來，蘇格拉底只好到園子裡去找他，最後在園子裡的一個角落找到了柏拉圖。蘇格拉底問他：「你找到最好看的花了嗎？」柏拉圖指著一朵花說：「這朵就是最漂亮的花。」蘇格拉底問：「那你為什麼不把它摘下來呢？」柏拉圖回答老師：「我如果把它摘下來，它就會枯萎，所以我在這裡欣賞它。」蘇格拉底聽完微微一笑，說：「你已經懂得生活的真諦了，生活是追隨與欣賞，對生命中每一次的美麗。」</w:t>
      </w:r>
    </w:p>
    <w:p w14:paraId="7563C6E9" w14:textId="77777777" w:rsidR="003D2484" w:rsidRDefault="003D2484" w:rsidP="003D2484">
      <w:pPr>
        <w:rPr>
          <w:rFonts w:ascii="標楷體" w:eastAsia="標楷體" w:hAnsi="標楷體"/>
        </w:rPr>
      </w:pPr>
    </w:p>
    <w:p w14:paraId="0FD2D10F" w14:textId="77777777" w:rsidR="003D2484" w:rsidRDefault="003D2484" w:rsidP="003D24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一樣的道理，</w:t>
      </w:r>
      <w:r w:rsidRPr="005A784B">
        <w:rPr>
          <w:rFonts w:ascii="標楷體" w:eastAsia="標楷體" w:hAnsi="標楷體" w:hint="eastAsia"/>
        </w:rPr>
        <w:t>教育</w:t>
      </w:r>
      <w:r>
        <w:rPr>
          <w:rFonts w:ascii="標楷體" w:eastAsia="標楷體" w:hAnsi="標楷體" w:hint="eastAsia"/>
        </w:rPr>
        <w:t>指導</w:t>
      </w:r>
      <w:r w:rsidRPr="005A784B">
        <w:rPr>
          <w:rFonts w:ascii="標楷體" w:eastAsia="標楷體" w:hAnsi="標楷體" w:hint="eastAsia"/>
        </w:rPr>
        <w:t>學生在思考和實踐的過程中逐漸自我領悟</w:t>
      </w:r>
      <w:r>
        <w:rPr>
          <w:rFonts w:ascii="標楷體" w:eastAsia="標楷體" w:hAnsi="標楷體" w:hint="eastAsia"/>
        </w:rPr>
        <w:t>，欣賞生命中每一次美麗的相遇。在生涯成長中總</w:t>
      </w:r>
      <w:r w:rsidRPr="008356B6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許多岔</w:t>
      </w:r>
      <w:r w:rsidRPr="008356B6">
        <w:rPr>
          <w:rFonts w:ascii="標楷體" w:eastAsia="標楷體" w:hAnsi="標楷體" w:hint="eastAsia"/>
        </w:rPr>
        <w:t>路，</w:t>
      </w:r>
      <w:r>
        <w:rPr>
          <w:rFonts w:ascii="標楷體" w:eastAsia="標楷體" w:hAnsi="標楷體" w:hint="eastAsia"/>
        </w:rPr>
        <w:t>貴家長睿智選擇了美好，帶領孩子邁向瑰麗</w:t>
      </w:r>
      <w:r w:rsidRPr="008356B6">
        <w:rPr>
          <w:rFonts w:ascii="標楷體" w:eastAsia="標楷體" w:hAnsi="標楷體" w:hint="eastAsia"/>
        </w:rPr>
        <w:t>的人生。</w:t>
      </w:r>
      <w:r>
        <w:rPr>
          <w:rFonts w:ascii="標楷體" w:eastAsia="標楷體" w:hAnsi="標楷體" w:hint="eastAsia"/>
        </w:rPr>
        <w:t>我們將成為孩子生命歷程中的引領者和合夥人，讓我們攜手合作，共創孩子璀璨的未來。</w:t>
      </w:r>
    </w:p>
    <w:p w14:paraId="25AADC08" w14:textId="77777777" w:rsidR="003D2484" w:rsidRDefault="003D2484" w:rsidP="003D2484">
      <w:pPr>
        <w:rPr>
          <w:rFonts w:ascii="標楷體" w:eastAsia="標楷體" w:hAnsi="標楷體"/>
        </w:rPr>
      </w:pPr>
    </w:p>
    <w:p w14:paraId="26C7DF7F" w14:textId="77777777" w:rsidR="003D2484" w:rsidRPr="006B726C" w:rsidRDefault="003D2484" w:rsidP="003D24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B726C">
        <w:rPr>
          <w:rFonts w:ascii="標楷體" w:eastAsia="標楷體" w:hAnsi="標楷體" w:hint="eastAsia"/>
          <w:b/>
          <w:sz w:val="36"/>
          <w:szCs w:val="36"/>
        </w:rPr>
        <w:t>110學年度一年級新生入學訊息</w:t>
      </w:r>
    </w:p>
    <w:p w14:paraId="5CD5D4A4" w14:textId="77777777" w:rsidR="003D2484" w:rsidRPr="00B105EA" w:rsidRDefault="003D2484" w:rsidP="003D248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B105EA">
        <w:rPr>
          <w:rFonts w:ascii="標楷體" w:eastAsia="標楷體" w:hAnsi="標楷體" w:hint="eastAsia"/>
          <w:b/>
          <w:sz w:val="28"/>
          <w:szCs w:val="28"/>
        </w:rPr>
        <w:t>報到日期：110年3月20日(星期六)</w:t>
      </w:r>
    </w:p>
    <w:p w14:paraId="124B78B0" w14:textId="77777777" w:rsidR="003D2484" w:rsidRDefault="003D2484" w:rsidP="003D248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B105EA">
        <w:rPr>
          <w:rFonts w:ascii="標楷體" w:eastAsia="標楷體" w:hAnsi="標楷體" w:hint="eastAsia"/>
          <w:b/>
          <w:sz w:val="28"/>
          <w:szCs w:val="28"/>
        </w:rPr>
        <w:t xml:space="preserve">說    明：因COVID-19 新冠肺炎疫情嚴峻，相關報到方式將視疫情調整， </w:t>
      </w:r>
    </w:p>
    <w:p w14:paraId="7461BAFF" w14:textId="77777777" w:rsidR="003D2484" w:rsidRDefault="003D2484" w:rsidP="003D248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05EA">
        <w:rPr>
          <w:rFonts w:ascii="標楷體" w:eastAsia="標楷體" w:hAnsi="標楷體" w:hint="eastAsia"/>
          <w:b/>
          <w:sz w:val="28"/>
          <w:szCs w:val="28"/>
        </w:rPr>
        <w:t xml:space="preserve">         新生報到細節，學校將於2月19日、20日專人致電與</w:t>
      </w:r>
      <w:r>
        <w:rPr>
          <w:rFonts w:ascii="標楷體" w:eastAsia="標楷體" w:hAnsi="標楷體" w:hint="eastAsia"/>
          <w:b/>
          <w:sz w:val="28"/>
          <w:szCs w:val="28"/>
        </w:rPr>
        <w:t>貴</w:t>
      </w:r>
      <w:r w:rsidRPr="00B105EA">
        <w:rPr>
          <w:rFonts w:ascii="標楷體" w:eastAsia="標楷體" w:hAnsi="標楷體" w:hint="eastAsia"/>
          <w:b/>
          <w:sz w:val="28"/>
          <w:szCs w:val="28"/>
        </w:rPr>
        <w:t>家長聯繫，</w:t>
      </w:r>
    </w:p>
    <w:p w14:paraId="644FB847" w14:textId="0E96A292" w:rsidR="003D2484" w:rsidRDefault="003D2484" w:rsidP="003D248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5AFCE43" wp14:editId="165A1183">
            <wp:simplePos x="0" y="0"/>
            <wp:positionH relativeFrom="column">
              <wp:posOffset>-617855</wp:posOffset>
            </wp:positionH>
            <wp:positionV relativeFrom="paragraph">
              <wp:posOffset>250825</wp:posOffset>
            </wp:positionV>
            <wp:extent cx="7524750" cy="455041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febh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B105EA">
        <w:rPr>
          <w:rFonts w:ascii="標楷體" w:eastAsia="標楷體" w:hAnsi="標楷體" w:hint="eastAsia"/>
          <w:b/>
          <w:sz w:val="28"/>
          <w:szCs w:val="28"/>
        </w:rPr>
        <w:t>屆時將有詳細說明。</w:t>
      </w:r>
    </w:p>
    <w:p w14:paraId="615D6E82" w14:textId="0727048E" w:rsidR="003D2484" w:rsidRPr="00B105EA" w:rsidRDefault="003D2484" w:rsidP="003D248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14:paraId="58654E96" w14:textId="202D18DD" w:rsidR="003D2484" w:rsidRPr="00E620BD" w:rsidRDefault="003D2484" w:rsidP="003D2484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敬愛的家長，</w:t>
      </w:r>
      <w:r w:rsidRPr="00E620BD">
        <w:rPr>
          <w:rFonts w:ascii="標楷體" w:eastAsia="標楷體" w:hAnsi="標楷體"/>
          <w:b/>
        </w:rPr>
        <w:t>讓我們攜手努力，</w:t>
      </w:r>
      <w:r>
        <w:rPr>
          <w:rFonts w:ascii="標楷體" w:eastAsia="標楷體" w:hAnsi="標楷體"/>
          <w:b/>
        </w:rPr>
        <w:t>親師合作，</w:t>
      </w:r>
      <w:r w:rsidRPr="00E620BD">
        <w:rPr>
          <w:rFonts w:ascii="標楷體" w:eastAsia="標楷體" w:hAnsi="標楷體"/>
          <w:b/>
        </w:rPr>
        <w:t>為孩子未來發展</w:t>
      </w:r>
      <w:r>
        <w:rPr>
          <w:rFonts w:ascii="標楷體" w:eastAsia="標楷體" w:hAnsi="標楷體"/>
          <w:b/>
        </w:rPr>
        <w:t>，</w:t>
      </w:r>
      <w:r w:rsidRPr="00E620BD">
        <w:rPr>
          <w:rFonts w:ascii="標楷體" w:eastAsia="標楷體" w:hAnsi="標楷體"/>
          <w:b/>
        </w:rPr>
        <w:t>邁開</w:t>
      </w:r>
      <w:r>
        <w:rPr>
          <w:rFonts w:ascii="標楷體" w:eastAsia="標楷體" w:hAnsi="標楷體"/>
          <w:b/>
        </w:rPr>
        <w:t>穩健</w:t>
      </w:r>
      <w:r w:rsidRPr="00E620BD">
        <w:rPr>
          <w:rFonts w:ascii="標楷體" w:eastAsia="標楷體" w:hAnsi="標楷體"/>
          <w:b/>
        </w:rPr>
        <w:t>美好的第一步。</w:t>
      </w:r>
    </w:p>
    <w:p w14:paraId="4184B6C5" w14:textId="77777777" w:rsidR="003D2484" w:rsidRDefault="003D2484" w:rsidP="003D2484">
      <w:pPr>
        <w:rPr>
          <w:rFonts w:ascii="標楷體" w:eastAsia="標楷體" w:hAnsi="標楷體"/>
        </w:rPr>
      </w:pPr>
    </w:p>
    <w:p w14:paraId="1B647B16" w14:textId="468AA528" w:rsidR="003D2484" w:rsidRPr="00707DA2" w:rsidRDefault="003D2484" w:rsidP="003D248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707DA2">
        <w:rPr>
          <w:rFonts w:ascii="標楷體" w:eastAsia="標楷體" w:hAnsi="標楷體" w:hint="eastAsia"/>
          <w:b/>
          <w:sz w:val="28"/>
          <w:szCs w:val="28"/>
        </w:rPr>
        <w:t>順頌</w:t>
      </w:r>
    </w:p>
    <w:p w14:paraId="78D2B476" w14:textId="17E20C90" w:rsidR="003D2484" w:rsidRPr="00707DA2" w:rsidRDefault="003D2484" w:rsidP="003D2484">
      <w:pPr>
        <w:rPr>
          <w:rFonts w:ascii="標楷體" w:eastAsia="標楷體" w:hAnsi="標楷體"/>
          <w:b/>
          <w:sz w:val="28"/>
          <w:szCs w:val="28"/>
        </w:rPr>
      </w:pPr>
      <w:r w:rsidRPr="00707DA2">
        <w:rPr>
          <w:rFonts w:ascii="標楷體" w:eastAsia="標楷體" w:hAnsi="標楷體" w:hint="eastAsia"/>
          <w:b/>
          <w:sz w:val="28"/>
          <w:szCs w:val="28"/>
        </w:rPr>
        <w:t>時祺</w:t>
      </w:r>
    </w:p>
    <w:p w14:paraId="4661F8EB" w14:textId="76707C0C" w:rsidR="003D2484" w:rsidRPr="004D1225" w:rsidRDefault="003D2484" w:rsidP="003D248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                 </w:t>
      </w:r>
      <w:r w:rsidRPr="004D1225">
        <w:rPr>
          <w:rFonts w:ascii="標楷體" w:eastAsia="標楷體" w:hAnsi="標楷體" w:hint="eastAsia"/>
          <w:b/>
          <w:sz w:val="28"/>
          <w:szCs w:val="28"/>
        </w:rPr>
        <w:t>大榮劍橋國際雙語學校</w:t>
      </w:r>
    </w:p>
    <w:p w14:paraId="3797387F" w14:textId="02265F54" w:rsidR="003D2484" w:rsidRPr="004D1225" w:rsidRDefault="003D2484" w:rsidP="003D248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4D1225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校長 </w:t>
      </w:r>
      <w:r w:rsidRPr="004D1225">
        <w:rPr>
          <w:rFonts w:ascii="標楷體" w:eastAsia="標楷體" w:hAnsi="標楷體" w:hint="eastAsia"/>
          <w:b/>
          <w:sz w:val="32"/>
          <w:szCs w:val="32"/>
        </w:rPr>
        <w:t>吳寶珍</w:t>
      </w:r>
      <w:r w:rsidRPr="004D1225">
        <w:rPr>
          <w:rFonts w:ascii="標楷體" w:eastAsia="標楷體" w:hAnsi="標楷體" w:hint="eastAsia"/>
          <w:b/>
          <w:sz w:val="28"/>
          <w:szCs w:val="28"/>
        </w:rPr>
        <w:t xml:space="preserve"> 敬上</w:t>
      </w:r>
    </w:p>
    <w:p w14:paraId="3F5F33E8" w14:textId="4EA15A38" w:rsidR="003D2484" w:rsidRPr="004D1225" w:rsidRDefault="003D2484" w:rsidP="003D248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4D1225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2021年1月26日</w:t>
      </w:r>
    </w:p>
    <w:p w14:paraId="425727F8" w14:textId="29BF03BA" w:rsidR="003D2484" w:rsidRDefault="003D2484" w:rsidP="003D2484">
      <w:pPr>
        <w:rPr>
          <w:rFonts w:ascii="標楷體" w:eastAsia="標楷體" w:hAnsi="標楷體"/>
        </w:rPr>
      </w:pPr>
    </w:p>
    <w:p w14:paraId="2B8D745B" w14:textId="584C9FAD" w:rsidR="00B11CAC" w:rsidRDefault="00B11CAC" w:rsidP="00B11CAC">
      <w:pPr>
        <w:rPr>
          <w:rFonts w:ascii="標楷體" w:eastAsia="標楷體" w:hAnsi="標楷體"/>
        </w:rPr>
      </w:pPr>
    </w:p>
    <w:sectPr w:rsidR="00B11CAC" w:rsidSect="00BD5AE8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2555F" w14:textId="77777777" w:rsidR="00D6082D" w:rsidRDefault="00D6082D" w:rsidP="003D2484">
      <w:r>
        <w:separator/>
      </w:r>
    </w:p>
  </w:endnote>
  <w:endnote w:type="continuationSeparator" w:id="0">
    <w:p w14:paraId="21E414CE" w14:textId="77777777" w:rsidR="00D6082D" w:rsidRDefault="00D6082D" w:rsidP="003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龍門石碑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Klavika Bd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1ABB3" w14:textId="77777777" w:rsidR="00D6082D" w:rsidRDefault="00D6082D" w:rsidP="003D2484">
      <w:r>
        <w:separator/>
      </w:r>
    </w:p>
  </w:footnote>
  <w:footnote w:type="continuationSeparator" w:id="0">
    <w:p w14:paraId="6E76792E" w14:textId="77777777" w:rsidR="00D6082D" w:rsidRDefault="00D6082D" w:rsidP="003D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6"/>
    <w:rsid w:val="00044363"/>
    <w:rsid w:val="00063783"/>
    <w:rsid w:val="00065F1C"/>
    <w:rsid w:val="000C6488"/>
    <w:rsid w:val="00104A62"/>
    <w:rsid w:val="0011576B"/>
    <w:rsid w:val="0012713D"/>
    <w:rsid w:val="0012729C"/>
    <w:rsid w:val="00164EF6"/>
    <w:rsid w:val="00290810"/>
    <w:rsid w:val="002E1801"/>
    <w:rsid w:val="00314218"/>
    <w:rsid w:val="003632BC"/>
    <w:rsid w:val="0039598E"/>
    <w:rsid w:val="003D2484"/>
    <w:rsid w:val="003E54E1"/>
    <w:rsid w:val="00420513"/>
    <w:rsid w:val="00435646"/>
    <w:rsid w:val="0044251D"/>
    <w:rsid w:val="00456A01"/>
    <w:rsid w:val="004E1DFC"/>
    <w:rsid w:val="0053394D"/>
    <w:rsid w:val="00574E03"/>
    <w:rsid w:val="005A6AD1"/>
    <w:rsid w:val="005A784B"/>
    <w:rsid w:val="0065681F"/>
    <w:rsid w:val="00682C09"/>
    <w:rsid w:val="006A7BAF"/>
    <w:rsid w:val="00704FB3"/>
    <w:rsid w:val="0076067A"/>
    <w:rsid w:val="00787FED"/>
    <w:rsid w:val="007B426A"/>
    <w:rsid w:val="007B7E97"/>
    <w:rsid w:val="007C1F3A"/>
    <w:rsid w:val="008356B6"/>
    <w:rsid w:val="008455BC"/>
    <w:rsid w:val="008B6671"/>
    <w:rsid w:val="008F46BF"/>
    <w:rsid w:val="00957AB4"/>
    <w:rsid w:val="009D3410"/>
    <w:rsid w:val="009F6E19"/>
    <w:rsid w:val="00AD6956"/>
    <w:rsid w:val="00B11CAC"/>
    <w:rsid w:val="00B1782F"/>
    <w:rsid w:val="00B41D66"/>
    <w:rsid w:val="00B5625E"/>
    <w:rsid w:val="00B61039"/>
    <w:rsid w:val="00B8316A"/>
    <w:rsid w:val="00BD5AE8"/>
    <w:rsid w:val="00BE23FF"/>
    <w:rsid w:val="00C013BB"/>
    <w:rsid w:val="00C662E6"/>
    <w:rsid w:val="00CD1FF2"/>
    <w:rsid w:val="00CF2203"/>
    <w:rsid w:val="00D6082D"/>
    <w:rsid w:val="00D71FA5"/>
    <w:rsid w:val="00DB0E00"/>
    <w:rsid w:val="00DC6AA6"/>
    <w:rsid w:val="00DD5F95"/>
    <w:rsid w:val="00E72E8A"/>
    <w:rsid w:val="00EB4AD9"/>
    <w:rsid w:val="00F16AB3"/>
    <w:rsid w:val="00F31C86"/>
    <w:rsid w:val="00F376DD"/>
    <w:rsid w:val="00F70DD7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D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2729C"/>
    <w:rPr>
      <w:rFonts w:ascii="標楷體" w:eastAsia="標楷體" w:hAnsi="標楷體"/>
    </w:rPr>
  </w:style>
  <w:style w:type="character" w:customStyle="1" w:styleId="a4">
    <w:name w:val="問候 字元"/>
    <w:basedOn w:val="a0"/>
    <w:link w:val="a3"/>
    <w:uiPriority w:val="99"/>
    <w:rsid w:val="0012729C"/>
    <w:rPr>
      <w:rFonts w:ascii="標楷體" w:eastAsia="標楷體" w:hAnsi="標楷體"/>
    </w:rPr>
  </w:style>
  <w:style w:type="paragraph" w:styleId="a5">
    <w:name w:val="Closing"/>
    <w:basedOn w:val="a"/>
    <w:link w:val="a6"/>
    <w:uiPriority w:val="99"/>
    <w:unhideWhenUsed/>
    <w:rsid w:val="0012729C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uiPriority w:val="99"/>
    <w:rsid w:val="0012729C"/>
    <w:rPr>
      <w:rFonts w:ascii="標楷體" w:eastAsia="標楷體" w:hAnsi="標楷體"/>
    </w:rPr>
  </w:style>
  <w:style w:type="paragraph" w:styleId="a7">
    <w:name w:val="header"/>
    <w:basedOn w:val="a"/>
    <w:link w:val="a8"/>
    <w:uiPriority w:val="99"/>
    <w:unhideWhenUsed/>
    <w:rsid w:val="003D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24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24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2729C"/>
    <w:rPr>
      <w:rFonts w:ascii="標楷體" w:eastAsia="標楷體" w:hAnsi="標楷體"/>
    </w:rPr>
  </w:style>
  <w:style w:type="character" w:customStyle="1" w:styleId="a4">
    <w:name w:val="問候 字元"/>
    <w:basedOn w:val="a0"/>
    <w:link w:val="a3"/>
    <w:uiPriority w:val="99"/>
    <w:rsid w:val="0012729C"/>
    <w:rPr>
      <w:rFonts w:ascii="標楷體" w:eastAsia="標楷體" w:hAnsi="標楷體"/>
    </w:rPr>
  </w:style>
  <w:style w:type="paragraph" w:styleId="a5">
    <w:name w:val="Closing"/>
    <w:basedOn w:val="a"/>
    <w:link w:val="a6"/>
    <w:uiPriority w:val="99"/>
    <w:unhideWhenUsed/>
    <w:rsid w:val="0012729C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uiPriority w:val="99"/>
    <w:rsid w:val="0012729C"/>
    <w:rPr>
      <w:rFonts w:ascii="標楷體" w:eastAsia="標楷體" w:hAnsi="標楷體"/>
    </w:rPr>
  </w:style>
  <w:style w:type="paragraph" w:styleId="a7">
    <w:name w:val="header"/>
    <w:basedOn w:val="a"/>
    <w:link w:val="a8"/>
    <w:uiPriority w:val="99"/>
    <w:unhideWhenUsed/>
    <w:rsid w:val="003D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24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24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2021-01-26T05:40:00Z</cp:lastPrinted>
  <dcterms:created xsi:type="dcterms:W3CDTF">2021-01-26T05:57:00Z</dcterms:created>
  <dcterms:modified xsi:type="dcterms:W3CDTF">2021-01-26T05:57:00Z</dcterms:modified>
</cp:coreProperties>
</file>