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1683" w14:textId="5F234653" w:rsidR="00396457" w:rsidRDefault="00AB4FD8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2021大榮劍橋國際雙語學校國小部暑期輔導課程課表</w:t>
      </w:r>
      <w:r w:rsidR="00586456">
        <w:rPr>
          <w:rFonts w:ascii="標楷體" w:eastAsia="標楷體" w:hAnsi="標楷體" w:cs="標楷體"/>
          <w:sz w:val="32"/>
          <w:szCs w:val="32"/>
        </w:rPr>
        <w:t>(</w:t>
      </w:r>
      <w:r w:rsidR="00951088">
        <w:rPr>
          <w:rFonts w:ascii="標楷體" w:eastAsia="標楷體" w:hAnsi="標楷體" w:cs="標楷體"/>
          <w:sz w:val="32"/>
          <w:szCs w:val="32"/>
        </w:rPr>
        <w:t>草案-以二年級為例</w:t>
      </w:r>
      <w:r w:rsidR="00586456">
        <w:rPr>
          <w:rFonts w:ascii="標楷體" w:eastAsia="標楷體" w:hAnsi="標楷體" w:cs="標楷體"/>
          <w:sz w:val="32"/>
          <w:szCs w:val="32"/>
        </w:rPr>
        <w:t>)</w:t>
      </w:r>
    </w:p>
    <w:p w14:paraId="64496100" w14:textId="77777777" w:rsidR="00396457" w:rsidRDefault="00AB4FD8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32"/>
          <w:szCs w:val="32"/>
        </w:rPr>
        <w:t xml:space="preserve">第一週  8/2~8/6              </w:t>
      </w:r>
      <w:r>
        <w:rPr>
          <w:rFonts w:ascii="標楷體" w:eastAsia="標楷體" w:hAnsi="標楷體" w:cs="標楷體"/>
        </w:rPr>
        <w:t xml:space="preserve">Steam主題:簡單機械    彈簧動力車/皮帶驅動動力車       </w:t>
      </w:r>
    </w:p>
    <w:tbl>
      <w:tblPr>
        <w:tblStyle w:val="a5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1"/>
        <w:gridCol w:w="1330"/>
        <w:gridCol w:w="1883"/>
        <w:gridCol w:w="1783"/>
        <w:gridCol w:w="1783"/>
        <w:gridCol w:w="1683"/>
        <w:gridCol w:w="1783"/>
      </w:tblGrid>
      <w:tr w:rsidR="00952684" w14:paraId="5F804C8E" w14:textId="77777777" w:rsidTr="00952684">
        <w:trPr>
          <w:trHeight w:val="335"/>
          <w:jc w:val="center"/>
        </w:trPr>
        <w:tc>
          <w:tcPr>
            <w:tcW w:w="0" w:type="auto"/>
            <w:vAlign w:val="center"/>
          </w:tcPr>
          <w:p w14:paraId="6E1B2CCA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節次</w:t>
            </w:r>
          </w:p>
        </w:tc>
        <w:tc>
          <w:tcPr>
            <w:tcW w:w="0" w:type="auto"/>
            <w:vAlign w:val="center"/>
          </w:tcPr>
          <w:p w14:paraId="3CF668B9" w14:textId="59C6A8B1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星期</w:t>
            </w:r>
            <w:r w:rsidR="00CF383B" w:rsidRPr="00CF383B">
              <w:rPr>
                <w:rFonts w:ascii="標楷體" w:eastAsia="標楷體" w:hAnsi="標楷體" w:cs="標楷體" w:hint="eastAsia"/>
                <w:sz w:val="20"/>
              </w:rPr>
              <w:t>/</w:t>
            </w:r>
            <w:r w:rsidRPr="00CF383B">
              <w:rPr>
                <w:rFonts w:ascii="標楷體" w:eastAsia="標楷體" w:hAnsi="標楷體" w:cs="標楷體"/>
                <w:sz w:val="20"/>
              </w:rPr>
              <w:t>時間</w:t>
            </w:r>
          </w:p>
        </w:tc>
        <w:tc>
          <w:tcPr>
            <w:tcW w:w="0" w:type="auto"/>
            <w:vAlign w:val="center"/>
          </w:tcPr>
          <w:p w14:paraId="541C5114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</w:p>
        </w:tc>
        <w:tc>
          <w:tcPr>
            <w:tcW w:w="0" w:type="auto"/>
            <w:vAlign w:val="center"/>
          </w:tcPr>
          <w:p w14:paraId="5D5F5E3B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0" w:type="auto"/>
            <w:vAlign w:val="center"/>
          </w:tcPr>
          <w:p w14:paraId="2EAEE1D7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</w:tc>
        <w:tc>
          <w:tcPr>
            <w:tcW w:w="0" w:type="auto"/>
            <w:vAlign w:val="center"/>
          </w:tcPr>
          <w:p w14:paraId="061AB7DF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</w:tc>
        <w:tc>
          <w:tcPr>
            <w:tcW w:w="0" w:type="auto"/>
            <w:vAlign w:val="center"/>
          </w:tcPr>
          <w:p w14:paraId="4A0C936B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</w:tc>
      </w:tr>
      <w:tr w:rsidR="00396457" w14:paraId="5358AE74" w14:textId="77777777" w:rsidTr="00952684">
        <w:trPr>
          <w:trHeight w:val="432"/>
          <w:jc w:val="center"/>
        </w:trPr>
        <w:tc>
          <w:tcPr>
            <w:tcW w:w="0" w:type="auto"/>
            <w:vAlign w:val="center"/>
          </w:tcPr>
          <w:p w14:paraId="5805D7E0" w14:textId="77777777" w:rsidR="00396457" w:rsidRPr="00CF383B" w:rsidRDefault="00396457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37829D" w14:textId="496FE4E2" w:rsidR="00396457" w:rsidRPr="00CF383B" w:rsidRDefault="00CF383B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7:30</w:t>
            </w:r>
            <w:r>
              <w:rPr>
                <w:rFonts w:ascii="標楷體" w:eastAsia="標楷體" w:hAnsi="標楷體" w:cs="標楷體"/>
                <w:sz w:val="20"/>
              </w:rPr>
              <w:t>-</w:t>
            </w:r>
            <w:r w:rsidR="00AB4FD8" w:rsidRPr="00CF383B">
              <w:rPr>
                <w:rFonts w:ascii="標楷體" w:eastAsia="標楷體" w:hAnsi="標楷體" w:cs="標楷體"/>
                <w:sz w:val="20"/>
              </w:rPr>
              <w:t>8:00</w:t>
            </w:r>
          </w:p>
        </w:tc>
        <w:tc>
          <w:tcPr>
            <w:tcW w:w="0" w:type="auto"/>
            <w:gridSpan w:val="5"/>
            <w:vAlign w:val="center"/>
          </w:tcPr>
          <w:p w14:paraId="339AC3DC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晨間活動</w:t>
            </w:r>
          </w:p>
        </w:tc>
      </w:tr>
      <w:tr w:rsidR="00952684" w14:paraId="2EDCF7FA" w14:textId="77777777" w:rsidTr="00952684">
        <w:trPr>
          <w:trHeight w:val="720"/>
          <w:jc w:val="center"/>
        </w:trPr>
        <w:tc>
          <w:tcPr>
            <w:tcW w:w="0" w:type="auto"/>
            <w:vAlign w:val="center"/>
          </w:tcPr>
          <w:p w14:paraId="0C2988B0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6D74AC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8:00-8:40</w:t>
            </w:r>
          </w:p>
        </w:tc>
        <w:tc>
          <w:tcPr>
            <w:tcW w:w="0" w:type="auto"/>
            <w:vAlign w:val="center"/>
          </w:tcPr>
          <w:p w14:paraId="795246FF" w14:textId="5D1F8E32" w:rsidR="00CF383B" w:rsidRPr="00CF383B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數學天才故事屋</w:t>
            </w:r>
          </w:p>
          <w:p w14:paraId="7221AED1" w14:textId="647AB027" w:rsidR="00035DB4" w:rsidRPr="00CF383B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畢達哥拉斯</w:t>
            </w:r>
          </w:p>
        </w:tc>
        <w:tc>
          <w:tcPr>
            <w:tcW w:w="0" w:type="auto"/>
            <w:vAlign w:val="center"/>
          </w:tcPr>
          <w:p w14:paraId="3325F01D" w14:textId="77777777" w:rsidR="00CF383B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兒童文學故事屋</w:t>
            </w:r>
            <w:r w:rsidR="00CF383B">
              <w:rPr>
                <w:rFonts w:ascii="標楷體" w:eastAsia="標楷體" w:hAnsi="標楷體" w:cs="標楷體" w:hint="eastAsia"/>
                <w:sz w:val="20"/>
                <w:szCs w:val="20"/>
              </w:rPr>
              <w:t>永遠</w:t>
            </w: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的小太陽</w:t>
            </w:r>
          </w:p>
          <w:p w14:paraId="113C7AF2" w14:textId="517949B9" w:rsidR="00035DB4" w:rsidRPr="00CF383B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林良</w:t>
            </w:r>
          </w:p>
        </w:tc>
        <w:tc>
          <w:tcPr>
            <w:tcW w:w="0" w:type="auto"/>
            <w:vAlign w:val="center"/>
          </w:tcPr>
          <w:p w14:paraId="16B1D334" w14:textId="77777777" w:rsidR="00952684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數學天才故事屋</w:t>
            </w:r>
          </w:p>
          <w:p w14:paraId="5845427F" w14:textId="3F002D16" w:rsidR="00035DB4" w:rsidRPr="00CF383B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李昂哈德·尤拉</w:t>
            </w:r>
          </w:p>
        </w:tc>
        <w:tc>
          <w:tcPr>
            <w:tcW w:w="0" w:type="auto"/>
            <w:vAlign w:val="center"/>
          </w:tcPr>
          <w:p w14:paraId="632D5263" w14:textId="77777777" w:rsidR="00952684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兒童文學故事屋</w:t>
            </w:r>
          </w:p>
          <w:p w14:paraId="7414DEE5" w14:textId="5CBE96F3" w:rsidR="00035DB4" w:rsidRPr="00CF383B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角野榮子</w:t>
            </w:r>
          </w:p>
        </w:tc>
        <w:tc>
          <w:tcPr>
            <w:tcW w:w="0" w:type="auto"/>
            <w:vAlign w:val="center"/>
          </w:tcPr>
          <w:p w14:paraId="7AB186EB" w14:textId="77777777" w:rsidR="00952684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童話裡的數學</w:t>
            </w:r>
          </w:p>
          <w:p w14:paraId="5FB7F272" w14:textId="0791D16C" w:rsidR="006B4EC5" w:rsidRPr="00CF383B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糖果屋</w:t>
            </w:r>
          </w:p>
        </w:tc>
      </w:tr>
      <w:tr w:rsidR="00952684" w14:paraId="72058A64" w14:textId="77777777" w:rsidTr="00952684">
        <w:trPr>
          <w:trHeight w:val="720"/>
          <w:jc w:val="center"/>
        </w:trPr>
        <w:tc>
          <w:tcPr>
            <w:tcW w:w="0" w:type="auto"/>
            <w:vAlign w:val="center"/>
          </w:tcPr>
          <w:p w14:paraId="6E21EF42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6E4B515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8:50-9:30</w:t>
            </w:r>
          </w:p>
        </w:tc>
        <w:tc>
          <w:tcPr>
            <w:tcW w:w="0" w:type="auto"/>
            <w:vAlign w:val="center"/>
          </w:tcPr>
          <w:p w14:paraId="2F03B515" w14:textId="638DFD1C" w:rsidR="00035DB4" w:rsidRPr="00CF383B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數學家的秘密實驗室</w:t>
            </w:r>
            <w:r w:rsidR="00952684">
              <w:rPr>
                <w:rFonts w:ascii="標楷體" w:eastAsia="標楷體" w:hAnsi="標楷體" w:cs="標楷體" w:hint="eastAsia"/>
                <w:sz w:val="20"/>
                <w:szCs w:val="20"/>
              </w:rPr>
              <w:t>-</w:t>
            </w:r>
            <w:r w:rsidR="00CF383B"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畢氏定理</w:t>
            </w:r>
          </w:p>
        </w:tc>
        <w:tc>
          <w:tcPr>
            <w:tcW w:w="0" w:type="auto"/>
            <w:vAlign w:val="center"/>
          </w:tcPr>
          <w:p w14:paraId="0E7BFD79" w14:textId="77777777" w:rsidR="00CF383B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文本閱讀</w:t>
            </w:r>
          </w:p>
          <w:p w14:paraId="3C46A0EC" w14:textId="45B7B19F" w:rsidR="00035DB4" w:rsidRPr="00CF383B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《</w:t>
            </w:r>
            <w:bookmarkStart w:id="0" w:name="_GoBack"/>
            <w:bookmarkEnd w:id="0"/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快樂少年》</w:t>
            </w:r>
          </w:p>
        </w:tc>
        <w:tc>
          <w:tcPr>
            <w:tcW w:w="0" w:type="auto"/>
            <w:vAlign w:val="center"/>
          </w:tcPr>
          <w:p w14:paraId="78E59438" w14:textId="5933FF20" w:rsidR="00CF383B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數學家的秘密實驗室</w:t>
            </w:r>
            <w:r w:rsidR="00952684">
              <w:rPr>
                <w:rFonts w:ascii="標楷體" w:eastAsia="標楷體" w:hAnsi="標楷體" w:cs="標楷體" w:hint="eastAsia"/>
                <w:sz w:val="20"/>
                <w:szCs w:val="20"/>
              </w:rPr>
              <w:t>-</w:t>
            </w:r>
          </w:p>
          <w:p w14:paraId="7C9863B5" w14:textId="5545413E" w:rsidR="00035DB4" w:rsidRPr="00CF383B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51088">
              <w:rPr>
                <w:rFonts w:ascii="標楷體" w:eastAsia="標楷體" w:hAnsi="標楷體" w:cs="標楷體" w:hint="eastAsia"/>
                <w:sz w:val="18"/>
                <w:szCs w:val="20"/>
              </w:rPr>
              <w:t>柯尼斯堡七橋問題</w:t>
            </w:r>
          </w:p>
        </w:tc>
        <w:tc>
          <w:tcPr>
            <w:tcW w:w="0" w:type="auto"/>
            <w:vAlign w:val="center"/>
          </w:tcPr>
          <w:p w14:paraId="5CE4BA2B" w14:textId="77777777" w:rsidR="00952684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文本閱讀</w:t>
            </w:r>
          </w:p>
          <w:p w14:paraId="7D361F1F" w14:textId="4DC6EADF" w:rsidR="00035DB4" w:rsidRPr="00CF383B" w:rsidRDefault="00035DB4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52684">
              <w:rPr>
                <w:rFonts w:ascii="標楷體" w:eastAsia="標楷體" w:hAnsi="標楷體" w:cs="標楷體" w:hint="eastAsia"/>
                <w:sz w:val="14"/>
                <w:szCs w:val="20"/>
              </w:rPr>
              <w:t>《魔女宅急便》</w:t>
            </w:r>
          </w:p>
        </w:tc>
        <w:tc>
          <w:tcPr>
            <w:tcW w:w="0" w:type="auto"/>
            <w:vAlign w:val="center"/>
          </w:tcPr>
          <w:p w14:paraId="4594CF72" w14:textId="77777777" w:rsidR="00952684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成語裡的數學</w:t>
            </w:r>
          </w:p>
          <w:p w14:paraId="2054D895" w14:textId="78E71CB5" w:rsidR="00035DB4" w:rsidRPr="00CF383B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韓信點兵</w:t>
            </w:r>
          </w:p>
        </w:tc>
      </w:tr>
      <w:tr w:rsidR="00035DB4" w14:paraId="4D0ED228" w14:textId="77777777" w:rsidTr="00952684">
        <w:trPr>
          <w:trHeight w:val="289"/>
          <w:jc w:val="center"/>
        </w:trPr>
        <w:tc>
          <w:tcPr>
            <w:tcW w:w="0" w:type="auto"/>
            <w:vAlign w:val="center"/>
          </w:tcPr>
          <w:p w14:paraId="599B1C5B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9BBCFB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9:30-9:50</w:t>
            </w:r>
          </w:p>
        </w:tc>
        <w:tc>
          <w:tcPr>
            <w:tcW w:w="0" w:type="auto"/>
            <w:gridSpan w:val="5"/>
            <w:vAlign w:val="center"/>
          </w:tcPr>
          <w:p w14:paraId="27ADAE92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課間活動</w:t>
            </w:r>
          </w:p>
        </w:tc>
      </w:tr>
      <w:tr w:rsidR="00952684" w14:paraId="781F10D1" w14:textId="77777777" w:rsidTr="00952684">
        <w:trPr>
          <w:trHeight w:val="720"/>
          <w:jc w:val="center"/>
        </w:trPr>
        <w:tc>
          <w:tcPr>
            <w:tcW w:w="0" w:type="auto"/>
            <w:vAlign w:val="center"/>
          </w:tcPr>
          <w:p w14:paraId="4CA12E6F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E7F335C" w14:textId="518B4FC8" w:rsidR="00035DB4" w:rsidRPr="00CF383B" w:rsidRDefault="00CF383B" w:rsidP="00CF383B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9:50-</w:t>
            </w:r>
            <w:r w:rsidR="00035DB4" w:rsidRPr="00CF383B">
              <w:rPr>
                <w:rFonts w:ascii="標楷體" w:eastAsia="標楷體" w:hAnsi="標楷體" w:cs="標楷體"/>
                <w:sz w:val="20"/>
              </w:rPr>
              <w:t>10:30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50E244DC" w14:textId="3ACF544E" w:rsidR="00035DB4" w:rsidRPr="00CF383B" w:rsidRDefault="00035DB4" w:rsidP="00952684">
            <w:pPr>
              <w:spacing w:line="360" w:lineRule="auto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數學家的秘密實驗室</w:t>
            </w:r>
            <w:r w:rsidR="00952684">
              <w:rPr>
                <w:rFonts w:ascii="標楷體" w:eastAsia="標楷體" w:hAnsi="標楷體" w:cs="標楷體" w:hint="eastAsia"/>
                <w:sz w:val="20"/>
                <w:szCs w:val="20"/>
              </w:rPr>
              <w:t>-畢氏琴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8C860" w14:textId="77777777" w:rsidR="00952684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故事仿寫</w:t>
            </w:r>
          </w:p>
          <w:p w14:paraId="1378901B" w14:textId="041BE325" w:rsidR="00035DB4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我的智慧存摺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D09AB" w14:textId="09E84CF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數學家的秘密實驗室-一筆畫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89EE5" w14:textId="1822E21F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《魔女宅急便》的筆下藍圖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14:paraId="0AE46C65" w14:textId="48439A2F" w:rsidR="00035DB4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生活裡的數學-最便宜的車票</w:t>
            </w:r>
          </w:p>
        </w:tc>
      </w:tr>
      <w:tr w:rsidR="00952684" w14:paraId="0054511C" w14:textId="77777777" w:rsidTr="00952684">
        <w:trPr>
          <w:trHeight w:val="720"/>
          <w:jc w:val="center"/>
        </w:trPr>
        <w:tc>
          <w:tcPr>
            <w:tcW w:w="0" w:type="auto"/>
            <w:vAlign w:val="center"/>
          </w:tcPr>
          <w:p w14:paraId="5AD50F9F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AC51D9B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10:40-11:20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370D8ACB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24C2A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0A680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03BAA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14:paraId="7C7DC750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</w:tr>
      <w:tr w:rsidR="00952684" w14:paraId="5C83C82F" w14:textId="77777777" w:rsidTr="00952684">
        <w:trPr>
          <w:trHeight w:val="759"/>
          <w:jc w:val="center"/>
        </w:trPr>
        <w:tc>
          <w:tcPr>
            <w:tcW w:w="0" w:type="auto"/>
            <w:vAlign w:val="center"/>
          </w:tcPr>
          <w:p w14:paraId="3DB85B31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48F2D3C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11:30-12:10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63C73521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E2720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FE54C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C5306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14:paraId="7619F2C8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英文STEAM</w:t>
            </w:r>
          </w:p>
        </w:tc>
      </w:tr>
      <w:tr w:rsidR="00035DB4" w14:paraId="6D67D925" w14:textId="77777777" w:rsidTr="00952684">
        <w:trPr>
          <w:trHeight w:val="395"/>
          <w:jc w:val="center"/>
        </w:trPr>
        <w:tc>
          <w:tcPr>
            <w:tcW w:w="0" w:type="auto"/>
            <w:vAlign w:val="center"/>
          </w:tcPr>
          <w:p w14:paraId="46A391B5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19B668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12:10-13:30</w:t>
            </w:r>
          </w:p>
        </w:tc>
        <w:tc>
          <w:tcPr>
            <w:tcW w:w="0" w:type="auto"/>
            <w:gridSpan w:val="5"/>
            <w:vAlign w:val="center"/>
          </w:tcPr>
          <w:p w14:paraId="51776B9A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午間活動</w:t>
            </w:r>
          </w:p>
        </w:tc>
      </w:tr>
      <w:tr w:rsidR="00952684" w14:paraId="08F203A2" w14:textId="77777777" w:rsidTr="00952684">
        <w:trPr>
          <w:trHeight w:val="720"/>
          <w:jc w:val="center"/>
        </w:trPr>
        <w:tc>
          <w:tcPr>
            <w:tcW w:w="0" w:type="auto"/>
            <w:vAlign w:val="center"/>
          </w:tcPr>
          <w:p w14:paraId="4402575A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8DDFBBA" w14:textId="77777777" w:rsidR="006B4EC5" w:rsidRPr="00CF383B" w:rsidRDefault="006B4EC5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13:40-14:20</w:t>
            </w:r>
          </w:p>
        </w:tc>
        <w:tc>
          <w:tcPr>
            <w:tcW w:w="0" w:type="auto"/>
            <w:vAlign w:val="center"/>
          </w:tcPr>
          <w:p w14:paraId="670ED4DA" w14:textId="6301347E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「</w:t>
            </w:r>
            <w:r w:rsidR="006B4EC5"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羽</w:t>
            </w: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」你在一起</w:t>
            </w:r>
          </w:p>
        </w:tc>
        <w:tc>
          <w:tcPr>
            <w:tcW w:w="0" w:type="auto"/>
            <w:vAlign w:val="center"/>
          </w:tcPr>
          <w:p w14:paraId="2F7E7A22" w14:textId="77777777" w:rsidR="00952684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藝術創作-</w:t>
            </w:r>
          </w:p>
          <w:p w14:paraId="3F089792" w14:textId="2220380E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我的夢想家</w:t>
            </w:r>
          </w:p>
        </w:tc>
        <w:tc>
          <w:tcPr>
            <w:tcW w:w="0" w:type="auto"/>
            <w:vAlign w:val="center"/>
          </w:tcPr>
          <w:p w14:paraId="47AB96DA" w14:textId="3B1219BB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「羽」你在一起</w:t>
            </w:r>
          </w:p>
        </w:tc>
        <w:tc>
          <w:tcPr>
            <w:tcW w:w="0" w:type="auto"/>
            <w:vAlign w:val="center"/>
          </w:tcPr>
          <w:p w14:paraId="202D17B6" w14:textId="77777777" w:rsidR="00952684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藝術創作-</w:t>
            </w:r>
          </w:p>
          <w:p w14:paraId="1CC708BB" w14:textId="7CF367EC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我的夢想家</w:t>
            </w:r>
          </w:p>
        </w:tc>
        <w:tc>
          <w:tcPr>
            <w:tcW w:w="0" w:type="auto"/>
            <w:vAlign w:val="center"/>
          </w:tcPr>
          <w:p w14:paraId="1AA6B81D" w14:textId="3C7E3C68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「羽」你在一起</w:t>
            </w:r>
          </w:p>
        </w:tc>
      </w:tr>
      <w:tr w:rsidR="00952684" w14:paraId="634E3B16" w14:textId="77777777" w:rsidTr="00952684">
        <w:trPr>
          <w:trHeight w:val="720"/>
          <w:jc w:val="center"/>
        </w:trPr>
        <w:tc>
          <w:tcPr>
            <w:tcW w:w="0" w:type="auto"/>
            <w:vAlign w:val="center"/>
          </w:tcPr>
          <w:p w14:paraId="47822230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6665816" w14:textId="77777777" w:rsidR="006B4EC5" w:rsidRPr="00CF383B" w:rsidRDefault="006B4EC5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14:30-15:10</w:t>
            </w:r>
          </w:p>
        </w:tc>
        <w:tc>
          <w:tcPr>
            <w:tcW w:w="0" w:type="auto"/>
            <w:vAlign w:val="center"/>
          </w:tcPr>
          <w:p w14:paraId="7F4E3D39" w14:textId="21F15037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「羽」你在一起</w:t>
            </w:r>
          </w:p>
        </w:tc>
        <w:tc>
          <w:tcPr>
            <w:tcW w:w="0" w:type="auto"/>
            <w:vAlign w:val="center"/>
          </w:tcPr>
          <w:p w14:paraId="4913326C" w14:textId="77777777" w:rsidR="00952684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藝術創作-</w:t>
            </w:r>
          </w:p>
          <w:p w14:paraId="778FAFDC" w14:textId="00824210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我的夢想家</w:t>
            </w:r>
          </w:p>
        </w:tc>
        <w:tc>
          <w:tcPr>
            <w:tcW w:w="0" w:type="auto"/>
            <w:vAlign w:val="center"/>
          </w:tcPr>
          <w:p w14:paraId="5E5A8A60" w14:textId="7029B1B1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「羽」你在一起</w:t>
            </w:r>
          </w:p>
        </w:tc>
        <w:tc>
          <w:tcPr>
            <w:tcW w:w="0" w:type="auto"/>
            <w:vAlign w:val="center"/>
          </w:tcPr>
          <w:p w14:paraId="20E6C707" w14:textId="77777777" w:rsidR="00952684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藝術創作-</w:t>
            </w:r>
          </w:p>
          <w:p w14:paraId="527B5DAA" w14:textId="506E2432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我的夢想家</w:t>
            </w:r>
          </w:p>
        </w:tc>
        <w:tc>
          <w:tcPr>
            <w:tcW w:w="0" w:type="auto"/>
            <w:vAlign w:val="center"/>
          </w:tcPr>
          <w:p w14:paraId="61C525F6" w14:textId="24531DCE" w:rsidR="006B4EC5" w:rsidRPr="00CF383B" w:rsidRDefault="00DF2F51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 w:hint="eastAsia"/>
                <w:sz w:val="20"/>
                <w:szCs w:val="20"/>
              </w:rPr>
              <w:t>「羽」你在一起</w:t>
            </w:r>
          </w:p>
        </w:tc>
      </w:tr>
      <w:tr w:rsidR="00952684" w14:paraId="34FDFACF" w14:textId="77777777" w:rsidTr="00952684">
        <w:trPr>
          <w:trHeight w:val="807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B3DAA56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7BC7BF0" w14:textId="77777777" w:rsidR="006B4EC5" w:rsidRPr="00CF383B" w:rsidRDefault="006B4EC5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15:20-16:00</w:t>
            </w:r>
          </w:p>
        </w:tc>
        <w:tc>
          <w:tcPr>
            <w:tcW w:w="0" w:type="auto"/>
            <w:vAlign w:val="center"/>
          </w:tcPr>
          <w:p w14:paraId="34EB5FBC" w14:textId="51807087" w:rsidR="006B4EC5" w:rsidRPr="00CF383B" w:rsidRDefault="00952684" w:rsidP="00656A67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電腦</w:t>
            </w:r>
            <w:r w:rsidR="00656A67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="00656A67">
              <w:rPr>
                <w:rFonts w:ascii="標楷體" w:eastAsia="標楷體" w:hAnsi="標楷體" w:cs="標楷體" w:hint="eastAsia"/>
                <w:sz w:val="20"/>
                <w:szCs w:val="20"/>
              </w:rPr>
              <w:t>鍵盤快手</w:t>
            </w:r>
          </w:p>
        </w:tc>
        <w:tc>
          <w:tcPr>
            <w:tcW w:w="0" w:type="auto"/>
            <w:vAlign w:val="center"/>
          </w:tcPr>
          <w:p w14:paraId="44C475F4" w14:textId="489AF2F7" w:rsidR="006B4EC5" w:rsidRPr="00CF383B" w:rsidRDefault="004953DB" w:rsidP="00656A67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電腦</w:t>
            </w:r>
            <w:r w:rsidR="00656A67">
              <w:rPr>
                <w:rFonts w:ascii="標楷體" w:eastAsia="標楷體" w:hAnsi="標楷體" w:cs="標楷體" w:hint="eastAsia"/>
                <w:sz w:val="20"/>
                <w:szCs w:val="20"/>
              </w:rPr>
              <w:t>-鍵盤快手</w:t>
            </w:r>
          </w:p>
        </w:tc>
        <w:tc>
          <w:tcPr>
            <w:tcW w:w="0" w:type="auto"/>
            <w:vAlign w:val="center"/>
          </w:tcPr>
          <w:p w14:paraId="3FEDF67F" w14:textId="14AB1154" w:rsidR="006B4EC5" w:rsidRPr="00CF383B" w:rsidRDefault="0095268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電腦</w:t>
            </w:r>
            <w:r w:rsidR="00656A67">
              <w:rPr>
                <w:rFonts w:ascii="標楷體" w:eastAsia="標楷體" w:hAnsi="標楷體" w:cs="標楷體"/>
                <w:sz w:val="20"/>
                <w:szCs w:val="20"/>
              </w:rPr>
              <w:t>-鍵盤快手</w:t>
            </w:r>
          </w:p>
        </w:tc>
        <w:tc>
          <w:tcPr>
            <w:tcW w:w="0" w:type="auto"/>
            <w:vAlign w:val="center"/>
          </w:tcPr>
          <w:p w14:paraId="27162C59" w14:textId="6A011683" w:rsidR="006B4EC5" w:rsidRPr="00CF383B" w:rsidRDefault="004953DB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電腦</w:t>
            </w:r>
            <w:r w:rsidR="00656A67">
              <w:rPr>
                <w:rFonts w:ascii="標楷體" w:eastAsia="標楷體" w:hAnsi="標楷體" w:cs="標楷體" w:hint="eastAsia"/>
                <w:sz w:val="20"/>
                <w:szCs w:val="20"/>
              </w:rPr>
              <w:t>-鍵盤快手</w:t>
            </w:r>
          </w:p>
        </w:tc>
        <w:tc>
          <w:tcPr>
            <w:tcW w:w="0" w:type="auto"/>
            <w:vAlign w:val="center"/>
          </w:tcPr>
          <w:p w14:paraId="18B00D61" w14:textId="36A11F23" w:rsidR="00656A67" w:rsidRPr="00CF383B" w:rsidRDefault="00656A67" w:rsidP="00656A67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電腦-鍵盤快手</w:t>
            </w:r>
          </w:p>
        </w:tc>
      </w:tr>
      <w:tr w:rsidR="00952684" w14:paraId="1760BEC5" w14:textId="77777777" w:rsidTr="00952684">
        <w:trPr>
          <w:trHeight w:val="7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E8BB65D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0DFB520" w14:textId="77777777" w:rsidR="006B4EC5" w:rsidRPr="00CF383B" w:rsidRDefault="006B4EC5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16:00-16:20</w:t>
            </w:r>
          </w:p>
        </w:tc>
        <w:tc>
          <w:tcPr>
            <w:tcW w:w="0" w:type="auto"/>
            <w:vAlign w:val="center"/>
          </w:tcPr>
          <w:p w14:paraId="0CB0AEC0" w14:textId="77777777" w:rsidR="00163C84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環境打掃</w:t>
            </w:r>
          </w:p>
          <w:p w14:paraId="41344DF6" w14:textId="5BCF2448" w:rsidR="006B4EC5" w:rsidRPr="00CF383B" w:rsidRDefault="006B4EC5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整理時間</w:t>
            </w:r>
          </w:p>
        </w:tc>
        <w:tc>
          <w:tcPr>
            <w:tcW w:w="0" w:type="auto"/>
            <w:vAlign w:val="center"/>
          </w:tcPr>
          <w:p w14:paraId="05200087" w14:textId="77777777" w:rsidR="00163C84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環境打掃</w:t>
            </w:r>
          </w:p>
          <w:p w14:paraId="0E9FBF32" w14:textId="37C10140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整理時間</w:t>
            </w:r>
          </w:p>
        </w:tc>
        <w:tc>
          <w:tcPr>
            <w:tcW w:w="0" w:type="auto"/>
            <w:vAlign w:val="center"/>
          </w:tcPr>
          <w:p w14:paraId="0259D5A9" w14:textId="77777777" w:rsidR="00163C84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環境打掃</w:t>
            </w:r>
          </w:p>
          <w:p w14:paraId="21769910" w14:textId="4B666CF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整理時間</w:t>
            </w:r>
          </w:p>
        </w:tc>
        <w:tc>
          <w:tcPr>
            <w:tcW w:w="0" w:type="auto"/>
            <w:vAlign w:val="center"/>
          </w:tcPr>
          <w:p w14:paraId="336F1EE5" w14:textId="77777777" w:rsidR="00163C84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環境打掃</w:t>
            </w:r>
          </w:p>
          <w:p w14:paraId="5DDAC19E" w14:textId="4900F588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整理時間</w:t>
            </w:r>
          </w:p>
        </w:tc>
        <w:tc>
          <w:tcPr>
            <w:tcW w:w="0" w:type="auto"/>
            <w:vAlign w:val="center"/>
          </w:tcPr>
          <w:p w14:paraId="44D8410A" w14:textId="77777777" w:rsidR="00163C84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環境打掃</w:t>
            </w:r>
          </w:p>
          <w:p w14:paraId="2C42BD31" w14:textId="37440648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整理時間</w:t>
            </w:r>
          </w:p>
        </w:tc>
      </w:tr>
      <w:tr w:rsidR="00952684" w14:paraId="1ADAFBAF" w14:textId="77777777" w:rsidTr="00952684">
        <w:trPr>
          <w:trHeight w:val="72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583475B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8556C50" w14:textId="77777777" w:rsidR="006B4EC5" w:rsidRPr="00CF383B" w:rsidRDefault="006B4EC5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16:30~17:30</w:t>
            </w:r>
          </w:p>
        </w:tc>
        <w:tc>
          <w:tcPr>
            <w:tcW w:w="0" w:type="auto"/>
            <w:vAlign w:val="center"/>
          </w:tcPr>
          <w:p w14:paraId="10291574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課後學藝</w:t>
            </w:r>
          </w:p>
        </w:tc>
        <w:tc>
          <w:tcPr>
            <w:tcW w:w="0" w:type="auto"/>
            <w:vAlign w:val="center"/>
          </w:tcPr>
          <w:p w14:paraId="1328B532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課後學藝</w:t>
            </w:r>
          </w:p>
        </w:tc>
        <w:tc>
          <w:tcPr>
            <w:tcW w:w="0" w:type="auto"/>
            <w:vAlign w:val="center"/>
          </w:tcPr>
          <w:p w14:paraId="1BBBFF88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課後學藝</w:t>
            </w:r>
          </w:p>
        </w:tc>
        <w:tc>
          <w:tcPr>
            <w:tcW w:w="0" w:type="auto"/>
            <w:vAlign w:val="center"/>
          </w:tcPr>
          <w:p w14:paraId="1646B902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課後學藝</w:t>
            </w:r>
          </w:p>
        </w:tc>
        <w:tc>
          <w:tcPr>
            <w:tcW w:w="0" w:type="auto"/>
            <w:vAlign w:val="center"/>
          </w:tcPr>
          <w:p w14:paraId="323448D6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課後學藝</w:t>
            </w:r>
          </w:p>
        </w:tc>
      </w:tr>
    </w:tbl>
    <w:p w14:paraId="63FA90C6" w14:textId="77777777" w:rsidR="00396457" w:rsidRPr="00656A67" w:rsidRDefault="00396457">
      <w:pPr>
        <w:rPr>
          <w:rFonts w:ascii="標楷體" w:eastAsia="標楷體" w:hAnsi="標楷體" w:cs="標楷體"/>
          <w:szCs w:val="32"/>
        </w:rPr>
      </w:pPr>
    </w:p>
    <w:p w14:paraId="18EB8D43" w14:textId="1E9F0C5A" w:rsidR="00396457" w:rsidRDefault="00396457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</w:p>
    <w:sectPr w:rsidR="00396457">
      <w:pgSz w:w="11906" w:h="16838"/>
      <w:pgMar w:top="680" w:right="680" w:bottom="680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870F7" w14:textId="77777777" w:rsidR="00795460" w:rsidRDefault="00795460" w:rsidP="00951088">
      <w:r>
        <w:separator/>
      </w:r>
    </w:p>
  </w:endnote>
  <w:endnote w:type="continuationSeparator" w:id="0">
    <w:p w14:paraId="0DCCEEB5" w14:textId="77777777" w:rsidR="00795460" w:rsidRDefault="00795460" w:rsidP="0095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E90D" w14:textId="77777777" w:rsidR="00795460" w:rsidRDefault="00795460" w:rsidP="00951088">
      <w:r>
        <w:separator/>
      </w:r>
    </w:p>
  </w:footnote>
  <w:footnote w:type="continuationSeparator" w:id="0">
    <w:p w14:paraId="21D4DEC1" w14:textId="77777777" w:rsidR="00795460" w:rsidRDefault="00795460" w:rsidP="0095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7"/>
    <w:rsid w:val="00035DB4"/>
    <w:rsid w:val="00163C84"/>
    <w:rsid w:val="002225F6"/>
    <w:rsid w:val="00396457"/>
    <w:rsid w:val="00473600"/>
    <w:rsid w:val="004953DB"/>
    <w:rsid w:val="00586456"/>
    <w:rsid w:val="00656A67"/>
    <w:rsid w:val="006B4EC5"/>
    <w:rsid w:val="00795460"/>
    <w:rsid w:val="00882436"/>
    <w:rsid w:val="00951088"/>
    <w:rsid w:val="00952684"/>
    <w:rsid w:val="00A110E7"/>
    <w:rsid w:val="00A85070"/>
    <w:rsid w:val="00AB4FD8"/>
    <w:rsid w:val="00B52434"/>
    <w:rsid w:val="00C77EED"/>
    <w:rsid w:val="00CF383B"/>
    <w:rsid w:val="00DF2F51"/>
    <w:rsid w:val="00E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B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50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F2F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2F51"/>
  </w:style>
  <w:style w:type="character" w:customStyle="1" w:styleId="ad">
    <w:name w:val="註解文字 字元"/>
    <w:basedOn w:val="a0"/>
    <w:link w:val="ac"/>
    <w:uiPriority w:val="99"/>
    <w:semiHidden/>
    <w:rsid w:val="00DF2F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2F5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F2F51"/>
    <w:rPr>
      <w:b/>
      <w:bCs/>
    </w:rPr>
  </w:style>
  <w:style w:type="paragraph" w:styleId="af0">
    <w:name w:val="header"/>
    <w:basedOn w:val="a"/>
    <w:link w:val="af1"/>
    <w:uiPriority w:val="99"/>
    <w:unhideWhenUsed/>
    <w:rsid w:val="0095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51088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5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510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50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F2F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2F51"/>
  </w:style>
  <w:style w:type="character" w:customStyle="1" w:styleId="ad">
    <w:name w:val="註解文字 字元"/>
    <w:basedOn w:val="a0"/>
    <w:link w:val="ac"/>
    <w:uiPriority w:val="99"/>
    <w:semiHidden/>
    <w:rsid w:val="00DF2F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2F5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F2F51"/>
    <w:rPr>
      <w:b/>
      <w:bCs/>
    </w:rPr>
  </w:style>
  <w:style w:type="paragraph" w:styleId="af0">
    <w:name w:val="header"/>
    <w:basedOn w:val="a"/>
    <w:link w:val="af1"/>
    <w:uiPriority w:val="99"/>
    <w:unhideWhenUsed/>
    <w:rsid w:val="0095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51088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5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510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2021-04-12T08:48:00Z</cp:lastPrinted>
  <dcterms:created xsi:type="dcterms:W3CDTF">2021-04-16T06:25:00Z</dcterms:created>
  <dcterms:modified xsi:type="dcterms:W3CDTF">2021-04-16T06:26:00Z</dcterms:modified>
</cp:coreProperties>
</file>