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D72B" w14:textId="77777777" w:rsidR="00E8637E" w:rsidRDefault="00AB4FD8">
      <w:pPr>
        <w:spacing w:line="360" w:lineRule="auto"/>
        <w:jc w:val="center"/>
        <w:rPr>
          <w:rFonts w:ascii="標楷體" w:eastAsia="標楷體" w:hAnsi="標楷體" w:cs="標楷體" w:hint="eastAsia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2021大榮劍橋國際雙語學校國小部</w:t>
      </w:r>
    </w:p>
    <w:p w14:paraId="25811683" w14:textId="16650631" w:rsidR="00396457" w:rsidRDefault="00E8637E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新生銜接</w:t>
      </w:r>
      <w:r w:rsidR="00AB4FD8">
        <w:rPr>
          <w:rFonts w:ascii="標楷體" w:eastAsia="標楷體" w:hAnsi="標楷體" w:cs="標楷體"/>
          <w:sz w:val="32"/>
          <w:szCs w:val="32"/>
        </w:rPr>
        <w:t>課程課表</w:t>
      </w:r>
      <w:r w:rsidR="00586456">
        <w:rPr>
          <w:rFonts w:ascii="標楷體" w:eastAsia="標楷體" w:hAnsi="標楷體" w:cs="標楷體"/>
          <w:sz w:val="32"/>
          <w:szCs w:val="32"/>
        </w:rPr>
        <w:t>(</w:t>
      </w:r>
      <w:r w:rsidR="00951088">
        <w:rPr>
          <w:rFonts w:ascii="標楷體" w:eastAsia="標楷體" w:hAnsi="標楷體" w:cs="標楷體"/>
          <w:sz w:val="32"/>
          <w:szCs w:val="32"/>
        </w:rPr>
        <w:t>草案</w:t>
      </w:r>
      <w:r w:rsidR="00586456">
        <w:rPr>
          <w:rFonts w:ascii="標楷體" w:eastAsia="標楷體" w:hAnsi="標楷體" w:cs="標楷體"/>
          <w:sz w:val="32"/>
          <w:szCs w:val="32"/>
        </w:rPr>
        <w:t>)</w:t>
      </w:r>
    </w:p>
    <w:p w14:paraId="64496100" w14:textId="0EF3ECB4" w:rsidR="00396457" w:rsidRDefault="00AB4FD8">
      <w:pPr>
        <w:spacing w:line="360" w:lineRule="auto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</w:t>
      </w:r>
      <w:r w:rsidR="00E8637E">
        <w:rPr>
          <w:rFonts w:ascii="標楷體" w:eastAsia="標楷體" w:hAnsi="標楷體" w:cs="標楷體"/>
        </w:rPr>
        <w:t>日期:110.8.16~110.8.27</w:t>
      </w:r>
      <w:r>
        <w:rPr>
          <w:rFonts w:ascii="標楷體" w:eastAsia="標楷體" w:hAnsi="標楷體" w:cs="標楷體"/>
        </w:rPr>
        <w:t xml:space="preserve">     </w:t>
      </w:r>
    </w:p>
    <w:tbl>
      <w:tblPr>
        <w:tblStyle w:val="a5"/>
        <w:tblW w:w="85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6"/>
        <w:gridCol w:w="1407"/>
        <w:gridCol w:w="1301"/>
        <w:gridCol w:w="1301"/>
        <w:gridCol w:w="1301"/>
        <w:gridCol w:w="1301"/>
        <w:gridCol w:w="1301"/>
      </w:tblGrid>
      <w:tr w:rsidR="00952684" w14:paraId="5F804C8E" w14:textId="77777777" w:rsidTr="005D2556">
        <w:trPr>
          <w:trHeight w:val="529"/>
          <w:jc w:val="center"/>
        </w:trPr>
        <w:tc>
          <w:tcPr>
            <w:tcW w:w="0" w:type="auto"/>
            <w:vAlign w:val="center"/>
          </w:tcPr>
          <w:p w14:paraId="6E1B2CCA" w14:textId="77777777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節次</w:t>
            </w:r>
          </w:p>
        </w:tc>
        <w:tc>
          <w:tcPr>
            <w:tcW w:w="0" w:type="auto"/>
            <w:vAlign w:val="center"/>
          </w:tcPr>
          <w:p w14:paraId="3CF668B9" w14:textId="59C6A8B1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星期</w:t>
            </w:r>
            <w:r w:rsidR="00CF383B" w:rsidRPr="00CF383B">
              <w:rPr>
                <w:rFonts w:ascii="標楷體" w:eastAsia="標楷體" w:hAnsi="標楷體" w:cs="標楷體" w:hint="eastAsia"/>
                <w:sz w:val="20"/>
              </w:rPr>
              <w:t>/</w:t>
            </w:r>
            <w:r w:rsidRPr="00CF383B">
              <w:rPr>
                <w:rFonts w:ascii="標楷體" w:eastAsia="標楷體" w:hAnsi="標楷體" w:cs="標楷體"/>
                <w:sz w:val="20"/>
              </w:rPr>
              <w:t>時間</w:t>
            </w:r>
          </w:p>
        </w:tc>
        <w:tc>
          <w:tcPr>
            <w:tcW w:w="0" w:type="auto"/>
            <w:vAlign w:val="center"/>
          </w:tcPr>
          <w:p w14:paraId="541C5114" w14:textId="77777777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proofErr w:type="gramStart"/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0" w:type="auto"/>
            <w:vAlign w:val="center"/>
          </w:tcPr>
          <w:p w14:paraId="5D5F5E3B" w14:textId="77777777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</w:p>
        </w:tc>
        <w:tc>
          <w:tcPr>
            <w:tcW w:w="0" w:type="auto"/>
            <w:vAlign w:val="center"/>
          </w:tcPr>
          <w:p w14:paraId="2EAEE1D7" w14:textId="77777777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</w:p>
        </w:tc>
        <w:tc>
          <w:tcPr>
            <w:tcW w:w="0" w:type="auto"/>
            <w:vAlign w:val="center"/>
          </w:tcPr>
          <w:p w14:paraId="061AB7DF" w14:textId="77777777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</w:p>
        </w:tc>
        <w:tc>
          <w:tcPr>
            <w:tcW w:w="0" w:type="auto"/>
            <w:vAlign w:val="center"/>
          </w:tcPr>
          <w:p w14:paraId="4A0C936B" w14:textId="77777777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</w:p>
        </w:tc>
      </w:tr>
      <w:tr w:rsidR="00396457" w14:paraId="5358AE74" w14:textId="77777777" w:rsidTr="005D2556">
        <w:trPr>
          <w:trHeight w:val="682"/>
          <w:jc w:val="center"/>
        </w:trPr>
        <w:tc>
          <w:tcPr>
            <w:tcW w:w="0" w:type="auto"/>
            <w:vAlign w:val="center"/>
          </w:tcPr>
          <w:p w14:paraId="5805D7E0" w14:textId="77777777" w:rsidR="00396457" w:rsidRPr="00CF383B" w:rsidRDefault="00396457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37829D" w14:textId="496FE4E2" w:rsidR="00396457" w:rsidRPr="00CF383B" w:rsidRDefault="00CF383B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7:30</w:t>
            </w:r>
            <w:r>
              <w:rPr>
                <w:rFonts w:ascii="標楷體" w:eastAsia="標楷體" w:hAnsi="標楷體" w:cs="標楷體"/>
                <w:sz w:val="20"/>
              </w:rPr>
              <w:t>-</w:t>
            </w:r>
            <w:r w:rsidR="00AB4FD8" w:rsidRPr="00CF383B">
              <w:rPr>
                <w:rFonts w:ascii="標楷體" w:eastAsia="標楷體" w:hAnsi="標楷體" w:cs="標楷體"/>
                <w:sz w:val="20"/>
              </w:rPr>
              <w:t>8:00</w:t>
            </w:r>
          </w:p>
        </w:tc>
        <w:tc>
          <w:tcPr>
            <w:tcW w:w="0" w:type="auto"/>
            <w:gridSpan w:val="5"/>
            <w:vAlign w:val="center"/>
          </w:tcPr>
          <w:p w14:paraId="339AC3DC" w14:textId="77777777" w:rsidR="00396457" w:rsidRPr="00CF383B" w:rsidRDefault="00AB4FD8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晨間活動</w:t>
            </w:r>
          </w:p>
        </w:tc>
      </w:tr>
      <w:tr w:rsidR="00952684" w14:paraId="2EDCF7FA" w14:textId="77777777" w:rsidTr="005D2556">
        <w:trPr>
          <w:trHeight w:val="1136"/>
          <w:jc w:val="center"/>
        </w:trPr>
        <w:tc>
          <w:tcPr>
            <w:tcW w:w="0" w:type="auto"/>
            <w:vAlign w:val="center"/>
          </w:tcPr>
          <w:p w14:paraId="0C2988B0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06D74AC" w14:textId="77777777" w:rsidR="00035DB4" w:rsidRPr="00CF383B" w:rsidRDefault="00035DB4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8:00-8:40</w:t>
            </w:r>
          </w:p>
        </w:tc>
        <w:tc>
          <w:tcPr>
            <w:tcW w:w="0" w:type="auto"/>
            <w:vAlign w:val="center"/>
          </w:tcPr>
          <w:p w14:paraId="7221AED1" w14:textId="62B1832A" w:rsidR="00035DB4" w:rsidRPr="00CF383B" w:rsidRDefault="00881930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繪本花園</w:t>
            </w:r>
          </w:p>
        </w:tc>
        <w:tc>
          <w:tcPr>
            <w:tcW w:w="0" w:type="auto"/>
            <w:vAlign w:val="center"/>
          </w:tcPr>
          <w:p w14:paraId="608AE0D9" w14:textId="77777777" w:rsidR="00E8637E" w:rsidRDefault="00881930" w:rsidP="00163C84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品德教育</w:t>
            </w:r>
          </w:p>
          <w:p w14:paraId="113C7AF2" w14:textId="0E1177D4" w:rsidR="00881930" w:rsidRPr="00CF383B" w:rsidRDefault="00881930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守時</w:t>
            </w:r>
          </w:p>
        </w:tc>
        <w:tc>
          <w:tcPr>
            <w:tcW w:w="0" w:type="auto"/>
            <w:vAlign w:val="center"/>
          </w:tcPr>
          <w:p w14:paraId="6E238560" w14:textId="77777777" w:rsidR="00881930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品德教育</w:t>
            </w:r>
          </w:p>
          <w:p w14:paraId="5845427F" w14:textId="3EA77433" w:rsidR="00035DB4" w:rsidRPr="00CF383B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禮貌</w:t>
            </w:r>
          </w:p>
        </w:tc>
        <w:tc>
          <w:tcPr>
            <w:tcW w:w="0" w:type="auto"/>
            <w:vAlign w:val="center"/>
          </w:tcPr>
          <w:p w14:paraId="7414DEE5" w14:textId="6872D50E" w:rsidR="00035DB4" w:rsidRPr="00CF383B" w:rsidRDefault="00881930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繪本花園</w:t>
            </w:r>
          </w:p>
        </w:tc>
        <w:tc>
          <w:tcPr>
            <w:tcW w:w="0" w:type="auto"/>
            <w:vAlign w:val="center"/>
          </w:tcPr>
          <w:p w14:paraId="26005105" w14:textId="77777777" w:rsidR="00881930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品德教育</w:t>
            </w:r>
          </w:p>
          <w:p w14:paraId="5FB7F272" w14:textId="435B961C" w:rsidR="00991D14" w:rsidRPr="00CF383B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分享</w:t>
            </w:r>
          </w:p>
        </w:tc>
      </w:tr>
      <w:tr w:rsidR="00952684" w14:paraId="72058A64" w14:textId="77777777" w:rsidTr="005D2556">
        <w:trPr>
          <w:trHeight w:val="1136"/>
          <w:jc w:val="center"/>
        </w:trPr>
        <w:tc>
          <w:tcPr>
            <w:tcW w:w="0" w:type="auto"/>
            <w:vAlign w:val="center"/>
          </w:tcPr>
          <w:p w14:paraId="6E21EF42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6E4B515" w14:textId="77777777" w:rsidR="00035DB4" w:rsidRPr="00CF383B" w:rsidRDefault="00035DB4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8:50-9:30</w:t>
            </w:r>
          </w:p>
        </w:tc>
        <w:tc>
          <w:tcPr>
            <w:tcW w:w="0" w:type="auto"/>
            <w:vAlign w:val="center"/>
          </w:tcPr>
          <w:p w14:paraId="25B11BEE" w14:textId="77777777" w:rsidR="00991D14" w:rsidRPr="00881930" w:rsidRDefault="00881930" w:rsidP="00163C84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881930">
              <w:rPr>
                <w:rFonts w:ascii="標楷體" w:eastAsia="標楷體" w:hAnsi="標楷體" w:cs="標楷體"/>
                <w:sz w:val="20"/>
                <w:szCs w:val="20"/>
              </w:rPr>
              <w:t>語文</w:t>
            </w:r>
          </w:p>
          <w:p w14:paraId="2F03B515" w14:textId="17974ED7" w:rsidR="00881930" w:rsidRPr="00CF383B" w:rsidRDefault="00881930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</w:pPr>
            <w:r w:rsidRPr="00881930">
              <w:rPr>
                <w:rFonts w:ascii="標楷體" w:eastAsia="標楷體" w:hAnsi="標楷體" w:cs="標楷體" w:hint="eastAsia"/>
                <w:sz w:val="20"/>
                <w:szCs w:val="20"/>
              </w:rPr>
              <w:t>魔法</w:t>
            </w:r>
            <w:proofErr w:type="gramStart"/>
            <w:r w:rsidRPr="00881930">
              <w:rPr>
                <w:rFonts w:ascii="標楷體" w:eastAsia="標楷體" w:hAnsi="標楷體" w:cs="標楷體" w:hint="eastAsia"/>
                <w:sz w:val="20"/>
                <w:szCs w:val="20"/>
              </w:rPr>
              <w:t>ㄅㄆㄇ</w:t>
            </w:r>
            <w:proofErr w:type="gramEnd"/>
          </w:p>
        </w:tc>
        <w:tc>
          <w:tcPr>
            <w:tcW w:w="0" w:type="auto"/>
            <w:vAlign w:val="center"/>
          </w:tcPr>
          <w:p w14:paraId="2A718E55" w14:textId="77777777" w:rsidR="00881930" w:rsidRPr="00881930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881930">
              <w:rPr>
                <w:rFonts w:ascii="標楷體" w:eastAsia="標楷體" w:hAnsi="標楷體" w:cs="標楷體"/>
                <w:sz w:val="20"/>
                <w:szCs w:val="20"/>
              </w:rPr>
              <w:t>語文</w:t>
            </w:r>
          </w:p>
          <w:p w14:paraId="3C46A0EC" w14:textId="616E1D6E" w:rsidR="00035DB4" w:rsidRPr="00CF383B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81930">
              <w:rPr>
                <w:rFonts w:ascii="標楷體" w:eastAsia="標楷體" w:hAnsi="標楷體" w:cs="標楷體" w:hint="eastAsia"/>
                <w:sz w:val="20"/>
                <w:szCs w:val="20"/>
              </w:rPr>
              <w:t>魔法</w:t>
            </w:r>
            <w:proofErr w:type="gramStart"/>
            <w:r w:rsidRPr="00881930">
              <w:rPr>
                <w:rFonts w:ascii="標楷體" w:eastAsia="標楷體" w:hAnsi="標楷體" w:cs="標楷體" w:hint="eastAsia"/>
                <w:sz w:val="20"/>
                <w:szCs w:val="20"/>
              </w:rPr>
              <w:t>ㄅㄆㄇ</w:t>
            </w:r>
            <w:proofErr w:type="gramEnd"/>
          </w:p>
        </w:tc>
        <w:tc>
          <w:tcPr>
            <w:tcW w:w="0" w:type="auto"/>
            <w:vAlign w:val="center"/>
          </w:tcPr>
          <w:p w14:paraId="586BFAE6" w14:textId="77777777" w:rsidR="00881930" w:rsidRPr="00881930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881930">
              <w:rPr>
                <w:rFonts w:ascii="標楷體" w:eastAsia="標楷體" w:hAnsi="標楷體" w:cs="標楷體"/>
                <w:sz w:val="20"/>
                <w:szCs w:val="20"/>
              </w:rPr>
              <w:t>語文</w:t>
            </w:r>
          </w:p>
          <w:p w14:paraId="7C9863B5" w14:textId="41851FA6" w:rsidR="00035DB4" w:rsidRPr="00CF383B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81930">
              <w:rPr>
                <w:rFonts w:ascii="標楷體" w:eastAsia="標楷體" w:hAnsi="標楷體" w:cs="標楷體" w:hint="eastAsia"/>
                <w:sz w:val="20"/>
                <w:szCs w:val="20"/>
              </w:rPr>
              <w:t>魔法</w:t>
            </w:r>
            <w:proofErr w:type="gramStart"/>
            <w:r w:rsidRPr="00881930">
              <w:rPr>
                <w:rFonts w:ascii="標楷體" w:eastAsia="標楷體" w:hAnsi="標楷體" w:cs="標楷體" w:hint="eastAsia"/>
                <w:sz w:val="20"/>
                <w:szCs w:val="20"/>
              </w:rPr>
              <w:t>ㄅㄆㄇ</w:t>
            </w:r>
            <w:proofErr w:type="gramEnd"/>
          </w:p>
        </w:tc>
        <w:tc>
          <w:tcPr>
            <w:tcW w:w="0" w:type="auto"/>
            <w:vAlign w:val="center"/>
          </w:tcPr>
          <w:p w14:paraId="2B1BF1D5" w14:textId="77777777" w:rsidR="00881930" w:rsidRPr="00881930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881930">
              <w:rPr>
                <w:rFonts w:ascii="標楷體" w:eastAsia="標楷體" w:hAnsi="標楷體" w:cs="標楷體"/>
                <w:sz w:val="20"/>
                <w:szCs w:val="20"/>
              </w:rPr>
              <w:t>語文</w:t>
            </w:r>
          </w:p>
          <w:p w14:paraId="7D361F1F" w14:textId="6A1939A4" w:rsidR="00035DB4" w:rsidRPr="00CF383B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81930">
              <w:rPr>
                <w:rFonts w:ascii="標楷體" w:eastAsia="標楷體" w:hAnsi="標楷體" w:cs="標楷體" w:hint="eastAsia"/>
                <w:sz w:val="20"/>
                <w:szCs w:val="20"/>
              </w:rPr>
              <w:t>魔法</w:t>
            </w:r>
            <w:proofErr w:type="gramStart"/>
            <w:r w:rsidRPr="00881930">
              <w:rPr>
                <w:rFonts w:ascii="標楷體" w:eastAsia="標楷體" w:hAnsi="標楷體" w:cs="標楷體" w:hint="eastAsia"/>
                <w:sz w:val="20"/>
                <w:szCs w:val="20"/>
              </w:rPr>
              <w:t>ㄅㄆㄇ</w:t>
            </w:r>
            <w:proofErr w:type="gramEnd"/>
          </w:p>
        </w:tc>
        <w:tc>
          <w:tcPr>
            <w:tcW w:w="0" w:type="auto"/>
            <w:vAlign w:val="center"/>
          </w:tcPr>
          <w:p w14:paraId="64C52A6F" w14:textId="77777777" w:rsidR="00881930" w:rsidRPr="00881930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881930">
              <w:rPr>
                <w:rFonts w:ascii="標楷體" w:eastAsia="標楷體" w:hAnsi="標楷體" w:cs="標楷體"/>
                <w:sz w:val="20"/>
                <w:szCs w:val="20"/>
              </w:rPr>
              <w:t>語文</w:t>
            </w:r>
          </w:p>
          <w:p w14:paraId="2054D895" w14:textId="7AF9C6B4" w:rsidR="00035DB4" w:rsidRPr="00CF383B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81930">
              <w:rPr>
                <w:rFonts w:ascii="標楷體" w:eastAsia="標楷體" w:hAnsi="標楷體" w:cs="標楷體" w:hint="eastAsia"/>
                <w:sz w:val="20"/>
                <w:szCs w:val="20"/>
              </w:rPr>
              <w:t>魔法</w:t>
            </w:r>
            <w:proofErr w:type="gramStart"/>
            <w:r w:rsidRPr="00881930">
              <w:rPr>
                <w:rFonts w:ascii="標楷體" w:eastAsia="標楷體" w:hAnsi="標楷體" w:cs="標楷體" w:hint="eastAsia"/>
                <w:sz w:val="20"/>
                <w:szCs w:val="20"/>
              </w:rPr>
              <w:t>ㄅㄆㄇ</w:t>
            </w:r>
            <w:proofErr w:type="gramEnd"/>
          </w:p>
        </w:tc>
      </w:tr>
      <w:tr w:rsidR="00035DB4" w14:paraId="4D0ED228" w14:textId="77777777" w:rsidTr="005D2556">
        <w:trPr>
          <w:trHeight w:val="456"/>
          <w:jc w:val="center"/>
        </w:trPr>
        <w:tc>
          <w:tcPr>
            <w:tcW w:w="0" w:type="auto"/>
            <w:vAlign w:val="center"/>
          </w:tcPr>
          <w:p w14:paraId="599B1C5B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9BBCFB" w14:textId="77777777" w:rsidR="00035DB4" w:rsidRPr="00CF383B" w:rsidRDefault="00035DB4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9:30-9:50</w:t>
            </w:r>
          </w:p>
        </w:tc>
        <w:tc>
          <w:tcPr>
            <w:tcW w:w="0" w:type="auto"/>
            <w:gridSpan w:val="5"/>
            <w:vAlign w:val="center"/>
          </w:tcPr>
          <w:p w14:paraId="27ADAE92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課間活動</w:t>
            </w:r>
          </w:p>
        </w:tc>
      </w:tr>
      <w:tr w:rsidR="00952684" w14:paraId="781F10D1" w14:textId="77777777" w:rsidTr="005D2556">
        <w:trPr>
          <w:trHeight w:val="1136"/>
          <w:jc w:val="center"/>
        </w:trPr>
        <w:tc>
          <w:tcPr>
            <w:tcW w:w="0" w:type="auto"/>
            <w:vAlign w:val="center"/>
          </w:tcPr>
          <w:p w14:paraId="4CA12E6F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E7F335C" w14:textId="518B4FC8" w:rsidR="00035DB4" w:rsidRPr="00CF383B" w:rsidRDefault="00CF383B" w:rsidP="00CF383B">
            <w:pPr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9:50-</w:t>
            </w:r>
            <w:r w:rsidR="00035DB4" w:rsidRPr="00CF383B">
              <w:rPr>
                <w:rFonts w:ascii="標楷體" w:eastAsia="標楷體" w:hAnsi="標楷體" w:cs="標楷體"/>
                <w:sz w:val="20"/>
              </w:rPr>
              <w:t>10:30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50E244DC" w14:textId="0880AF4E" w:rsidR="00035DB4" w:rsidRPr="00CF383B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8901B" w14:textId="60E788D2" w:rsidR="00035DB4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D09AB" w14:textId="54456F4C" w:rsidR="00035DB4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89EE5" w14:textId="4E0DDF14" w:rsidR="00035DB4" w:rsidRPr="00881930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14:paraId="17C2DAED" w14:textId="77777777" w:rsidR="00035DB4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生活科學</w:t>
            </w:r>
          </w:p>
          <w:p w14:paraId="0AE46C65" w14:textId="0A5F5930" w:rsidR="00881930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科學玩具</w:t>
            </w:r>
          </w:p>
        </w:tc>
      </w:tr>
      <w:tr w:rsidR="00952684" w14:paraId="0054511C" w14:textId="77777777" w:rsidTr="005D2556">
        <w:trPr>
          <w:trHeight w:val="1136"/>
          <w:jc w:val="center"/>
        </w:trPr>
        <w:tc>
          <w:tcPr>
            <w:tcW w:w="0" w:type="auto"/>
            <w:vAlign w:val="center"/>
          </w:tcPr>
          <w:p w14:paraId="5AD50F9F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3AC51D9B" w14:textId="77777777" w:rsidR="00035DB4" w:rsidRPr="00CF383B" w:rsidRDefault="00035DB4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10:40-11:20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73D813DE" w14:textId="77777777" w:rsidR="00881930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生活科學</w:t>
            </w:r>
          </w:p>
          <w:p w14:paraId="370D8ACB" w14:textId="529B1F60" w:rsidR="00035DB4" w:rsidRPr="00CF383B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視覺遊戲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24C2A" w14:textId="01808254" w:rsidR="00035DB4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繪本花園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0A680" w14:textId="2232A8D8" w:rsidR="00035DB4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03BAA" w14:textId="0AA6A10A" w:rsidR="00035DB4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881930">
              <w:rPr>
                <w:rFonts w:ascii="標楷體" w:eastAsia="標楷體" w:hAnsi="標楷體" w:cs="標楷體"/>
                <w:sz w:val="20"/>
                <w:szCs w:val="20"/>
              </w:rPr>
              <w:t>口語表達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14:paraId="6BA16C52" w14:textId="77777777" w:rsidR="00881930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生活科學</w:t>
            </w:r>
          </w:p>
          <w:p w14:paraId="7C7DC750" w14:textId="2AC572F6" w:rsidR="00035DB4" w:rsidRPr="00CF383B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科學玩具</w:t>
            </w:r>
          </w:p>
        </w:tc>
      </w:tr>
      <w:tr w:rsidR="00952684" w14:paraId="5C83C82F" w14:textId="77777777" w:rsidTr="005D2556">
        <w:trPr>
          <w:trHeight w:val="1198"/>
          <w:jc w:val="center"/>
        </w:trPr>
        <w:tc>
          <w:tcPr>
            <w:tcW w:w="0" w:type="auto"/>
            <w:vAlign w:val="center"/>
          </w:tcPr>
          <w:p w14:paraId="3DB85B31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648F2D3C" w14:textId="77777777" w:rsidR="00035DB4" w:rsidRPr="00CF383B" w:rsidRDefault="00035DB4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11:30-12:10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vAlign w:val="center"/>
          </w:tcPr>
          <w:p w14:paraId="63C73521" w14:textId="18E7ED73" w:rsidR="00035DB4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4E2720" w14:textId="0AE46AED" w:rsidR="00035DB4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FE54C" w14:textId="77E6B3A7" w:rsidR="00035DB4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4C5306" w14:textId="6886F84A" w:rsidR="00035DB4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14:paraId="7619F2C8" w14:textId="1CF01B02" w:rsidR="00035DB4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  <w:tr w:rsidR="00035DB4" w14:paraId="6D67D925" w14:textId="77777777" w:rsidTr="005D2556">
        <w:trPr>
          <w:trHeight w:val="623"/>
          <w:jc w:val="center"/>
        </w:trPr>
        <w:tc>
          <w:tcPr>
            <w:tcW w:w="0" w:type="auto"/>
            <w:vAlign w:val="center"/>
          </w:tcPr>
          <w:p w14:paraId="46A391B5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19B668" w14:textId="74C4F396" w:rsidR="00035DB4" w:rsidRPr="00CF383B" w:rsidRDefault="00991D14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12:10-14:2</w:t>
            </w:r>
            <w:r w:rsidR="00035DB4" w:rsidRPr="00CF383B">
              <w:rPr>
                <w:rFonts w:ascii="標楷體" w:eastAsia="標楷體" w:hAnsi="標楷體" w:cs="標楷體"/>
                <w:sz w:val="20"/>
              </w:rPr>
              <w:t>0</w:t>
            </w:r>
          </w:p>
        </w:tc>
        <w:tc>
          <w:tcPr>
            <w:tcW w:w="0" w:type="auto"/>
            <w:gridSpan w:val="5"/>
            <w:vAlign w:val="center"/>
          </w:tcPr>
          <w:p w14:paraId="51776B9A" w14:textId="77777777" w:rsidR="00035DB4" w:rsidRPr="00CF383B" w:rsidRDefault="00035DB4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午間活動</w:t>
            </w:r>
          </w:p>
        </w:tc>
      </w:tr>
      <w:tr w:rsidR="00952684" w14:paraId="08F203A2" w14:textId="77777777" w:rsidTr="005D2556">
        <w:trPr>
          <w:trHeight w:val="1136"/>
          <w:jc w:val="center"/>
        </w:trPr>
        <w:tc>
          <w:tcPr>
            <w:tcW w:w="0" w:type="auto"/>
            <w:vAlign w:val="center"/>
          </w:tcPr>
          <w:p w14:paraId="4402575A" w14:textId="77777777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28DDFBBA" w14:textId="3D446FE9" w:rsidR="006B4EC5" w:rsidRPr="00CF383B" w:rsidRDefault="00991D14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14:30-15:1</w:t>
            </w:r>
            <w:r w:rsidR="006B4EC5" w:rsidRPr="00CF383B">
              <w:rPr>
                <w:rFonts w:ascii="標楷體" w:eastAsia="標楷體" w:hAnsi="標楷體" w:cs="標楷體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70ED4DA" w14:textId="6FADC90C" w:rsidR="006B4EC5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  <w:tc>
          <w:tcPr>
            <w:tcW w:w="0" w:type="auto"/>
            <w:vAlign w:val="center"/>
          </w:tcPr>
          <w:p w14:paraId="3F089792" w14:textId="15437741" w:rsidR="006B4EC5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  <w:tc>
          <w:tcPr>
            <w:tcW w:w="0" w:type="auto"/>
            <w:vAlign w:val="center"/>
          </w:tcPr>
          <w:p w14:paraId="47AB96DA" w14:textId="13E45C98" w:rsidR="006B4EC5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  <w:tc>
          <w:tcPr>
            <w:tcW w:w="0" w:type="auto"/>
            <w:vAlign w:val="center"/>
          </w:tcPr>
          <w:p w14:paraId="1CC708BB" w14:textId="188F679C" w:rsidR="006B4EC5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  <w:tc>
          <w:tcPr>
            <w:tcW w:w="0" w:type="auto"/>
            <w:vAlign w:val="center"/>
          </w:tcPr>
          <w:p w14:paraId="1AA6B81D" w14:textId="558BC6A9" w:rsidR="006B4EC5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  <w:tr w:rsidR="00952684" w14:paraId="634E3B16" w14:textId="77777777" w:rsidTr="005D2556">
        <w:trPr>
          <w:trHeight w:val="1136"/>
          <w:jc w:val="center"/>
        </w:trPr>
        <w:tc>
          <w:tcPr>
            <w:tcW w:w="0" w:type="auto"/>
            <w:vAlign w:val="center"/>
          </w:tcPr>
          <w:p w14:paraId="47822230" w14:textId="77777777" w:rsidR="006B4EC5" w:rsidRPr="00CF383B" w:rsidRDefault="006B4EC5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F383B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66665816" w14:textId="76134B6B" w:rsidR="006B4EC5" w:rsidRPr="00CF383B" w:rsidRDefault="00991D14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15:20-16:0</w:t>
            </w:r>
            <w:r w:rsidR="006B4EC5" w:rsidRPr="00CF383B">
              <w:rPr>
                <w:rFonts w:ascii="標楷體" w:eastAsia="標楷體" w:hAnsi="標楷體" w:cs="標楷體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7F4E3D39" w14:textId="7906CF16" w:rsidR="006B4EC5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  <w:tc>
          <w:tcPr>
            <w:tcW w:w="0" w:type="auto"/>
            <w:vAlign w:val="center"/>
          </w:tcPr>
          <w:p w14:paraId="778FAFDC" w14:textId="5842C09E" w:rsidR="006B4EC5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  <w:tc>
          <w:tcPr>
            <w:tcW w:w="0" w:type="auto"/>
            <w:vAlign w:val="center"/>
          </w:tcPr>
          <w:p w14:paraId="5E5A8A60" w14:textId="3AC0FBFA" w:rsidR="006B4EC5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  <w:tc>
          <w:tcPr>
            <w:tcW w:w="0" w:type="auto"/>
            <w:vAlign w:val="center"/>
          </w:tcPr>
          <w:p w14:paraId="527B5DAA" w14:textId="50869194" w:rsidR="006B4EC5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  <w:tc>
          <w:tcPr>
            <w:tcW w:w="0" w:type="auto"/>
            <w:vAlign w:val="center"/>
          </w:tcPr>
          <w:p w14:paraId="61C525F6" w14:textId="6E5130CF" w:rsidR="006B4EC5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英文</w:t>
            </w:r>
          </w:p>
        </w:tc>
      </w:tr>
      <w:tr w:rsidR="00991D14" w14:paraId="1760BEC5" w14:textId="77777777" w:rsidTr="005D2556">
        <w:trPr>
          <w:trHeight w:val="1136"/>
          <w:jc w:val="center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</w:tcPr>
          <w:p w14:paraId="20DFB520" w14:textId="77777777" w:rsidR="00991D14" w:rsidRPr="00CF383B" w:rsidRDefault="00991D14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 w:rsidRPr="00CF383B">
              <w:rPr>
                <w:rFonts w:ascii="標楷體" w:eastAsia="標楷體" w:hAnsi="標楷體" w:cs="標楷體"/>
                <w:sz w:val="20"/>
              </w:rPr>
              <w:t>16:00-16:20</w:t>
            </w:r>
          </w:p>
        </w:tc>
        <w:tc>
          <w:tcPr>
            <w:tcW w:w="0" w:type="auto"/>
            <w:vAlign w:val="center"/>
          </w:tcPr>
          <w:p w14:paraId="2B8D06DB" w14:textId="77777777" w:rsidR="00991D14" w:rsidRDefault="00881930" w:rsidP="00163C84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我長大了</w:t>
            </w:r>
          </w:p>
          <w:p w14:paraId="41344DF6" w14:textId="57F741D3" w:rsidR="00881930" w:rsidRPr="00CF383B" w:rsidRDefault="00881930" w:rsidP="00163C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環境整理</w:t>
            </w:r>
          </w:p>
        </w:tc>
        <w:tc>
          <w:tcPr>
            <w:tcW w:w="0" w:type="auto"/>
            <w:vAlign w:val="center"/>
          </w:tcPr>
          <w:p w14:paraId="5088A813" w14:textId="77777777" w:rsidR="00881930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我長大了</w:t>
            </w:r>
          </w:p>
          <w:p w14:paraId="0E9FBF32" w14:textId="25A4C17D" w:rsidR="00991D14" w:rsidRPr="00CF383B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環境整理</w:t>
            </w:r>
          </w:p>
        </w:tc>
        <w:tc>
          <w:tcPr>
            <w:tcW w:w="0" w:type="auto"/>
            <w:vAlign w:val="center"/>
          </w:tcPr>
          <w:p w14:paraId="3C9F910E" w14:textId="77777777" w:rsidR="00881930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我長大了</w:t>
            </w:r>
          </w:p>
          <w:p w14:paraId="21769910" w14:textId="508CAC36" w:rsidR="00991D14" w:rsidRPr="00CF383B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環境整理</w:t>
            </w:r>
          </w:p>
        </w:tc>
        <w:tc>
          <w:tcPr>
            <w:tcW w:w="0" w:type="auto"/>
            <w:vAlign w:val="center"/>
          </w:tcPr>
          <w:p w14:paraId="3FB7838F" w14:textId="77777777" w:rsidR="00881930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我長大了</w:t>
            </w:r>
          </w:p>
          <w:p w14:paraId="5DDAC19E" w14:textId="7E3EED05" w:rsidR="00991D14" w:rsidRPr="00CF383B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環境整理</w:t>
            </w:r>
          </w:p>
        </w:tc>
        <w:tc>
          <w:tcPr>
            <w:tcW w:w="0" w:type="auto"/>
            <w:vAlign w:val="center"/>
          </w:tcPr>
          <w:p w14:paraId="4F17E47B" w14:textId="77777777" w:rsidR="00881930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我長大了</w:t>
            </w:r>
          </w:p>
          <w:p w14:paraId="2C42BD31" w14:textId="62A532B3" w:rsidR="00991D14" w:rsidRPr="00CF383B" w:rsidRDefault="00881930" w:rsidP="00881930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環境整理</w:t>
            </w:r>
          </w:p>
        </w:tc>
      </w:tr>
      <w:tr w:rsidR="00991D14" w14:paraId="1ADAFBAF" w14:textId="77777777" w:rsidTr="005D2556">
        <w:trPr>
          <w:trHeight w:val="1136"/>
          <w:jc w:val="center"/>
        </w:trPr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</w:tcPr>
          <w:p w14:paraId="48556C50" w14:textId="13E5531E" w:rsidR="00991D14" w:rsidRPr="00CF383B" w:rsidRDefault="00881930" w:rsidP="00CF383B">
            <w:pPr>
              <w:jc w:val="center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服裝</w:t>
            </w:r>
          </w:p>
        </w:tc>
        <w:tc>
          <w:tcPr>
            <w:tcW w:w="0" w:type="auto"/>
            <w:vAlign w:val="center"/>
          </w:tcPr>
          <w:p w14:paraId="10291574" w14:textId="79D42494" w:rsidR="00991D14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制服</w:t>
            </w:r>
          </w:p>
        </w:tc>
        <w:tc>
          <w:tcPr>
            <w:tcW w:w="0" w:type="auto"/>
            <w:vAlign w:val="center"/>
          </w:tcPr>
          <w:p w14:paraId="1328B532" w14:textId="01D505CF" w:rsidR="00991D14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運動服</w:t>
            </w:r>
          </w:p>
        </w:tc>
        <w:tc>
          <w:tcPr>
            <w:tcW w:w="0" w:type="auto"/>
            <w:vAlign w:val="center"/>
          </w:tcPr>
          <w:p w14:paraId="1BBBFF88" w14:textId="632B211E" w:rsidR="00991D14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制服</w:t>
            </w:r>
          </w:p>
        </w:tc>
        <w:tc>
          <w:tcPr>
            <w:tcW w:w="0" w:type="auto"/>
            <w:vAlign w:val="center"/>
          </w:tcPr>
          <w:p w14:paraId="1646B902" w14:textId="67D32031" w:rsidR="00991D14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運動服</w:t>
            </w:r>
          </w:p>
        </w:tc>
        <w:tc>
          <w:tcPr>
            <w:tcW w:w="0" w:type="auto"/>
            <w:vAlign w:val="center"/>
          </w:tcPr>
          <w:p w14:paraId="323448D6" w14:textId="529D5B46" w:rsidR="00991D14" w:rsidRPr="00CF383B" w:rsidRDefault="00881930" w:rsidP="00CF383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制服</w:t>
            </w:r>
          </w:p>
        </w:tc>
      </w:tr>
    </w:tbl>
    <w:p w14:paraId="63FA90C6" w14:textId="77777777" w:rsidR="00396457" w:rsidRPr="00656A67" w:rsidRDefault="00396457">
      <w:pPr>
        <w:rPr>
          <w:rFonts w:ascii="標楷體" w:eastAsia="標楷體" w:hAnsi="標楷體" w:cs="標楷體"/>
          <w:szCs w:val="32"/>
        </w:rPr>
      </w:pPr>
    </w:p>
    <w:p w14:paraId="18EB8D43" w14:textId="1E9F0C5A" w:rsidR="00396457" w:rsidRDefault="00396457">
      <w:pPr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</w:p>
    <w:sectPr w:rsidR="00396457">
      <w:pgSz w:w="11906" w:h="16838"/>
      <w:pgMar w:top="680" w:right="680" w:bottom="680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870F7" w14:textId="77777777" w:rsidR="00795460" w:rsidRDefault="00795460" w:rsidP="00951088">
      <w:r>
        <w:separator/>
      </w:r>
    </w:p>
  </w:endnote>
  <w:endnote w:type="continuationSeparator" w:id="0">
    <w:p w14:paraId="0DCCEEB5" w14:textId="77777777" w:rsidR="00795460" w:rsidRDefault="00795460" w:rsidP="0095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E90D" w14:textId="77777777" w:rsidR="00795460" w:rsidRDefault="00795460" w:rsidP="00951088">
      <w:r>
        <w:separator/>
      </w:r>
    </w:p>
  </w:footnote>
  <w:footnote w:type="continuationSeparator" w:id="0">
    <w:p w14:paraId="21D4DEC1" w14:textId="77777777" w:rsidR="00795460" w:rsidRDefault="00795460" w:rsidP="0095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57"/>
    <w:rsid w:val="00035DB4"/>
    <w:rsid w:val="00163C84"/>
    <w:rsid w:val="001E2D02"/>
    <w:rsid w:val="002225F6"/>
    <w:rsid w:val="00396457"/>
    <w:rsid w:val="003E0898"/>
    <w:rsid w:val="00473600"/>
    <w:rsid w:val="004953DB"/>
    <w:rsid w:val="00586456"/>
    <w:rsid w:val="005D2556"/>
    <w:rsid w:val="00656A67"/>
    <w:rsid w:val="006B4EC5"/>
    <w:rsid w:val="00795460"/>
    <w:rsid w:val="00881930"/>
    <w:rsid w:val="00882436"/>
    <w:rsid w:val="00951088"/>
    <w:rsid w:val="00952684"/>
    <w:rsid w:val="00991D14"/>
    <w:rsid w:val="00A110E7"/>
    <w:rsid w:val="00A85070"/>
    <w:rsid w:val="00AB4FD8"/>
    <w:rsid w:val="00B52434"/>
    <w:rsid w:val="00C77EED"/>
    <w:rsid w:val="00CF383B"/>
    <w:rsid w:val="00DF2F51"/>
    <w:rsid w:val="00E8637E"/>
    <w:rsid w:val="00EB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B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50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F2F5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F2F51"/>
  </w:style>
  <w:style w:type="character" w:customStyle="1" w:styleId="ad">
    <w:name w:val="註解文字 字元"/>
    <w:basedOn w:val="a0"/>
    <w:link w:val="ac"/>
    <w:uiPriority w:val="99"/>
    <w:semiHidden/>
    <w:rsid w:val="00DF2F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F2F5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F2F51"/>
    <w:rPr>
      <w:b/>
      <w:bCs/>
    </w:rPr>
  </w:style>
  <w:style w:type="paragraph" w:styleId="af0">
    <w:name w:val="header"/>
    <w:basedOn w:val="a"/>
    <w:link w:val="af1"/>
    <w:uiPriority w:val="99"/>
    <w:unhideWhenUsed/>
    <w:rsid w:val="00951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951088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951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9510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507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F2F5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F2F51"/>
  </w:style>
  <w:style w:type="character" w:customStyle="1" w:styleId="ad">
    <w:name w:val="註解文字 字元"/>
    <w:basedOn w:val="a0"/>
    <w:link w:val="ac"/>
    <w:uiPriority w:val="99"/>
    <w:semiHidden/>
    <w:rsid w:val="00DF2F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F2F5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F2F51"/>
    <w:rPr>
      <w:b/>
      <w:bCs/>
    </w:rPr>
  </w:style>
  <w:style w:type="paragraph" w:styleId="af0">
    <w:name w:val="header"/>
    <w:basedOn w:val="a"/>
    <w:link w:val="af1"/>
    <w:uiPriority w:val="99"/>
    <w:unhideWhenUsed/>
    <w:rsid w:val="00951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951088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951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9510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2021-04-12T08:48:00Z</cp:lastPrinted>
  <dcterms:created xsi:type="dcterms:W3CDTF">2021-04-16T07:45:00Z</dcterms:created>
  <dcterms:modified xsi:type="dcterms:W3CDTF">2021-04-16T07:56:00Z</dcterms:modified>
</cp:coreProperties>
</file>