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F009" w14:textId="15896EE7" w:rsidR="007B426A" w:rsidRDefault="007B426A" w:rsidP="0044251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華康正顏楷體W5" w:eastAsia="華康正顏楷體W5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7B628E" wp14:editId="1DB65233">
                <wp:simplePos x="0" y="0"/>
                <wp:positionH relativeFrom="column">
                  <wp:posOffset>-693420</wp:posOffset>
                </wp:positionH>
                <wp:positionV relativeFrom="paragraph">
                  <wp:posOffset>-556260</wp:posOffset>
                </wp:positionV>
                <wp:extent cx="7534275" cy="10563225"/>
                <wp:effectExtent l="19050" t="0" r="28575" b="2857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0563225"/>
                          <a:chOff x="0" y="0"/>
                          <a:chExt cx="7534275" cy="10563225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571500" y="0"/>
                            <a:ext cx="6468109" cy="738431"/>
                            <a:chOff x="0" y="-33581"/>
                            <a:chExt cx="6468109" cy="738431"/>
                          </a:xfrm>
                        </wpg:grpSpPr>
                        <wpg:grpSp>
                          <wpg:cNvPr id="4" name="群組 4"/>
                          <wpg:cNvGrpSpPr/>
                          <wpg:grpSpPr>
                            <a:xfrm>
                              <a:off x="0" y="0"/>
                              <a:ext cx="6410325" cy="704850"/>
                              <a:chOff x="0" y="0"/>
                              <a:chExt cx="64103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0500"/>
                                <a:ext cx="447040" cy="495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75" y="0"/>
                                <a:ext cx="249682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D5EF8" w14:textId="77777777" w:rsidR="007B426A" w:rsidRPr="00F72075" w:rsidRDefault="007B426A" w:rsidP="007B426A">
                                  <w:pPr>
                                    <w:rPr>
                                      <w:rFonts w:ascii="華康龍門石碑" w:eastAsia="華康龍門石碑"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F72075">
                                    <w:rPr>
                                      <w:rFonts w:ascii="華康龍門石碑" w:eastAsia="華康龍門石碑" w:hint="eastAsia"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大榮劍橋國際雙語學校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75" y="371475"/>
                                <a:ext cx="314325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63F04" w14:textId="77777777" w:rsidR="007B426A" w:rsidRPr="00F72075" w:rsidRDefault="007B426A" w:rsidP="007B426A">
                                  <w:pPr>
                                    <w:rPr>
                                      <w:rFonts w:ascii="Elephant" w:hAnsi="Elephant"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F72075">
                                    <w:rPr>
                                      <w:rFonts w:ascii="Elephant" w:hAnsi="Elephant"/>
                                      <w:color w:val="17365D" w:themeColor="text2" w:themeShade="BF"/>
                                      <w:sz w:val="20"/>
                                    </w:rPr>
                                    <w:t>Dah Yung International Bilingual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直線接點 3"/>
                            <wps:cNvCnPr/>
                            <wps:spPr>
                              <a:xfrm>
                                <a:off x="0" y="70485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225" y="-33581"/>
                              <a:ext cx="2762884" cy="710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3B49A" w14:textId="77777777" w:rsidR="007B426A" w:rsidRPr="00F72075" w:rsidRDefault="007B426A" w:rsidP="007B426A">
                                <w:pPr>
                                  <w:spacing w:line="240" w:lineRule="exact"/>
                                  <w:jc w:val="right"/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</w:pP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Tel</w:t>
                                </w: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：</w:t>
                                </w: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07-5332450</w:t>
                                </w:r>
                              </w:p>
                              <w:p w14:paraId="7B047034" w14:textId="77777777" w:rsidR="007B426A" w:rsidRPr="00F72075" w:rsidRDefault="007B426A" w:rsidP="007B426A">
                                <w:pPr>
                                  <w:spacing w:line="240" w:lineRule="exact"/>
                                  <w:jc w:val="right"/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</w:pP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Fax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20"/>
                                  </w:rPr>
                                  <w:t>：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20"/>
                                  </w:rPr>
                                  <w:t>07-5516498</w:t>
                                </w:r>
                              </w:p>
                              <w:p w14:paraId="7451692F" w14:textId="77777777" w:rsidR="007B426A" w:rsidRPr="00F72075" w:rsidRDefault="007B426A" w:rsidP="007B426A">
                                <w:pPr>
                                  <w:spacing w:line="240" w:lineRule="exact"/>
                                  <w:jc w:val="right"/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</w:pP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Add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20"/>
                                  </w:rPr>
                                  <w:t>：</w:t>
                                </w:r>
                                <w:r w:rsidRPr="00F72075">
                                  <w:rPr>
                                    <w:rFonts w:ascii="華康龍門石碑" w:eastAsia="華康龍門石碑" w:hAnsi="Klavika Bd" w:hint="eastAsia"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高雄市鼓山區大榮街1號</w:t>
                                </w:r>
                                <w:r w:rsidRPr="00F72075">
                                  <w:rPr>
                                    <w:rFonts w:ascii="華康龍門石碑" w:eastAsia="華康龍門石碑" w:hAnsi="Klavika Bd"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Pr="00F72075">
                                  <w:rPr>
                                    <w:rFonts w:ascii="華康龍門石碑" w:eastAsia="華康龍門石碑" w:hAnsi="Klavika Bd" w:hint="eastAsia"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No. 1, Darong St., Gushan Dist., Kaohsiung City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直線接點 7"/>
                        <wps:cNvCnPr/>
                        <wps:spPr>
                          <a:xfrm flipV="1">
                            <a:off x="0" y="10553700"/>
                            <a:ext cx="7534275" cy="9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-54.6pt;margin-top:-43.8pt;width:593.25pt;height:831.75pt;z-index:251658240" coordsize="75342,10563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">
                <v:group id="群組 6" o:spid="_x0000_s1027" style="position:absolute;left:5715;width:64681;height:7384" coordorigin=",-335" coordsize="64681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群組 4" o:spid="_x0000_s1028" style="position:absolute;width:64103;height:7048" coordsize="64103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1" o:spid="_x0000_s1029" type="#_x0000_t75" style="position:absolute;top:1905;width:4470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7V/AAAAA2gAAAA8AAABkcnMvZG93bnJldi54bWxET02LwjAQvS/4H8II3jR1UZFqFBG7KIss&#10;W714G5qxLTaT0sRa//1GEPY0PN7nLNedqURLjSstKxiPIhDEmdUl5wrOp2Q4B+E8ssbKMil4koP1&#10;qvexxFjbB/9Sm/pchBB2MSoovK9jKV1WkEE3sjVx4K62MegDbHKpG3yEcFPJzyiaSYMlh4YCa9oW&#10;lN3Su1FAh3My/Tl+52064WSnefr1vF+UGvS7zQKEp87/i9/uvQ7z4fXK68r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EHtX8AAAADaAAAADwAAAAAAAAAAAAAAAACfAgAA&#10;ZHJzL2Rvd25yZXYueG1sUEsFBgAAAAAEAAQA9wAAAIwDAAAAAA==&#10;">
                      <v:imagedata r:id="rId9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0" type="#_x0000_t202" style="position:absolute;left:4476;width:24968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<v:textbox style="mso-fit-shape-to-text:t">
                        <w:txbxContent>
                          <w:p w14:paraId="7BDD5EF8" w14:textId="77777777" w:rsidR="007B426A" w:rsidRPr="00F72075" w:rsidRDefault="007B426A" w:rsidP="007B426A">
                            <w:pPr>
                              <w:rPr>
                                <w:rFonts w:ascii="華康龍門石碑" w:eastAsia="華康龍門石碑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F72075">
                              <w:rPr>
                                <w:rFonts w:ascii="華康龍門石碑" w:eastAsia="華康龍門石碑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大榮劍橋國際雙語學校</w:t>
                            </w:r>
                          </w:p>
                        </w:txbxContent>
                      </v:textbox>
                    </v:shape>
                    <v:shape id="文字方塊 2" o:spid="_x0000_s1031" type="#_x0000_t202" style="position:absolute;left:4476;top:3714;width:31433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    <v:textbox style="mso-fit-shape-to-text:t">
                        <w:txbxContent>
                          <w:p w14:paraId="3D863F04" w14:textId="77777777" w:rsidR="007B426A" w:rsidRPr="00F72075" w:rsidRDefault="007B426A" w:rsidP="007B426A">
                            <w:pPr>
                              <w:rPr>
                                <w:rFonts w:ascii="Elephant" w:hAnsi="Elephant"/>
                                <w:color w:val="17365D" w:themeColor="text2" w:themeShade="BF"/>
                                <w:sz w:val="20"/>
                              </w:rPr>
                            </w:pPr>
                            <w:r w:rsidRPr="00F72075">
                              <w:rPr>
                                <w:rFonts w:ascii="Elephant" w:hAnsi="Elephant"/>
                                <w:color w:val="17365D" w:themeColor="text2" w:themeShade="BF"/>
                                <w:sz w:val="20"/>
                              </w:rPr>
                              <w:t>Dah Yung International Bilingual School</w:t>
                            </w:r>
                          </w:p>
                        </w:txbxContent>
                      </v:textbox>
                    </v:shape>
                    <v:line id="直線接點 3" o:spid="_x0000_s1032" style="position:absolute;visibility:visible;mso-wrap-style:square" from="0,7048" to="64103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4cQAAADaAAAADwAAAGRycy9kb3ducmV2LnhtbESP0WrCQBRE34X+w3ILvohuYqVK6hqk&#10;IkjfmvoB1+w1WZu9G7NbjX59t1DwcZiZM8wy720jLtR541hBOklAEJdOG64U7L+24wUIH5A1No5J&#10;wY085KunwRIz7a78SZciVCJC2GeooA6hzaT0ZU0W/cS1xNE7us5iiLKrpO7wGuG2kdMkeZUWDceF&#10;Glt6r6n8Ln6sAnO/fYzO8wOOkqKZbfrT5m7Sk1LD5379BiJQHx7h//ZOK3iB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zbhxAAAANoAAAAPAAAAAAAAAAAA&#10;AAAAAKECAABkcnMvZG93bnJldi54bWxQSwUGAAAAAAQABAD5AAAAkgMAAAAA&#10;" strokecolor="#4579b8 [3044]" strokeweight="1.5pt"/>
                  </v:group>
                  <v:shape id="文字方塊 2" o:spid="_x0000_s1033" type="#_x0000_t202" style="position:absolute;left:37052;top:-335;width:27629;height:7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  <v:textbox style="mso-fit-shape-to-text:t">
                      <w:txbxContent>
                        <w:p w14:paraId="5C13B49A" w14:textId="77777777" w:rsidR="007B426A" w:rsidRPr="00F72075" w:rsidRDefault="007B426A" w:rsidP="007B426A">
                          <w:pPr>
                            <w:spacing w:line="240" w:lineRule="exact"/>
                            <w:jc w:val="right"/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</w:pP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Tel</w:t>
                          </w: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：</w:t>
                          </w: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07-5332450</w:t>
                          </w:r>
                        </w:p>
                        <w:p w14:paraId="7B047034" w14:textId="77777777" w:rsidR="007B426A" w:rsidRPr="00F72075" w:rsidRDefault="007B426A" w:rsidP="007B426A">
                          <w:pPr>
                            <w:spacing w:line="240" w:lineRule="exact"/>
                            <w:jc w:val="right"/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</w:pP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Fax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20"/>
                            </w:rPr>
                            <w:t>：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20"/>
                            </w:rPr>
                            <w:t>07-5516498</w:t>
                          </w:r>
                        </w:p>
                        <w:p w14:paraId="7451692F" w14:textId="77777777" w:rsidR="007B426A" w:rsidRPr="00F72075" w:rsidRDefault="007B426A" w:rsidP="007B426A">
                          <w:pPr>
                            <w:spacing w:line="240" w:lineRule="exact"/>
                            <w:jc w:val="right"/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</w:pP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Add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20"/>
                            </w:rPr>
                            <w:t>：</w:t>
                          </w:r>
                          <w:r w:rsidRPr="00F72075">
                            <w:rPr>
                              <w:rFonts w:ascii="華康龍門石碑" w:eastAsia="華康龍門石碑" w:hAnsi="Klavika Bd" w:hint="eastAsia"/>
                              <w:color w:val="17365D" w:themeColor="text2" w:themeShade="BF"/>
                              <w:sz w:val="21"/>
                              <w:szCs w:val="21"/>
                            </w:rPr>
                            <w:t>高雄市鼓山區大榮街1號</w:t>
                          </w:r>
                          <w:r w:rsidRPr="00F72075">
                            <w:rPr>
                              <w:rFonts w:ascii="華康龍門石碑" w:eastAsia="華康龍門石碑" w:hAnsi="Klavika Bd"/>
                              <w:color w:val="17365D" w:themeColor="text2" w:themeShade="BF"/>
                              <w:sz w:val="21"/>
                              <w:szCs w:val="21"/>
                            </w:rPr>
                            <w:br/>
                          </w:r>
                          <w:r w:rsidRPr="00F72075">
                            <w:rPr>
                              <w:rFonts w:ascii="華康龍門石碑" w:eastAsia="華康龍門石碑" w:hAnsi="Klavika Bd" w:hint="eastAsia"/>
                              <w:color w:val="17365D" w:themeColor="text2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18"/>
                              <w:szCs w:val="18"/>
                            </w:rPr>
                            <w:t>No. 1, Darong St., Gushan Dist., Kaohsiung City </w:t>
                          </w:r>
                        </w:p>
                      </w:txbxContent>
                    </v:textbox>
                  </v:shape>
                </v:group>
                <v:line id="直線接點 7" o:spid="_x0000_s1034" style="position:absolute;flip:y;visibility:visible;mso-wrap-style:square" from="0,105537" to="75342,10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oN8QAAADaAAAADwAAAGRycy9kb3ducmV2LnhtbESPQWvCQBSE70L/w/IK3nRjD62k2UiR&#10;2nqRYozU4yP7TEKzb5fs1sR/3y0IHoeZ+YbJVqPpxIV631pWsJgnIIgrq1uuFZSHzWwJwgdkjZ1l&#10;UnAlD6v8YZJhqu3Ae7oUoRYRwj5FBU0ILpXSVw0Z9HPriKN3tr3BEGVfS93jEOGmk09J8iwNthwX&#10;GnS0bqj6KX6NgmLdHr/qE3bDcbkoN7t39/354ZSaPo5vryACjeEevrW3WsEL/F+JN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g3xAAAANoAAAAPAAAAAAAAAAAA&#10;AAAAAKECAABkcnMvZG93bnJldi54bWxQSwUGAAAAAAQABAD5AAAAkgMAAAAA&#10;" strokecolor="#4579b8 [3044]" strokeweight="3pt"/>
              </v:group>
            </w:pict>
          </mc:Fallback>
        </mc:AlternateContent>
      </w:r>
    </w:p>
    <w:p w14:paraId="07EB1BE7" w14:textId="77777777" w:rsidR="00AE2FCE" w:rsidRDefault="00AE2FCE" w:rsidP="00AE2FCE">
      <w:pPr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C18E9">
        <w:rPr>
          <w:rFonts w:ascii="標楷體" w:eastAsia="標楷體" w:hAnsi="標楷體"/>
          <w:b/>
          <w:sz w:val="36"/>
          <w:szCs w:val="36"/>
        </w:rPr>
        <w:t>110學年度</w:t>
      </w:r>
      <w:r w:rsidRPr="00BC18E9">
        <w:rPr>
          <w:rFonts w:ascii="標楷體" w:eastAsia="標楷體" w:hAnsi="標楷體" w:hint="eastAsia"/>
          <w:b/>
          <w:sz w:val="36"/>
          <w:szCs w:val="36"/>
        </w:rPr>
        <w:t>第1學期</w:t>
      </w:r>
    </w:p>
    <w:p w14:paraId="00C8860C" w14:textId="619A1AB3" w:rsidR="00AE2FCE" w:rsidRPr="00BC18E9" w:rsidRDefault="00AE2FCE" w:rsidP="00AE2FCE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C18E9">
        <w:rPr>
          <w:rFonts w:ascii="標楷體" w:eastAsia="標楷體" w:hAnsi="標楷體" w:hint="eastAsia"/>
          <w:b/>
          <w:sz w:val="36"/>
          <w:szCs w:val="36"/>
        </w:rPr>
        <w:t>新生家長說明會暨暑期活動通知</w:t>
      </w:r>
    </w:p>
    <w:p w14:paraId="27CB3AB9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A2EE0">
        <w:rPr>
          <w:rFonts w:ascii="標楷體" w:eastAsia="標楷體" w:hAnsi="標楷體" w:hint="eastAsia"/>
          <w:b/>
          <w:sz w:val="28"/>
          <w:szCs w:val="28"/>
        </w:rPr>
        <w:t>親愛的新生家長，您好</w:t>
      </w:r>
    </w:p>
    <w:p w14:paraId="3A98A62C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A2EE0">
        <w:rPr>
          <w:rFonts w:ascii="標楷體" w:eastAsia="標楷體" w:hAnsi="標楷體" w:hint="eastAsia"/>
          <w:sz w:val="28"/>
          <w:szCs w:val="28"/>
        </w:rPr>
        <w:t xml:space="preserve">  歡迎您的孩子加入大榮</w:t>
      </w:r>
      <w:r>
        <w:rPr>
          <w:rFonts w:ascii="標楷體" w:eastAsia="標楷體" w:hAnsi="標楷體" w:hint="eastAsia"/>
          <w:sz w:val="28"/>
          <w:szCs w:val="28"/>
        </w:rPr>
        <w:t>小學部</w:t>
      </w:r>
      <w:r w:rsidRPr="008A2EE0">
        <w:rPr>
          <w:rFonts w:ascii="標楷體" w:eastAsia="標楷體" w:hAnsi="標楷體" w:hint="eastAsia"/>
          <w:sz w:val="28"/>
          <w:szCs w:val="28"/>
        </w:rPr>
        <w:t>學習的園地，對許多父母而言，孩子進入小學是人生中一件重要的大事，意味著孩子要開始獨立</w:t>
      </w:r>
      <w:r>
        <w:rPr>
          <w:rFonts w:ascii="標楷體" w:eastAsia="標楷體" w:hAnsi="標楷體" w:hint="eastAsia"/>
          <w:sz w:val="28"/>
          <w:szCs w:val="28"/>
        </w:rPr>
        <w:t>生活與</w:t>
      </w:r>
      <w:r w:rsidRPr="008A2EE0">
        <w:rPr>
          <w:rFonts w:ascii="標楷體" w:eastAsia="標楷體" w:hAnsi="標楷體" w:hint="eastAsia"/>
          <w:sz w:val="28"/>
          <w:szCs w:val="28"/>
        </w:rPr>
        <w:t>學習。</w:t>
      </w:r>
    </w:p>
    <w:p w14:paraId="0D2BB899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2EE0">
        <w:rPr>
          <w:rFonts w:ascii="標楷體" w:eastAsia="標楷體" w:hAnsi="標楷體" w:hint="eastAsia"/>
          <w:sz w:val="28"/>
          <w:szCs w:val="28"/>
        </w:rPr>
        <w:t>新生家長說明會將針對孩子進入小學該有的準備，孩子入學後家長該做哪些協助，小學課程及作息如何安排等作詳盡的說明。透過新生家長說明會，家長可以更了解大榮的辦學理念與方針，以及暑期活動期間如何配合學校教學活動，讓孩子儘早獨立生活與學習，增進學習的信心。</w:t>
      </w:r>
    </w:p>
    <w:p w14:paraId="61556FD7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A2EE0">
        <w:rPr>
          <w:rFonts w:ascii="標楷體" w:eastAsia="標楷體" w:hAnsi="標楷體" w:hint="eastAsia"/>
          <w:sz w:val="28"/>
          <w:szCs w:val="28"/>
        </w:rPr>
        <w:t>今年因受到COVID-19新型冠狀病毒疫情影響，為降低群聚感染之風險，</w:t>
      </w:r>
      <w:r>
        <w:rPr>
          <w:rFonts w:ascii="標楷體" w:eastAsia="標楷體" w:hAnsi="標楷體" w:hint="eastAsia"/>
          <w:sz w:val="28"/>
          <w:szCs w:val="28"/>
        </w:rPr>
        <w:t>小一新生於3月份改變報到方式，家長們都已完成報到，恭喜各位成為大榮家族的成員，歡迎大家。</w:t>
      </w:r>
    </w:p>
    <w:p w14:paraId="25B07608" w14:textId="77777777" w:rsidR="00AE2FCE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2EE0">
        <w:rPr>
          <w:rFonts w:ascii="標楷體" w:eastAsia="標楷體" w:hAnsi="標楷體"/>
          <w:sz w:val="28"/>
          <w:szCs w:val="28"/>
        </w:rPr>
        <w:t>若疫情趨緩，教育局同意國民小學開辦 8 月份暑期活動，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8A2EE0">
        <w:rPr>
          <w:rFonts w:ascii="標楷體" w:eastAsia="標楷體" w:hAnsi="標楷體" w:hint="eastAsia"/>
          <w:sz w:val="28"/>
          <w:szCs w:val="28"/>
        </w:rPr>
        <w:t>新生</w:t>
      </w:r>
      <w:r>
        <w:rPr>
          <w:rFonts w:ascii="標楷體" w:eastAsia="標楷體" w:hAnsi="標楷體" w:hint="eastAsia"/>
          <w:sz w:val="28"/>
          <w:szCs w:val="28"/>
        </w:rPr>
        <w:t>相關活動如下：</w:t>
      </w:r>
    </w:p>
    <w:p w14:paraId="7DACCC19" w14:textId="77777777" w:rsidR="00AE2FCE" w:rsidRPr="00AD0E7A" w:rsidRDefault="00AE2FCE" w:rsidP="00AE2FCE">
      <w:pPr>
        <w:pStyle w:val="ab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D0E7A">
        <w:rPr>
          <w:rFonts w:ascii="標楷體" w:eastAsia="標楷體" w:hAnsi="標楷體" w:hint="eastAsia"/>
          <w:sz w:val="28"/>
          <w:szCs w:val="28"/>
        </w:rPr>
        <w:t>家長座談會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D0E7A">
        <w:rPr>
          <w:rFonts w:ascii="標楷體" w:eastAsia="標楷體" w:hAnsi="標楷體" w:hint="eastAsia"/>
          <w:sz w:val="28"/>
          <w:szCs w:val="28"/>
        </w:rPr>
        <w:t>將如期於8月14日(星期六)上午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AD0E7A">
        <w:rPr>
          <w:rFonts w:ascii="標楷體" w:eastAsia="標楷體" w:hAnsi="標楷體" w:hint="eastAsia"/>
          <w:sz w:val="28"/>
          <w:szCs w:val="28"/>
        </w:rPr>
        <w:t>時舉行，請家長務必出席，</w:t>
      </w:r>
    </w:p>
    <w:p w14:paraId="691EC7F3" w14:textId="77777777" w:rsidR="00AE2FCE" w:rsidRPr="00AD0E7A" w:rsidRDefault="00AE2FCE" w:rsidP="00AE2FCE">
      <w:pPr>
        <w:pStyle w:val="ab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D0E7A">
        <w:rPr>
          <w:rFonts w:ascii="標楷體" w:eastAsia="標楷體" w:hAnsi="標楷體" w:hint="eastAsia"/>
          <w:sz w:val="28"/>
          <w:szCs w:val="28"/>
        </w:rPr>
        <w:t>新生不必到校。</w:t>
      </w:r>
    </w:p>
    <w:p w14:paraId="5CE9B2A2" w14:textId="77777777" w:rsidR="00AE2FCE" w:rsidRPr="00AD0E7A" w:rsidRDefault="00AE2FCE" w:rsidP="00AE2FCE">
      <w:pPr>
        <w:pStyle w:val="ab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D0E7A">
        <w:rPr>
          <w:rFonts w:ascii="標楷體" w:eastAsia="標楷體" w:hAnsi="標楷體" w:hint="eastAsia"/>
          <w:sz w:val="28"/>
          <w:szCs w:val="28"/>
        </w:rPr>
        <w:t>小一新生暑期活動：8月16日</w:t>
      </w:r>
      <w:r w:rsidRPr="00AD0E7A">
        <w:rPr>
          <w:rFonts w:ascii="標楷體" w:eastAsia="標楷體" w:hAnsi="標楷體"/>
          <w:sz w:val="28"/>
          <w:szCs w:val="28"/>
        </w:rPr>
        <w:t>（星期一）至 8月 27 日（星期五），</w:t>
      </w:r>
      <w:r w:rsidRPr="00AD0E7A">
        <w:rPr>
          <w:rFonts w:ascii="標楷體" w:eastAsia="標楷體" w:hAnsi="標楷體" w:hint="eastAsia"/>
          <w:sz w:val="28"/>
          <w:szCs w:val="28"/>
        </w:rPr>
        <w:t>為期二</w:t>
      </w:r>
      <w:r w:rsidRPr="00AD0E7A">
        <w:rPr>
          <w:rFonts w:ascii="標楷體" w:eastAsia="標楷體" w:hAnsi="標楷體"/>
          <w:sz w:val="28"/>
          <w:szCs w:val="28"/>
        </w:rPr>
        <w:t>週</w:t>
      </w:r>
      <w:r w:rsidRPr="00AD0E7A">
        <w:rPr>
          <w:rFonts w:ascii="標楷體" w:eastAsia="標楷體" w:hAnsi="標楷體" w:hint="eastAsia"/>
          <w:sz w:val="28"/>
          <w:szCs w:val="28"/>
        </w:rPr>
        <w:t>，讓孩子了解與適應小學校園作息與生活，為開學做好充足準備。</w:t>
      </w:r>
    </w:p>
    <w:p w14:paraId="0C76C646" w14:textId="77777777" w:rsidR="00AE2FCE" w:rsidRDefault="00AE2FCE" w:rsidP="00AE2FCE">
      <w:pPr>
        <w:pStyle w:val="ab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C368A">
        <w:rPr>
          <w:rFonts w:ascii="標楷體" w:eastAsia="標楷體" w:hAnsi="標楷體"/>
          <w:sz w:val="28"/>
          <w:szCs w:val="28"/>
        </w:rPr>
        <w:t>開學日期： 9 月 1 日（星期三）</w:t>
      </w:r>
      <w:r w:rsidRPr="002C368A">
        <w:rPr>
          <w:rFonts w:ascii="標楷體" w:eastAsia="標楷體" w:hAnsi="標楷體" w:hint="eastAsia"/>
          <w:sz w:val="28"/>
          <w:szCs w:val="28"/>
        </w:rPr>
        <w:t>7:30上學，</w:t>
      </w:r>
      <w:r w:rsidRPr="002C368A">
        <w:rPr>
          <w:rFonts w:ascii="標楷體" w:eastAsia="標楷體" w:hAnsi="標楷體"/>
          <w:sz w:val="28"/>
          <w:szCs w:val="28"/>
        </w:rPr>
        <w:t>1</w:t>
      </w:r>
      <w:r w:rsidRPr="002C368A">
        <w:rPr>
          <w:rFonts w:ascii="標楷體" w:eastAsia="標楷體" w:hAnsi="標楷體" w:hint="eastAsia"/>
          <w:sz w:val="28"/>
          <w:szCs w:val="28"/>
        </w:rPr>
        <w:t>7</w:t>
      </w:r>
      <w:r w:rsidRPr="002C368A">
        <w:rPr>
          <w:rFonts w:ascii="標楷體" w:eastAsia="標楷體" w:hAnsi="標楷體"/>
          <w:sz w:val="28"/>
          <w:szCs w:val="28"/>
        </w:rPr>
        <w:t>：</w:t>
      </w:r>
      <w:r w:rsidRPr="002C368A">
        <w:rPr>
          <w:rFonts w:ascii="標楷體" w:eastAsia="標楷體" w:hAnsi="標楷體" w:hint="eastAsia"/>
          <w:sz w:val="28"/>
          <w:szCs w:val="28"/>
        </w:rPr>
        <w:t>0</w:t>
      </w:r>
      <w:r w:rsidRPr="002C368A">
        <w:rPr>
          <w:rFonts w:ascii="標楷體" w:eastAsia="標楷體" w:hAnsi="標楷體"/>
          <w:sz w:val="28"/>
          <w:szCs w:val="28"/>
        </w:rPr>
        <w:t>0 放學（全天</w:t>
      </w:r>
      <w:r w:rsidRPr="002C368A">
        <w:rPr>
          <w:rFonts w:ascii="標楷體" w:eastAsia="標楷體" w:hAnsi="標楷體" w:hint="eastAsia"/>
          <w:sz w:val="28"/>
          <w:szCs w:val="28"/>
        </w:rPr>
        <w:t>課程</w:t>
      </w:r>
      <w:r w:rsidRPr="002C368A">
        <w:rPr>
          <w:rFonts w:ascii="標楷體" w:eastAsia="標楷體" w:hAnsi="標楷體"/>
          <w:sz w:val="28"/>
          <w:szCs w:val="28"/>
        </w:rPr>
        <w:t>）。</w:t>
      </w:r>
    </w:p>
    <w:p w14:paraId="43A1219A" w14:textId="77777777" w:rsidR="00AE2FCE" w:rsidRPr="002C368A" w:rsidRDefault="00AE2FCE" w:rsidP="00AE2FCE">
      <w:pPr>
        <w:pStyle w:val="ab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C368A">
        <w:rPr>
          <w:rFonts w:ascii="標楷體" w:eastAsia="標楷體" w:hAnsi="標楷體"/>
          <w:sz w:val="28"/>
          <w:szCs w:val="28"/>
        </w:rPr>
        <w:t xml:space="preserve"> </w:t>
      </w:r>
    </w:p>
    <w:p w14:paraId="1792F74D" w14:textId="77777777" w:rsidR="00AE2FCE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2EE0">
        <w:rPr>
          <w:rFonts w:ascii="標楷體" w:eastAsia="標楷體" w:hAnsi="標楷體" w:hint="eastAsia"/>
          <w:sz w:val="28"/>
          <w:szCs w:val="28"/>
        </w:rPr>
        <w:t>若疫情嚴峻仍持續第三級警戒，無法於8月開辦暑期活動，</w:t>
      </w:r>
      <w:r w:rsidRPr="00AE2FCE">
        <w:rPr>
          <w:rFonts w:ascii="文鼎粗行楷" w:eastAsia="文鼎粗行楷" w:hAnsi="標楷體" w:hint="eastAsia"/>
          <w:sz w:val="28"/>
          <w:szCs w:val="28"/>
          <w:u w:val="single"/>
        </w:rPr>
        <w:t>本校將由班級老師電話另行通知新生家長，分組晤談時間及方式，請家長務必撥冗參加。</w:t>
      </w:r>
      <w:r w:rsidRPr="008A2EE0">
        <w:rPr>
          <w:rFonts w:ascii="標楷體" w:eastAsia="標楷體" w:hAnsi="標楷體" w:hint="eastAsia"/>
          <w:sz w:val="28"/>
          <w:szCs w:val="28"/>
        </w:rPr>
        <w:t>透過良好的親師互動，家長進一步認識大榮教學理念與</w:t>
      </w:r>
      <w:r>
        <w:rPr>
          <w:rFonts w:ascii="標楷體" w:eastAsia="標楷體" w:hAnsi="標楷體" w:hint="eastAsia"/>
          <w:sz w:val="28"/>
          <w:szCs w:val="28"/>
        </w:rPr>
        <w:t>教學</w:t>
      </w:r>
      <w:r w:rsidRPr="008A2EE0">
        <w:rPr>
          <w:rFonts w:ascii="標楷體" w:eastAsia="標楷體" w:hAnsi="標楷體" w:hint="eastAsia"/>
          <w:sz w:val="28"/>
          <w:szCs w:val="28"/>
        </w:rPr>
        <w:t>設計，讓孩子在家先養成規律作息，可縮短孩子開學後正式上課的適應及探索時間。</w:t>
      </w:r>
    </w:p>
    <w:p w14:paraId="7C25FD17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2EE0">
        <w:rPr>
          <w:rFonts w:ascii="標楷體" w:eastAsia="標楷體" w:hAnsi="標楷體" w:hint="eastAsia"/>
          <w:sz w:val="28"/>
          <w:szCs w:val="28"/>
        </w:rPr>
        <w:t>親師攜手合作，孩子快樂學習，展開大榮劍橋國際雙語學校豐富的學習旅程。</w:t>
      </w:r>
    </w:p>
    <w:p w14:paraId="586B5D6E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2EE0">
        <w:rPr>
          <w:rFonts w:ascii="標楷體" w:eastAsia="標楷體" w:hAnsi="標楷體" w:hint="eastAsia"/>
          <w:sz w:val="28"/>
          <w:szCs w:val="28"/>
        </w:rPr>
        <w:t>敬祝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2EE0">
        <w:rPr>
          <w:rFonts w:ascii="標楷體" w:eastAsia="標楷體" w:hAnsi="標楷體" w:hint="eastAsia"/>
          <w:sz w:val="28"/>
          <w:szCs w:val="28"/>
        </w:rPr>
        <w:t>闔家平安</w:t>
      </w:r>
    </w:p>
    <w:p w14:paraId="29EC2B64" w14:textId="77777777" w:rsidR="00AE2FCE" w:rsidRPr="008A2EE0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A2EE0">
        <w:rPr>
          <w:rFonts w:ascii="標楷體" w:eastAsia="標楷體" w:hAnsi="標楷體" w:hint="eastAsia"/>
          <w:sz w:val="28"/>
          <w:szCs w:val="28"/>
        </w:rPr>
        <w:t>假期愉快</w:t>
      </w:r>
    </w:p>
    <w:p w14:paraId="64495A6A" w14:textId="77777777" w:rsidR="00AE2FCE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校長 吳寶珍 敬上</w:t>
      </w:r>
    </w:p>
    <w:p w14:paraId="2B8D745B" w14:textId="73657D2B" w:rsidR="00B11CAC" w:rsidRPr="00AE2FCE" w:rsidRDefault="00AE2FCE" w:rsidP="00AE2F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2021年7月4日</w:t>
      </w:r>
      <w:r w:rsidR="0004755C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AFCE43" wp14:editId="1AE43987">
            <wp:simplePos x="0" y="0"/>
            <wp:positionH relativeFrom="column">
              <wp:posOffset>-689610</wp:posOffset>
            </wp:positionH>
            <wp:positionV relativeFrom="paragraph">
              <wp:posOffset>4017645</wp:posOffset>
            </wp:positionV>
            <wp:extent cx="7524750" cy="455041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febh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CAC" w:rsidRPr="00AE2FCE" w:rsidSect="00BD5AE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02CB" w14:textId="77777777" w:rsidR="00860FDD" w:rsidRDefault="00860FDD" w:rsidP="003D2484">
      <w:r>
        <w:separator/>
      </w:r>
    </w:p>
  </w:endnote>
  <w:endnote w:type="continuationSeparator" w:id="0">
    <w:p w14:paraId="4DC95173" w14:textId="77777777" w:rsidR="00860FDD" w:rsidRDefault="00860FDD" w:rsidP="003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龍門石碑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lavika Bd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D398" w14:textId="77777777" w:rsidR="00860FDD" w:rsidRDefault="00860FDD" w:rsidP="003D2484">
      <w:r>
        <w:separator/>
      </w:r>
    </w:p>
  </w:footnote>
  <w:footnote w:type="continuationSeparator" w:id="0">
    <w:p w14:paraId="333DF4BA" w14:textId="77777777" w:rsidR="00860FDD" w:rsidRDefault="00860FDD" w:rsidP="003D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11B"/>
    <w:multiLevelType w:val="hybridMultilevel"/>
    <w:tmpl w:val="C02CFBA4"/>
    <w:lvl w:ilvl="0" w:tplc="DC703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6"/>
    <w:rsid w:val="00044363"/>
    <w:rsid w:val="0004755C"/>
    <w:rsid w:val="00063783"/>
    <w:rsid w:val="00065F1C"/>
    <w:rsid w:val="000C6488"/>
    <w:rsid w:val="00104A62"/>
    <w:rsid w:val="0011576B"/>
    <w:rsid w:val="0012729C"/>
    <w:rsid w:val="00164EF6"/>
    <w:rsid w:val="00290810"/>
    <w:rsid w:val="002E1801"/>
    <w:rsid w:val="00314218"/>
    <w:rsid w:val="003632BC"/>
    <w:rsid w:val="0039598E"/>
    <w:rsid w:val="003D2484"/>
    <w:rsid w:val="003E54E1"/>
    <w:rsid w:val="00420513"/>
    <w:rsid w:val="00435646"/>
    <w:rsid w:val="0044251D"/>
    <w:rsid w:val="00456A01"/>
    <w:rsid w:val="004E1DFC"/>
    <w:rsid w:val="0053394D"/>
    <w:rsid w:val="00574E03"/>
    <w:rsid w:val="005A6AD1"/>
    <w:rsid w:val="005A784B"/>
    <w:rsid w:val="0065681F"/>
    <w:rsid w:val="00682C09"/>
    <w:rsid w:val="006A7BAF"/>
    <w:rsid w:val="00704FB3"/>
    <w:rsid w:val="0076067A"/>
    <w:rsid w:val="00787FED"/>
    <w:rsid w:val="007B426A"/>
    <w:rsid w:val="007B7E97"/>
    <w:rsid w:val="007C1F3A"/>
    <w:rsid w:val="008356B6"/>
    <w:rsid w:val="008455BC"/>
    <w:rsid w:val="00860FDD"/>
    <w:rsid w:val="008B6671"/>
    <w:rsid w:val="008F46BF"/>
    <w:rsid w:val="00957AB4"/>
    <w:rsid w:val="009D3410"/>
    <w:rsid w:val="009F6E19"/>
    <w:rsid w:val="00AD6956"/>
    <w:rsid w:val="00AE2FCE"/>
    <w:rsid w:val="00B11CAC"/>
    <w:rsid w:val="00B1782F"/>
    <w:rsid w:val="00B41D66"/>
    <w:rsid w:val="00B5625E"/>
    <w:rsid w:val="00B61039"/>
    <w:rsid w:val="00B8316A"/>
    <w:rsid w:val="00BD5AE8"/>
    <w:rsid w:val="00BE23FF"/>
    <w:rsid w:val="00C013BB"/>
    <w:rsid w:val="00C662E6"/>
    <w:rsid w:val="00CD1FF2"/>
    <w:rsid w:val="00CF2203"/>
    <w:rsid w:val="00D71FA5"/>
    <w:rsid w:val="00D746EB"/>
    <w:rsid w:val="00DB0E00"/>
    <w:rsid w:val="00DC6AA6"/>
    <w:rsid w:val="00DD5F95"/>
    <w:rsid w:val="00E72E8A"/>
    <w:rsid w:val="00EA0796"/>
    <w:rsid w:val="00EB4AD9"/>
    <w:rsid w:val="00F16AB3"/>
    <w:rsid w:val="00F31C86"/>
    <w:rsid w:val="00F376DD"/>
    <w:rsid w:val="00F70DD7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729C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uiPriority w:val="99"/>
    <w:rsid w:val="0012729C"/>
    <w:rPr>
      <w:rFonts w:ascii="標楷體" w:eastAsia="標楷體" w:hAnsi="標楷體"/>
    </w:rPr>
  </w:style>
  <w:style w:type="paragraph" w:styleId="a5">
    <w:name w:val="Closing"/>
    <w:basedOn w:val="a"/>
    <w:link w:val="a6"/>
    <w:uiPriority w:val="99"/>
    <w:unhideWhenUsed/>
    <w:rsid w:val="0012729C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12729C"/>
    <w:rPr>
      <w:rFonts w:ascii="標楷體" w:eastAsia="標楷體" w:hAnsi="標楷體"/>
    </w:rPr>
  </w:style>
  <w:style w:type="paragraph" w:styleId="a7">
    <w:name w:val="header"/>
    <w:basedOn w:val="a"/>
    <w:link w:val="a8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4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484"/>
    <w:rPr>
      <w:sz w:val="20"/>
      <w:szCs w:val="20"/>
    </w:rPr>
  </w:style>
  <w:style w:type="paragraph" w:styleId="ab">
    <w:name w:val="List Paragraph"/>
    <w:basedOn w:val="a"/>
    <w:uiPriority w:val="34"/>
    <w:qFormat/>
    <w:rsid w:val="00AE2F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729C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uiPriority w:val="99"/>
    <w:rsid w:val="0012729C"/>
    <w:rPr>
      <w:rFonts w:ascii="標楷體" w:eastAsia="標楷體" w:hAnsi="標楷體"/>
    </w:rPr>
  </w:style>
  <w:style w:type="paragraph" w:styleId="a5">
    <w:name w:val="Closing"/>
    <w:basedOn w:val="a"/>
    <w:link w:val="a6"/>
    <w:uiPriority w:val="99"/>
    <w:unhideWhenUsed/>
    <w:rsid w:val="0012729C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12729C"/>
    <w:rPr>
      <w:rFonts w:ascii="標楷體" w:eastAsia="標楷體" w:hAnsi="標楷體"/>
    </w:rPr>
  </w:style>
  <w:style w:type="paragraph" w:styleId="a7">
    <w:name w:val="header"/>
    <w:basedOn w:val="a"/>
    <w:link w:val="a8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4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484"/>
    <w:rPr>
      <w:sz w:val="20"/>
      <w:szCs w:val="20"/>
    </w:rPr>
  </w:style>
  <w:style w:type="paragraph" w:styleId="ab">
    <w:name w:val="List Paragraph"/>
    <w:basedOn w:val="a"/>
    <w:uiPriority w:val="34"/>
    <w:qFormat/>
    <w:rsid w:val="00AE2F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2021-07-05T00:21:00Z</cp:lastPrinted>
  <dcterms:created xsi:type="dcterms:W3CDTF">2021-07-05T00:23:00Z</dcterms:created>
  <dcterms:modified xsi:type="dcterms:W3CDTF">2021-07-05T00:23:00Z</dcterms:modified>
</cp:coreProperties>
</file>