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C8" w:rsidRPr="00233FC8" w:rsidRDefault="0009169B" w:rsidP="00233FC8">
      <w:pPr>
        <w:spacing w:line="6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高雄市大榮國際劍橋雙語學校</w:t>
      </w:r>
      <w:r w:rsidR="00663888">
        <w:rPr>
          <w:rFonts w:ascii="標楷體" w:eastAsia="標楷體" w:hAnsi="標楷體" w:hint="eastAsia"/>
          <w:b/>
          <w:bCs/>
          <w:sz w:val="36"/>
          <w:szCs w:val="36"/>
        </w:rPr>
        <w:t>國小</w:t>
      </w:r>
      <w:bookmarkStart w:id="0" w:name="_GoBack"/>
      <w:bookmarkEnd w:id="0"/>
      <w:r w:rsidR="00233FC8" w:rsidRPr="00233FC8">
        <w:rPr>
          <w:rFonts w:ascii="標楷體" w:eastAsia="標楷體" w:hAnsi="標楷體" w:hint="eastAsia"/>
          <w:b/>
          <w:bCs/>
          <w:sz w:val="36"/>
          <w:szCs w:val="36"/>
        </w:rPr>
        <w:t>部</w:t>
      </w:r>
    </w:p>
    <w:p w:rsidR="00233FC8" w:rsidRPr="00233FC8" w:rsidRDefault="00663888" w:rsidP="00233FC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233FC8" w:rsidRPr="00233FC8">
        <w:rPr>
          <w:rFonts w:ascii="標楷體" w:eastAsia="標楷體" w:hAnsi="標楷體" w:hint="eastAsia"/>
          <w:b/>
          <w:sz w:val="36"/>
          <w:szCs w:val="36"/>
        </w:rPr>
        <w:t xml:space="preserve">學年度 </w:t>
      </w:r>
      <w:r w:rsidR="0009169B">
        <w:rPr>
          <w:rFonts w:ascii="標楷體" w:eastAsia="標楷體" w:hAnsi="標楷體" w:hint="eastAsia"/>
          <w:b/>
          <w:sz w:val="36"/>
          <w:szCs w:val="36"/>
        </w:rPr>
        <w:t>公開觀課</w:t>
      </w:r>
      <w:r w:rsidR="00233FC8">
        <w:rPr>
          <w:rFonts w:ascii="標楷體" w:eastAsia="標楷體" w:hAnsi="標楷體" w:hint="eastAsia"/>
          <w:b/>
          <w:sz w:val="36"/>
          <w:szCs w:val="36"/>
        </w:rPr>
        <w:t>教案</w:t>
      </w:r>
    </w:p>
    <w:tbl>
      <w:tblPr>
        <w:tblW w:w="104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522"/>
        <w:gridCol w:w="328"/>
        <w:gridCol w:w="2185"/>
        <w:gridCol w:w="1895"/>
        <w:gridCol w:w="1701"/>
        <w:gridCol w:w="142"/>
        <w:gridCol w:w="1134"/>
        <w:gridCol w:w="1665"/>
      </w:tblGrid>
      <w:tr w:rsidR="00B81C7B" w:rsidRPr="00721DDF" w:rsidTr="00B81C7B">
        <w:trPr>
          <w:trHeight w:val="50"/>
          <w:jc w:val="center"/>
        </w:trPr>
        <w:tc>
          <w:tcPr>
            <w:tcW w:w="1370" w:type="dxa"/>
            <w:gridSpan w:val="2"/>
            <w:shd w:val="clear" w:color="auto" w:fill="E7E6E6" w:themeFill="background2"/>
            <w:vAlign w:val="center"/>
          </w:tcPr>
          <w:p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領域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4408" w:type="dxa"/>
            <w:gridSpan w:val="3"/>
          </w:tcPr>
          <w:p w:rsidR="00B81C7B" w:rsidRPr="00721DDF" w:rsidRDefault="00B81C7B" w:rsidP="00B81C7B">
            <w:pPr>
              <w:tabs>
                <w:tab w:val="left" w:pos="330"/>
              </w:tabs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ab/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B81C7B" w:rsidRPr="00721DDF" w:rsidRDefault="00B81C7B" w:rsidP="0051740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2799" w:type="dxa"/>
            <w:gridSpan w:val="2"/>
          </w:tcPr>
          <w:p w:rsidR="00B81C7B" w:rsidRPr="00721DDF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81C7B" w:rsidRPr="00721DDF" w:rsidTr="00B81C7B">
        <w:trPr>
          <w:trHeight w:val="70"/>
          <w:jc w:val="center"/>
        </w:trPr>
        <w:tc>
          <w:tcPr>
            <w:tcW w:w="1370" w:type="dxa"/>
            <w:gridSpan w:val="2"/>
            <w:shd w:val="clear" w:color="auto" w:fill="E7E6E6" w:themeFill="background2"/>
            <w:vAlign w:val="center"/>
          </w:tcPr>
          <w:p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4408" w:type="dxa"/>
            <w:gridSpan w:val="3"/>
          </w:tcPr>
          <w:p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節數</w:t>
            </w:r>
          </w:p>
        </w:tc>
        <w:tc>
          <w:tcPr>
            <w:tcW w:w="2799" w:type="dxa"/>
            <w:gridSpan w:val="2"/>
          </w:tcPr>
          <w:p w:rsidR="00B81C7B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共</w:t>
            </w:r>
            <w:r w:rsidRPr="00721DDF">
              <w:rPr>
                <w:rFonts w:eastAsia="標楷體" w:hAnsi="標楷體" w:hint="eastAsia"/>
                <w:noProof/>
              </w:rPr>
              <w:t xml:space="preserve">   </w:t>
            </w:r>
            <w:r w:rsidRPr="00721DDF">
              <w:rPr>
                <w:rFonts w:eastAsia="標楷體" w:hAnsi="標楷體" w:hint="eastAsia"/>
                <w:noProof/>
              </w:rPr>
              <w:t>節，</w:t>
            </w:r>
            <w:r>
              <w:rPr>
                <w:rFonts w:eastAsia="標楷體" w:hAnsi="標楷體" w:hint="eastAsia"/>
                <w:noProof/>
              </w:rPr>
              <w:t xml:space="preserve">  </w:t>
            </w:r>
            <w:r w:rsidRPr="00721DDF">
              <w:rPr>
                <w:rFonts w:eastAsia="標楷體" w:hAnsi="標楷體" w:hint="eastAsia"/>
                <w:noProof/>
              </w:rPr>
              <w:t xml:space="preserve"> </w:t>
            </w:r>
            <w:r w:rsidRPr="00721DDF">
              <w:rPr>
                <w:rFonts w:eastAsia="標楷體" w:hAnsi="標楷體" w:hint="eastAsia"/>
                <w:noProof/>
              </w:rPr>
              <w:t>分鐘</w:t>
            </w:r>
          </w:p>
          <w:p w:rsidR="00B81C7B" w:rsidRPr="00721DDF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本次教學為第</w:t>
            </w:r>
            <w:r>
              <w:rPr>
                <w:rFonts w:eastAsia="標楷體" w:hAnsi="標楷體" w:hint="eastAsia"/>
                <w:noProof/>
              </w:rPr>
              <w:t xml:space="preserve">   </w:t>
            </w:r>
            <w:r>
              <w:rPr>
                <w:rFonts w:eastAsia="標楷體" w:hAnsi="標楷體" w:hint="eastAsia"/>
                <w:noProof/>
              </w:rPr>
              <w:t>節</w:t>
            </w:r>
          </w:p>
        </w:tc>
      </w:tr>
      <w:tr w:rsidR="00B81C7B" w:rsidRPr="00721DDF" w:rsidTr="00B81C7B">
        <w:trPr>
          <w:trHeight w:val="70"/>
          <w:jc w:val="center"/>
        </w:trPr>
        <w:tc>
          <w:tcPr>
            <w:tcW w:w="1370" w:type="dxa"/>
            <w:gridSpan w:val="2"/>
            <w:shd w:val="clear" w:color="auto" w:fill="E7E6E6" w:themeFill="background2"/>
            <w:vAlign w:val="center"/>
          </w:tcPr>
          <w:p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單元</w:t>
            </w:r>
            <w:r w:rsidRPr="00721DDF">
              <w:rPr>
                <w:rFonts w:eastAsia="標楷體" w:hAnsi="標楷體" w:hint="eastAsia"/>
                <w:b/>
                <w:noProof/>
              </w:rPr>
              <w:t>名稱</w:t>
            </w:r>
          </w:p>
        </w:tc>
        <w:tc>
          <w:tcPr>
            <w:tcW w:w="4408" w:type="dxa"/>
            <w:gridSpan w:val="3"/>
          </w:tcPr>
          <w:p w:rsidR="00B81C7B" w:rsidRDefault="00B81C7B" w:rsidP="00AE21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81C7B" w:rsidRPr="00AE2150" w:rsidRDefault="00B81C7B" w:rsidP="00AE21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教材來源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版本</w:t>
            </w:r>
          </w:p>
        </w:tc>
        <w:tc>
          <w:tcPr>
            <w:tcW w:w="2799" w:type="dxa"/>
            <w:gridSpan w:val="2"/>
          </w:tcPr>
          <w:p w:rsidR="00B81C7B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</w:p>
          <w:p w:rsidR="00B81C7B" w:rsidRPr="00721DDF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81C7B" w:rsidRPr="00721DDF" w:rsidTr="00B81C7B">
        <w:trPr>
          <w:trHeight w:val="520"/>
          <w:jc w:val="center"/>
        </w:trPr>
        <w:tc>
          <w:tcPr>
            <w:tcW w:w="10420" w:type="dxa"/>
            <w:gridSpan w:val="9"/>
            <w:tcBorders>
              <w:bottom w:val="single" w:sz="6" w:space="0" w:color="auto"/>
            </w:tcBorders>
            <w:shd w:val="clear" w:color="auto" w:fill="E7E6E6" w:themeFill="background2"/>
          </w:tcPr>
          <w:p w:rsidR="00B81C7B" w:rsidRPr="00721DDF" w:rsidRDefault="00B81C7B" w:rsidP="00DD0093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noProof/>
                <w:sz w:val="36"/>
                <w:szCs w:val="28"/>
              </w:rPr>
              <w:t>教學</w:t>
            </w:r>
            <w:r w:rsidRPr="00721DDF">
              <w:rPr>
                <w:rFonts w:eastAsia="標楷體" w:hAnsi="標楷體" w:hint="eastAsia"/>
                <w:b/>
                <w:noProof/>
                <w:sz w:val="36"/>
                <w:szCs w:val="28"/>
              </w:rPr>
              <w:t>活動設計</w:t>
            </w:r>
          </w:p>
        </w:tc>
      </w:tr>
      <w:tr w:rsidR="00B81C7B" w:rsidRPr="00721DDF" w:rsidTr="00B81C7B">
        <w:trPr>
          <w:trHeight w:val="312"/>
          <w:jc w:val="center"/>
        </w:trPr>
        <w:tc>
          <w:tcPr>
            <w:tcW w:w="10420" w:type="dxa"/>
            <w:gridSpan w:val="9"/>
            <w:shd w:val="clear" w:color="auto" w:fill="E7E6E6" w:themeFill="background2"/>
          </w:tcPr>
          <w:p w:rsidR="00B81C7B" w:rsidRPr="008B6624" w:rsidRDefault="00B81C7B" w:rsidP="008B662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8B6624">
              <w:rPr>
                <w:rFonts w:eastAsia="標楷體" w:hAnsi="標楷體" w:hint="eastAsia"/>
                <w:b/>
                <w:noProof/>
              </w:rPr>
              <w:t>先備經驗</w:t>
            </w:r>
          </w:p>
        </w:tc>
      </w:tr>
      <w:tr w:rsidR="00B15894" w:rsidRPr="00721DDF" w:rsidTr="00B15894">
        <w:trPr>
          <w:trHeight w:val="1018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:rsidR="00B15894" w:rsidRPr="00721DDF" w:rsidRDefault="00B15894" w:rsidP="008B6624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2185" w:type="dxa"/>
            <w:shd w:val="clear" w:color="auto" w:fill="FFFFFF" w:themeFill="background1"/>
          </w:tcPr>
          <w:p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:rsidTr="00623BBA">
        <w:trPr>
          <w:trHeight w:val="847"/>
          <w:jc w:val="center"/>
        </w:trPr>
        <w:tc>
          <w:tcPr>
            <w:tcW w:w="1698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B15894" w:rsidRPr="00721DDF" w:rsidRDefault="00B15894" w:rsidP="008B6624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tcBorders>
              <w:bottom w:val="single" w:sz="6" w:space="0" w:color="auto"/>
            </w:tcBorders>
            <w:shd w:val="clear" w:color="auto" w:fill="FFFFFF" w:themeFill="background1"/>
          </w:tcPr>
          <w:p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623BBA" w:rsidRPr="00721DDF" w:rsidTr="00623BBA">
        <w:trPr>
          <w:trHeight w:val="70"/>
          <w:jc w:val="center"/>
        </w:trPr>
        <w:tc>
          <w:tcPr>
            <w:tcW w:w="1042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10" w:color="auto" w:fill="FFFFFF" w:themeFill="background1"/>
          </w:tcPr>
          <w:p w:rsidR="00623BBA" w:rsidRPr="00721DDF" w:rsidRDefault="00623BBA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本次教學重點</w:t>
            </w:r>
          </w:p>
        </w:tc>
      </w:tr>
      <w:tr w:rsidR="00B15894" w:rsidRPr="00721DDF" w:rsidTr="00B15894">
        <w:trPr>
          <w:trHeight w:val="975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:rsidR="00B15894" w:rsidRPr="00721DDF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2185" w:type="dxa"/>
            <w:shd w:val="clear" w:color="auto" w:fill="FFFFFF" w:themeFill="background1"/>
          </w:tcPr>
          <w:p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:rsidTr="00B15894">
        <w:trPr>
          <w:trHeight w:val="874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:rsidR="00B15894" w:rsidRPr="00721DDF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2185" w:type="dxa"/>
            <w:shd w:val="clear" w:color="auto" w:fill="FFFFFF" w:themeFill="background1"/>
          </w:tcPr>
          <w:p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:rsidTr="00B15894">
        <w:trPr>
          <w:trHeight w:val="752"/>
          <w:jc w:val="center"/>
        </w:trPr>
        <w:tc>
          <w:tcPr>
            <w:tcW w:w="1698" w:type="dxa"/>
            <w:gridSpan w:val="3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B15894" w:rsidRPr="00721DDF" w:rsidRDefault="00B15894" w:rsidP="0005437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15894" w:rsidRPr="00721DDF" w:rsidRDefault="00B15894" w:rsidP="0005437F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6537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</w:tcPr>
          <w:p w:rsidR="00B15894" w:rsidRPr="00721DDF" w:rsidRDefault="00B15894" w:rsidP="0005437F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623BBA" w:rsidRPr="00721DDF" w:rsidTr="00182F83">
        <w:trPr>
          <w:trHeight w:val="435"/>
          <w:jc w:val="center"/>
        </w:trPr>
        <w:tc>
          <w:tcPr>
            <w:tcW w:w="848" w:type="dxa"/>
            <w:vMerge w:val="restart"/>
            <w:shd w:val="clear" w:color="auto" w:fill="E7E6E6" w:themeFill="background2"/>
            <w:vAlign w:val="center"/>
          </w:tcPr>
          <w:p w:rsidR="00623BBA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</w:t>
            </w:r>
          </w:p>
          <w:p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850" w:type="dxa"/>
            <w:gridSpan w:val="2"/>
            <w:shd w:val="clear" w:color="auto" w:fill="E7E6E6" w:themeFill="background2"/>
            <w:vAlign w:val="center"/>
          </w:tcPr>
          <w:p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總綱</w:t>
            </w:r>
          </w:p>
        </w:tc>
        <w:tc>
          <w:tcPr>
            <w:tcW w:w="8722" w:type="dxa"/>
            <w:gridSpan w:val="6"/>
            <w:shd w:val="clear" w:color="auto" w:fill="FFFFFF" w:themeFill="background1"/>
          </w:tcPr>
          <w:p w:rsidR="00623BBA" w:rsidRPr="00721DDF" w:rsidRDefault="00623BBA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623BBA" w:rsidRPr="00721DDF" w:rsidTr="008F6A84">
        <w:trPr>
          <w:trHeight w:val="435"/>
          <w:jc w:val="center"/>
        </w:trPr>
        <w:tc>
          <w:tcPr>
            <w:tcW w:w="848" w:type="dxa"/>
            <w:vMerge/>
            <w:shd w:val="clear" w:color="auto" w:fill="E7E6E6" w:themeFill="background2"/>
            <w:vAlign w:val="center"/>
          </w:tcPr>
          <w:p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850" w:type="dxa"/>
            <w:gridSpan w:val="2"/>
            <w:shd w:val="clear" w:color="auto" w:fill="E7E6E6" w:themeFill="background2"/>
            <w:vAlign w:val="center"/>
          </w:tcPr>
          <w:p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領綱</w:t>
            </w:r>
          </w:p>
        </w:tc>
        <w:tc>
          <w:tcPr>
            <w:tcW w:w="8722" w:type="dxa"/>
            <w:gridSpan w:val="6"/>
            <w:shd w:val="clear" w:color="auto" w:fill="FFFFFF" w:themeFill="background1"/>
          </w:tcPr>
          <w:p w:rsidR="00623BBA" w:rsidRPr="00721DDF" w:rsidRDefault="00623BBA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:rsidTr="00B15894">
        <w:trPr>
          <w:trHeight w:val="874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:rsidR="00B15894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  <w:p w:rsidR="00B15894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呼應說明</w:t>
            </w:r>
          </w:p>
        </w:tc>
        <w:tc>
          <w:tcPr>
            <w:tcW w:w="2185" w:type="dxa"/>
            <w:shd w:val="clear" w:color="auto" w:fill="FFFFFF" w:themeFill="background1"/>
          </w:tcPr>
          <w:p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:rsidTr="00B15894">
        <w:trPr>
          <w:trHeight w:val="874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:rsidR="00B15894" w:rsidRPr="00721DDF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與其他領域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科目之連結</w:t>
            </w:r>
          </w:p>
        </w:tc>
        <w:tc>
          <w:tcPr>
            <w:tcW w:w="2185" w:type="dxa"/>
            <w:shd w:val="clear" w:color="auto" w:fill="FFFFFF" w:themeFill="background1"/>
          </w:tcPr>
          <w:p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:rsidTr="00B15894">
        <w:trPr>
          <w:trHeight w:val="70"/>
          <w:jc w:val="center"/>
        </w:trPr>
        <w:tc>
          <w:tcPr>
            <w:tcW w:w="7479" w:type="dxa"/>
            <w:gridSpan w:val="6"/>
            <w:shd w:val="clear" w:color="auto" w:fill="E7E6E6" w:themeFill="background2"/>
            <w:vAlign w:val="center"/>
          </w:tcPr>
          <w:p w:rsidR="00B15894" w:rsidRPr="00721DDF" w:rsidRDefault="00B15894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教學活動</w:t>
            </w:r>
            <w:r w:rsidRPr="00721DDF">
              <w:rPr>
                <w:rFonts w:eastAsia="標楷體" w:hAnsi="標楷體" w:hint="eastAsia"/>
                <w:b/>
                <w:noProof/>
              </w:rPr>
              <w:t>及實施方式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B15894" w:rsidRPr="00721DDF" w:rsidRDefault="00B1589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:rsidR="00B15894" w:rsidRPr="00721DDF" w:rsidRDefault="00B1589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B15894" w:rsidRPr="00721DDF" w:rsidTr="00ED4FEE">
        <w:trPr>
          <w:trHeight w:val="1544"/>
          <w:jc w:val="center"/>
        </w:trPr>
        <w:tc>
          <w:tcPr>
            <w:tcW w:w="7479" w:type="dxa"/>
            <w:gridSpan w:val="6"/>
            <w:vAlign w:val="center"/>
          </w:tcPr>
          <w:p w:rsidR="00B15894" w:rsidRPr="00721DDF" w:rsidRDefault="00B15894" w:rsidP="000B75F0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準備活動</w:t>
            </w:r>
          </w:p>
          <w:p w:rsidR="00B15894" w:rsidRDefault="00B15894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1</w:t>
            </w:r>
            <w:r w:rsidR="00ED4FEE">
              <w:rPr>
                <w:rFonts w:ascii="標楷體" w:eastAsia="標楷體" w:hAnsi="標楷體" w:hint="eastAsia"/>
                <w:b/>
                <w:noProof/>
              </w:rPr>
              <w:t>.</w:t>
            </w:r>
          </w:p>
          <w:p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5500B5" w:rsidRPr="00721DDF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B15894" w:rsidRDefault="00B15894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  <w:color w:val="auto"/>
              </w:rPr>
              <w:lastRenderedPageBreak/>
              <w:t>二、發展活動</w:t>
            </w:r>
          </w:p>
          <w:p w:rsidR="00ED4FEE" w:rsidRDefault="00ED4FEE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auto"/>
              </w:rPr>
              <w:t>1.</w:t>
            </w: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5500B5">
            <w:pPr>
              <w:pStyle w:val="Default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:rsidR="005500B5" w:rsidRPr="00721DDF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 w:cs="標楷體"/>
                <w:b/>
                <w:color w:val="auto"/>
              </w:rPr>
            </w:pPr>
          </w:p>
          <w:p w:rsidR="00B15894" w:rsidRPr="00721DDF" w:rsidRDefault="00B15894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  <w:color w:val="auto"/>
              </w:rPr>
              <w:t>三、綜整活動</w:t>
            </w:r>
          </w:p>
          <w:p w:rsidR="00B15894" w:rsidRDefault="00ED4FEE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500B5" w:rsidRPr="00721DDF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76" w:type="dxa"/>
            <w:gridSpan w:val="2"/>
          </w:tcPr>
          <w:p w:rsidR="00B15894" w:rsidRPr="00721DDF" w:rsidRDefault="00B15894" w:rsidP="009414C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665" w:type="dxa"/>
          </w:tcPr>
          <w:p w:rsidR="00B15894" w:rsidRPr="00721DDF" w:rsidRDefault="00B15894" w:rsidP="003D6771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</w:tr>
    </w:tbl>
    <w:p w:rsidR="00174745" w:rsidRPr="00721DDF" w:rsidRDefault="00174745" w:rsidP="00930E1A">
      <w:pPr>
        <w:pStyle w:val="Default"/>
        <w:rPr>
          <w:color w:val="auto"/>
        </w:rPr>
      </w:pPr>
    </w:p>
    <w:sectPr w:rsidR="00174745" w:rsidRPr="00721DDF" w:rsidSect="00B23BAD">
      <w:pgSz w:w="11906" w:h="16838"/>
      <w:pgMar w:top="1134" w:right="851" w:bottom="1134" w:left="85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67" w:rsidRDefault="00165867" w:rsidP="00DB566F">
      <w:r>
        <w:separator/>
      </w:r>
    </w:p>
  </w:endnote>
  <w:endnote w:type="continuationSeparator" w:id="0">
    <w:p w:rsidR="00165867" w:rsidRDefault="00165867" w:rsidP="00D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67" w:rsidRDefault="00165867" w:rsidP="00DB566F">
      <w:r>
        <w:separator/>
      </w:r>
    </w:p>
  </w:footnote>
  <w:footnote w:type="continuationSeparator" w:id="0">
    <w:p w:rsidR="00165867" w:rsidRDefault="00165867" w:rsidP="00DB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EF479F"/>
    <w:multiLevelType w:val="hybridMultilevel"/>
    <w:tmpl w:val="C0B6B26C"/>
    <w:lvl w:ilvl="0" w:tplc="2A1E2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E9638D"/>
    <w:multiLevelType w:val="hybridMultilevel"/>
    <w:tmpl w:val="25AC95DC"/>
    <w:lvl w:ilvl="0" w:tplc="4F388F4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EA779A"/>
    <w:multiLevelType w:val="hybridMultilevel"/>
    <w:tmpl w:val="1AEE6C66"/>
    <w:lvl w:ilvl="0" w:tplc="7B806B8A">
      <w:start w:val="1"/>
      <w:numFmt w:val="taiwaneseCountingThousand"/>
      <w:lvlText w:val="%1、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5C202B"/>
    <w:multiLevelType w:val="hybridMultilevel"/>
    <w:tmpl w:val="269CB494"/>
    <w:lvl w:ilvl="0" w:tplc="194A7DD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3A2B49"/>
    <w:multiLevelType w:val="hybridMultilevel"/>
    <w:tmpl w:val="40E4EAF4"/>
    <w:lvl w:ilvl="0" w:tplc="914A6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910878"/>
    <w:multiLevelType w:val="hybridMultilevel"/>
    <w:tmpl w:val="3BF46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5E01509"/>
    <w:multiLevelType w:val="hybridMultilevel"/>
    <w:tmpl w:val="045EDAD8"/>
    <w:lvl w:ilvl="0" w:tplc="464C4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213CA7"/>
    <w:multiLevelType w:val="hybridMultilevel"/>
    <w:tmpl w:val="2FE00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1"/>
    <w:rsid w:val="00015318"/>
    <w:rsid w:val="00016C38"/>
    <w:rsid w:val="000345C1"/>
    <w:rsid w:val="0005437F"/>
    <w:rsid w:val="00063B45"/>
    <w:rsid w:val="0008044C"/>
    <w:rsid w:val="0009169B"/>
    <w:rsid w:val="000B75F0"/>
    <w:rsid w:val="000D558A"/>
    <w:rsid w:val="000D74CB"/>
    <w:rsid w:val="000F70C1"/>
    <w:rsid w:val="00100003"/>
    <w:rsid w:val="00121681"/>
    <w:rsid w:val="0012264A"/>
    <w:rsid w:val="0013746F"/>
    <w:rsid w:val="00160DE9"/>
    <w:rsid w:val="00165867"/>
    <w:rsid w:val="0016641F"/>
    <w:rsid w:val="00174745"/>
    <w:rsid w:val="00176124"/>
    <w:rsid w:val="00185D41"/>
    <w:rsid w:val="00191BA8"/>
    <w:rsid w:val="0019653E"/>
    <w:rsid w:val="00204D77"/>
    <w:rsid w:val="0021535A"/>
    <w:rsid w:val="002242E9"/>
    <w:rsid w:val="00233FC8"/>
    <w:rsid w:val="0026737A"/>
    <w:rsid w:val="00274195"/>
    <w:rsid w:val="00275742"/>
    <w:rsid w:val="002B04D2"/>
    <w:rsid w:val="002C3DD2"/>
    <w:rsid w:val="002C6545"/>
    <w:rsid w:val="002F604A"/>
    <w:rsid w:val="00324F5B"/>
    <w:rsid w:val="00330840"/>
    <w:rsid w:val="003445BD"/>
    <w:rsid w:val="003570A1"/>
    <w:rsid w:val="0036548A"/>
    <w:rsid w:val="00371AD6"/>
    <w:rsid w:val="00390ADA"/>
    <w:rsid w:val="003D21D6"/>
    <w:rsid w:val="003D6771"/>
    <w:rsid w:val="003E11BC"/>
    <w:rsid w:val="003F760A"/>
    <w:rsid w:val="00436B9F"/>
    <w:rsid w:val="0046262C"/>
    <w:rsid w:val="004C564A"/>
    <w:rsid w:val="00517408"/>
    <w:rsid w:val="005175AE"/>
    <w:rsid w:val="005500B5"/>
    <w:rsid w:val="005B1138"/>
    <w:rsid w:val="005F2C03"/>
    <w:rsid w:val="005F6F83"/>
    <w:rsid w:val="0061429D"/>
    <w:rsid w:val="00616061"/>
    <w:rsid w:val="00616B72"/>
    <w:rsid w:val="00623BBA"/>
    <w:rsid w:val="00663888"/>
    <w:rsid w:val="00694953"/>
    <w:rsid w:val="006C2139"/>
    <w:rsid w:val="006C69D3"/>
    <w:rsid w:val="006E2AEA"/>
    <w:rsid w:val="006E713C"/>
    <w:rsid w:val="007127C4"/>
    <w:rsid w:val="00721DDF"/>
    <w:rsid w:val="00736F2D"/>
    <w:rsid w:val="00752DCA"/>
    <w:rsid w:val="007F624E"/>
    <w:rsid w:val="008062B3"/>
    <w:rsid w:val="00816B3D"/>
    <w:rsid w:val="00841F33"/>
    <w:rsid w:val="008B6624"/>
    <w:rsid w:val="008F4B36"/>
    <w:rsid w:val="00902804"/>
    <w:rsid w:val="00930E1A"/>
    <w:rsid w:val="009414CF"/>
    <w:rsid w:val="00954E67"/>
    <w:rsid w:val="00977F9C"/>
    <w:rsid w:val="00995642"/>
    <w:rsid w:val="009B1227"/>
    <w:rsid w:val="009D1CE3"/>
    <w:rsid w:val="00A063C3"/>
    <w:rsid w:val="00A06C54"/>
    <w:rsid w:val="00A26E6F"/>
    <w:rsid w:val="00A557EA"/>
    <w:rsid w:val="00A609EB"/>
    <w:rsid w:val="00A60EB1"/>
    <w:rsid w:val="00AC715C"/>
    <w:rsid w:val="00AD298B"/>
    <w:rsid w:val="00AE2150"/>
    <w:rsid w:val="00AE5BB0"/>
    <w:rsid w:val="00AE6EAA"/>
    <w:rsid w:val="00AF6F1A"/>
    <w:rsid w:val="00AF7F47"/>
    <w:rsid w:val="00B15894"/>
    <w:rsid w:val="00B21354"/>
    <w:rsid w:val="00B23BAD"/>
    <w:rsid w:val="00B276D0"/>
    <w:rsid w:val="00B32ADA"/>
    <w:rsid w:val="00B81C7B"/>
    <w:rsid w:val="00B94748"/>
    <w:rsid w:val="00B97CF3"/>
    <w:rsid w:val="00BA4630"/>
    <w:rsid w:val="00BC40F6"/>
    <w:rsid w:val="00BD7FDE"/>
    <w:rsid w:val="00BF4DD3"/>
    <w:rsid w:val="00C07E54"/>
    <w:rsid w:val="00C276BA"/>
    <w:rsid w:val="00C30BB5"/>
    <w:rsid w:val="00C41095"/>
    <w:rsid w:val="00C509E3"/>
    <w:rsid w:val="00C6171E"/>
    <w:rsid w:val="00C63027"/>
    <w:rsid w:val="00C77F53"/>
    <w:rsid w:val="00C87834"/>
    <w:rsid w:val="00C939B0"/>
    <w:rsid w:val="00CB0C65"/>
    <w:rsid w:val="00CC43F8"/>
    <w:rsid w:val="00D125D1"/>
    <w:rsid w:val="00D44B6F"/>
    <w:rsid w:val="00DB566F"/>
    <w:rsid w:val="00DD0093"/>
    <w:rsid w:val="00DD4631"/>
    <w:rsid w:val="00DE5D2D"/>
    <w:rsid w:val="00DE72C0"/>
    <w:rsid w:val="00DF23AD"/>
    <w:rsid w:val="00E4340D"/>
    <w:rsid w:val="00E651AC"/>
    <w:rsid w:val="00E721E6"/>
    <w:rsid w:val="00E95120"/>
    <w:rsid w:val="00EC180D"/>
    <w:rsid w:val="00ED4FEE"/>
    <w:rsid w:val="00F2083F"/>
    <w:rsid w:val="00F26FE0"/>
    <w:rsid w:val="00F3141D"/>
    <w:rsid w:val="00F4033A"/>
    <w:rsid w:val="00F67860"/>
    <w:rsid w:val="00F874B8"/>
    <w:rsid w:val="00FB6183"/>
    <w:rsid w:val="00FC35C5"/>
    <w:rsid w:val="00FC64B7"/>
    <w:rsid w:val="00FE3238"/>
    <w:rsid w:val="00FE5C10"/>
    <w:rsid w:val="00FF399D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basedOn w:val="a0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basedOn w:val="a0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</Words>
  <Characters>252</Characters>
  <Application>Microsoft Office Word</Application>
  <DocSecurity>0</DocSecurity>
  <Lines>2</Lines>
  <Paragraphs>1</Paragraphs>
  <ScaleCrop>false</ScaleCrop>
  <Company>NAER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7</cp:revision>
  <cp:lastPrinted>2021-02-04T01:32:00Z</cp:lastPrinted>
  <dcterms:created xsi:type="dcterms:W3CDTF">2020-08-04T07:22:00Z</dcterms:created>
  <dcterms:modified xsi:type="dcterms:W3CDTF">2021-10-17T23:37:00Z</dcterms:modified>
</cp:coreProperties>
</file>